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D456B2" w:rsidP="00504BD3" w14:paraId="1AE39701" w14:textId="5693E2F7">
      <w:pPr>
        <w:pStyle w:val="ListParagraph"/>
        <w:spacing w:before="0" w:line="480" w:lineRule="auto"/>
        <w:ind w:left="257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10F9" w:rsidR="00E310F9">
        <w:rPr>
          <w:rFonts w:ascii="Times New Roman" w:hAnsi="Times New Roman" w:cs="Times New Roman"/>
          <w:b/>
          <w:bCs/>
          <w:sz w:val="24"/>
          <w:szCs w:val="24"/>
        </w:rPr>
        <w:t>DAFTAR PUSTAK</w:t>
      </w:r>
      <w:r w:rsidR="003A4DDA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E310F9" w:rsidR="00E310F9">
        <w:rPr>
          <w:rFonts w:ascii="Times New Roman" w:hAnsi="Times New Roman" w:cs="Times New Roman"/>
          <w:b/>
          <w:bCs/>
          <w:sz w:val="24"/>
          <w:szCs w:val="24"/>
        </w:rPr>
        <w:t>A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213523558"/>
        <w:docPartObj>
          <w:docPartGallery w:val="Bibliographies"/>
          <w:docPartUnique/>
        </w:docPartObj>
      </w:sdtPr>
      <w:sdtEndPr>
        <w:rPr>
          <w:rFonts w:ascii="Times New Roman" w:eastAsia="SimSun" w:hAnsi="Times New Roman" w:cs="Times New Roman"/>
          <w:sz w:val="24"/>
          <w:szCs w:val="24"/>
        </w:rPr>
      </w:sdtEndPr>
      <w:sdtContent>
        <w:p w:rsidR="007863B7" w:rsidRPr="00D430B5" w:rsidP="00D430B5" w14:paraId="78728918" w14:textId="4C586D0E">
          <w:pPr>
            <w:pStyle w:val="Heading1"/>
            <w:spacing w:line="360" w:lineRule="auto"/>
            <w:rPr>
              <w:rFonts w:ascii="Times New Roman" w:hAnsi="Times New Roman" w:eastAsiaTheme="minorHAnsi" w:cs="Times New Roman"/>
              <w:color w:val="auto"/>
              <w:sz w:val="24"/>
              <w:szCs w:val="24"/>
            </w:rPr>
          </w:pPr>
        </w:p>
        <w:p w:rsidR="002B5BAB" w:rsidP="00D430B5" w14:paraId="07A867FB" w14:textId="77777777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Alfiansyah, J (2022). Hubungan Prokrastinasi dengan Stres akademik Mahasiswa Ners </w:t>
          </w:r>
        </w:p>
        <w:p w:rsidR="00D430B5" w:rsidP="002B5BAB" w14:paraId="6C3FEBF8" w14:textId="62A9CB05">
          <w:pPr>
            <w:spacing w:line="36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STIKES Suaka Insan </w:t>
          </w:r>
          <w:r w:rsidR="002B5BAB">
            <w:rPr>
              <w:rFonts w:ascii="Times New Roman" w:hAnsi="Times New Roman" w:cs="Times New Roman"/>
              <w:sz w:val="24"/>
              <w:szCs w:val="24"/>
            </w:rPr>
            <w:t>Tahun 2022. STIKES Suaka Insan. Skripsi.</w:t>
          </w:r>
        </w:p>
        <w:p w:rsidR="0085112D" w:rsidRPr="00D430B5" w:rsidP="00D430B5" w14:paraId="62C1216F" w14:textId="35AA95C1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30B5">
            <w:rPr>
              <w:rFonts w:ascii="Times New Roman" w:hAnsi="Times New Roman" w:cs="Times New Roman"/>
              <w:sz w:val="24"/>
              <w:szCs w:val="24"/>
            </w:rPr>
            <w:t xml:space="preserve">Amir (2018) Pengaruh Motivasi Belajar Terhadap Prestasi Akademik Mahasiswa D3 </w:t>
          </w:r>
        </w:p>
        <w:p w:rsidR="0085112D" w:rsidRPr="00D430B5" w:rsidP="00D430B5" w14:paraId="17D43C85" w14:textId="77777777">
          <w:pPr>
            <w:spacing w:line="36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30B5">
            <w:rPr>
              <w:rFonts w:ascii="Times New Roman" w:hAnsi="Times New Roman" w:cs="Times New Roman"/>
              <w:sz w:val="24"/>
              <w:szCs w:val="24"/>
            </w:rPr>
            <w:t xml:space="preserve">Keperawatan Akper Kaltara Tarakan Semester V Tahun 2018. </w:t>
          </w:r>
          <w:r w:rsidRPr="00D430B5" w:rsidR="00251C86">
            <w:rPr>
              <w:rFonts w:ascii="Times New Roman" w:hAnsi="Times New Roman" w:cs="Times New Roman"/>
              <w:sz w:val="24"/>
              <w:szCs w:val="24"/>
            </w:rPr>
            <w:t xml:space="preserve">Jurnal Ilmiah </w:t>
          </w:r>
        </w:p>
        <w:p w:rsidR="003A4DDA" w:rsidRPr="00D430B5" w:rsidP="00D430B5" w14:paraId="38161380" w14:textId="30E3355D">
          <w:pPr>
            <w:spacing w:line="360" w:lineRule="auto"/>
            <w:ind w:left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30B5">
            <w:rPr>
              <w:rFonts w:ascii="Times New Roman" w:hAnsi="Times New Roman" w:cs="Times New Roman"/>
              <w:sz w:val="24"/>
              <w:szCs w:val="24"/>
            </w:rPr>
            <w:t>Kesehatan Pencerah</w:t>
          </w:r>
          <w:r w:rsidRPr="00D430B5" w:rsidR="00F55671">
            <w:rPr>
              <w:rFonts w:ascii="Times New Roman" w:hAnsi="Times New Roman" w:cs="Times New Roman"/>
              <w:sz w:val="24"/>
              <w:szCs w:val="24"/>
            </w:rPr>
            <w:t>.</w:t>
          </w:r>
        </w:p>
        <w:p w:rsidR="000764CC" w:rsidRPr="00D430B5" w:rsidP="00D430B5" w14:paraId="5C7538AF" w14:textId="69247E81">
          <w:pPr>
            <w:spacing w:line="360" w:lineRule="aut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30B5">
            <w:rPr>
              <w:rFonts w:ascii="Times New Roman" w:hAnsi="Times New Roman" w:cs="Times New Roman"/>
              <w:sz w:val="24"/>
              <w:szCs w:val="24"/>
            </w:rPr>
            <w:t xml:space="preserve">Arrixavier &amp; Wulanyani (2020). Peran Fasilitas Belajar Terhadap Prestasi Belajar Pada </w:t>
          </w:r>
        </w:p>
        <w:p w:rsidR="008074ED" w:rsidRPr="00D430B5" w:rsidP="00D430B5" w14:paraId="1DB7EB00" w14:textId="77777777">
          <w:pPr>
            <w:spacing w:line="36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30B5">
            <w:rPr>
              <w:rFonts w:ascii="Times New Roman" w:hAnsi="Times New Roman" w:cs="Times New Roman"/>
              <w:sz w:val="24"/>
              <w:szCs w:val="24"/>
            </w:rPr>
            <w:t>Mahasiswa Penerima Beasiswaa Bidikmisi di Universitas Udayana. Jurnal</w:t>
          </w:r>
        </w:p>
        <w:p w:rsidR="000764CC" w:rsidRPr="00D430B5" w:rsidP="00D430B5" w14:paraId="21C831D7" w14:textId="33BF2283">
          <w:pPr>
            <w:spacing w:line="360" w:lineRule="auto"/>
            <w:ind w:firstLine="720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430B5">
            <w:rPr>
              <w:rFonts w:ascii="Times New Roman" w:hAnsi="Times New Roman" w:cs="Times New Roman"/>
              <w:sz w:val="24"/>
              <w:szCs w:val="24"/>
            </w:rPr>
            <w:t>Psikologi Udayana.</w:t>
          </w: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1722551616"/>
            <w:bibliography/>
          </w:sdtPr>
          <w:sdtContent>
            <w:p w:rsidR="0030138B" w:rsidRPr="00D430B5" w:rsidP="00D430B5" w14:paraId="2ADA1E8D" w14:textId="77777777">
              <w:pPr>
                <w:pStyle w:val="Bibliography"/>
                <w:spacing w:line="36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430B5">
                <w:rPr>
                  <w:rFonts w:ascii="Times New Roman" w:hAnsi="Times New Roman" w:cs="Times New Roman"/>
                  <w:sz w:val="24"/>
                  <w:szCs w:val="24"/>
                </w:rPr>
                <w:t xml:space="preserve">Aruan, J. (2020). Pengaruh Regulasi Diri dan Lingkungan Belajar Terhadap Prestasi </w:t>
              </w:r>
            </w:p>
            <w:p w:rsidR="0030138B" w:rsidRPr="00D430B5" w:rsidP="00D430B5" w14:paraId="465D5A17" w14:textId="5366D3D9">
              <w:pPr>
                <w:pStyle w:val="Bibliography"/>
                <w:spacing w:line="360" w:lineRule="auto"/>
                <w:ind w:firstLine="720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430B5">
                <w:rPr>
                  <w:rFonts w:ascii="Times New Roman" w:hAnsi="Times New Roman" w:cs="Times New Roman"/>
                  <w:sz w:val="24"/>
                  <w:szCs w:val="24"/>
                </w:rPr>
                <w:t>Belajar. Program Studi Psikologi. Samarinda</w:t>
              </w:r>
            </w:p>
            <w:p w:rsidR="003A4DDA" w:rsidRPr="00D430B5" w:rsidP="00D430B5" w14:paraId="280F60B9" w14:textId="77777777">
              <w:pPr>
                <w:spacing w:line="360" w:lineRule="auto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430B5">
                <w:rPr>
                  <w:rFonts w:ascii="Times New Roman" w:hAnsi="Times New Roman" w:cs="Times New Roman"/>
                  <w:sz w:val="24"/>
                  <w:szCs w:val="24"/>
                </w:rPr>
                <w:t xml:space="preserve">Asdiwinata dkk (2021). Motivasi Belajar Mahasiswa Keperawatan </w:t>
              </w:r>
              <w:r w:rsidRPr="00D430B5">
                <w:rPr>
                  <w:rFonts w:ascii="Times New Roman" w:hAnsi="Times New Roman" w:cs="Times New Roman"/>
                  <w:sz w:val="24"/>
                  <w:szCs w:val="24"/>
                </w:rPr>
                <w:t xml:space="preserve">Kritis </w:t>
              </w:r>
            </w:p>
            <w:p w:rsidR="003A4DDA" w:rsidRPr="00D430B5" w:rsidP="00D430B5" w14:paraId="6A62BE1E" w14:textId="77777777">
              <w:pPr>
                <w:spacing w:line="360" w:lineRule="auto"/>
                <w:ind w:firstLine="72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430B5">
                <w:rPr>
                  <w:rFonts w:ascii="Times New Roman" w:hAnsi="Times New Roman" w:cs="Times New Roman"/>
                  <w:sz w:val="24"/>
                  <w:szCs w:val="24"/>
                </w:rPr>
                <w:t xml:space="preserve">Menggunakan Metode Pembelajaran Kooperatif Tipe Think Pair Square </w:t>
              </w:r>
            </w:p>
            <w:p w:rsidR="008074ED" w:rsidRPr="00D430B5" w:rsidP="00D430B5" w14:paraId="3A16535A" w14:textId="70FE6482">
              <w:pPr>
                <w:spacing w:line="360" w:lineRule="auto"/>
                <w:ind w:firstLine="720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430B5">
                <w:rPr>
                  <w:rFonts w:ascii="Times New Roman" w:hAnsi="Times New Roman" w:cs="Times New Roman"/>
                  <w:sz w:val="24"/>
                  <w:szCs w:val="24"/>
                </w:rPr>
                <w:t>(TPS). Bali Medikal Jurnal.</w:t>
              </w:r>
            </w:p>
            <w:p w:rsidR="00243BA8" w:rsidP="00243BA8" w14:paraId="6244BDB9" w14:textId="77777777">
              <w:pPr>
                <w:pStyle w:val="Bibliography"/>
                <w:ind w:left="720" w:hanging="720"/>
                <w:rPr>
                  <w:noProof/>
                </w:rPr>
              </w:pPr>
              <w:r w:rsidRPr="00D430B5">
                <w:rPr>
                  <w:rFonts w:ascii="Times New Roman" w:hAnsi="Times New Roman" w:cs="Times New Roman"/>
                  <w:sz w:val="24"/>
                  <w:szCs w:val="24"/>
                </w:rPr>
                <w:fldChar w:fldCharType="begin"/>
              </w:r>
              <w:r w:rsidRPr="00D430B5">
                <w:rPr>
                  <w:rFonts w:ascii="Times New Roman" w:hAnsi="Times New Roman" w:cs="Times New Roman"/>
                  <w:sz w:val="24"/>
                  <w:szCs w:val="24"/>
                </w:rPr>
                <w:instrText xml:space="preserve"> BIBLIOGRAPHY </w:instrText>
              </w:r>
              <w:r w:rsidRPr="00D430B5">
                <w:rPr>
                  <w:rFonts w:ascii="Times New Roman" w:hAnsi="Times New Roman" w:cs="Times New Roman"/>
                  <w:sz w:val="24"/>
                  <w:szCs w:val="24"/>
                </w:rPr>
                <w:fldChar w:fldCharType="separate"/>
              </w:r>
              <w:r>
                <w:rPr>
                  <w:noProof/>
                </w:rPr>
                <w:t xml:space="preserve">A.M, S. (2012). Interaksi &amp; Motivasi Belajar Mengajar. In S. A.M, </w:t>
              </w:r>
              <w:r>
                <w:rPr>
                  <w:i/>
                  <w:iCs/>
                  <w:noProof/>
                </w:rPr>
                <w:t>Interaksi &amp; Motivasi Belajar Mengajar</w:t>
              </w:r>
              <w:r>
                <w:rPr>
                  <w:noProof/>
                </w:rPr>
                <w:t xml:space="preserve"> (pp. 84-85). Jakarta: PT RajaGrafindo Persada.</w:t>
              </w:r>
            </w:p>
            <w:p w:rsidR="00243BA8" w:rsidP="00243BA8" w14:paraId="022F584C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Azis, A. L. (2017). Pengaruh Motivasi Intrinsik dan Motivasi Ektrinsik Terhadap Prestasi Balajar Ekonomi Bisnis Kelas X Peserta Didik Kelas X Di SMKN 4 Makassar. </w:t>
              </w:r>
              <w:r>
                <w:rPr>
                  <w:i/>
                  <w:iCs/>
                  <w:noProof/>
                </w:rPr>
                <w:t>Jurnal Pendidikan</w:t>
              </w:r>
              <w:r>
                <w:rPr>
                  <w:noProof/>
                </w:rPr>
                <w:t>, 1-20.</w:t>
              </w:r>
            </w:p>
            <w:p w:rsidR="00243BA8" w:rsidP="00243BA8" w14:paraId="6D5B1946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Dedi Dwi Cahyono, M. K. (2022). PEMIKIRAN ABRAHAM MASLOW TENTANG MOTIVASI . </w:t>
              </w:r>
              <w:r>
                <w:rPr>
                  <w:i/>
                  <w:iCs/>
                  <w:noProof/>
                </w:rPr>
                <w:t>Jurnal Pemikiran Keislaman Dan Kemanusiaan</w:t>
              </w:r>
              <w:r>
                <w:rPr>
                  <w:noProof/>
                </w:rPr>
                <w:t>, 1-10.</w:t>
              </w:r>
            </w:p>
            <w:p w:rsidR="00243BA8" w:rsidP="00243BA8" w14:paraId="5AE57F14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Drs. Syaiful Bahri Djamarah, M. (2011). Psikologi Belajar. In M. Drs. Syaiful Bahri Djamarah, </w:t>
              </w:r>
              <w:r>
                <w:rPr>
                  <w:i/>
                  <w:iCs/>
                  <w:noProof/>
                </w:rPr>
                <w:t>Psikologi Belajar</w:t>
              </w:r>
              <w:r>
                <w:rPr>
                  <w:noProof/>
                </w:rPr>
                <w:t xml:space="preserve"> (pp. 12-13). Jakarta: PT RINEKA CIPTA.</w:t>
              </w:r>
            </w:p>
            <w:p w:rsidR="00243BA8" w:rsidP="00243BA8" w14:paraId="3148FB5B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Israfani Logiswara Lagili, U. M. (2019). Identifikasi Faktor-Faktor Yang Mempengaruhi Motivasi Belajar Mahasiswa Pada Program Studi S1 Pendidikan Ekonomi Angkatan 2015 Fakultas Ekonomi Universitas Negeri Gorontalo. </w:t>
              </w:r>
              <w:r>
                <w:rPr>
                  <w:i/>
                  <w:iCs/>
                  <w:noProof/>
                </w:rPr>
                <w:t>Economic Education journal</w:t>
              </w:r>
              <w:r>
                <w:rPr>
                  <w:noProof/>
                </w:rPr>
                <w:t>, 15-29.</w:t>
              </w:r>
            </w:p>
            <w:p w:rsidR="00243BA8" w:rsidP="00243BA8" w14:paraId="57DFAAC6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Juliana, A. S. (2022). Pengaruh Transisi Model Pembelajaran Terhadap Ketahanan Akademik Mahasiswa S1 Keperawatan Pasca Pandemi. </w:t>
              </w:r>
              <w:r>
                <w:rPr>
                  <w:i/>
                  <w:iCs/>
                  <w:noProof/>
                </w:rPr>
                <w:t>Jurnal Ilmiah Mahasiswa &amp; Pendidikan Keperawatan</w:t>
              </w:r>
              <w:r>
                <w:rPr>
                  <w:noProof/>
                </w:rPr>
                <w:t>, 369-376.</w:t>
              </w:r>
            </w:p>
            <w:p w:rsidR="00243BA8" w:rsidP="00243BA8" w14:paraId="3AA74A2B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Mendari, A. S. (2018). APLIKASI TEORI HIERARKI KEBUTUHAN MASLOW DALAM MENINGKATKAN MOTIVASI BELAJAR MAHASISWA. </w:t>
              </w:r>
              <w:r>
                <w:rPr>
                  <w:i/>
                  <w:iCs/>
                  <w:noProof/>
                </w:rPr>
                <w:t>STIE Musi Palembang</w:t>
              </w:r>
              <w:r>
                <w:rPr>
                  <w:noProof/>
                </w:rPr>
                <w:t>, 1 - 17.</w:t>
              </w:r>
            </w:p>
            <w:p w:rsidR="00243BA8" w:rsidP="00243BA8" w14:paraId="3ED51E1A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Muhamad Parhan, A. F. (2020). Rekonstruksi Sistem Ranking Berdasarkan Teori Motivasi Maslow. </w:t>
              </w:r>
              <w:r>
                <w:rPr>
                  <w:i/>
                  <w:iCs/>
                  <w:noProof/>
                </w:rPr>
                <w:t>Indonesian Journal of Primary Education</w:t>
              </w:r>
              <w:r>
                <w:rPr>
                  <w:noProof/>
                </w:rPr>
                <w:t>, 2-5.</w:t>
              </w:r>
            </w:p>
            <w:p w:rsidR="00243BA8" w:rsidP="00243BA8" w14:paraId="10F0940E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Nugroho, U. (2018). </w:t>
              </w:r>
              <w:r>
                <w:rPr>
                  <w:i/>
                  <w:iCs/>
                  <w:noProof/>
                </w:rPr>
                <w:t>Metodologi Penelitian Kuantitatif Pendidikan Jasmani.</w:t>
              </w:r>
              <w:r>
                <w:rPr>
                  <w:noProof/>
                </w:rPr>
                <w:t xml:space="preserve"> Purwodadi, Jawa Tengah: CV. Sarnu Untung.</w:t>
              </w:r>
            </w:p>
            <w:p w:rsidR="00243BA8" w:rsidP="00243BA8" w14:paraId="786C90EF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Nurrahmah, A. (2021). </w:t>
              </w:r>
              <w:r>
                <w:rPr>
                  <w:i/>
                  <w:iCs/>
                  <w:noProof/>
                </w:rPr>
                <w:t>Pengantar statistika 1.</w:t>
              </w:r>
              <w:r>
                <w:rPr>
                  <w:noProof/>
                </w:rPr>
                <w:t xml:space="preserve"> Bandung: Media Sains Indonesia.</w:t>
              </w:r>
            </w:p>
            <w:p w:rsidR="00243BA8" w:rsidP="00243BA8" w14:paraId="78011556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PDDikti. (2020, 12 15). </w:t>
              </w:r>
              <w:r>
                <w:rPr>
                  <w:i/>
                  <w:iCs/>
                  <w:noProof/>
                </w:rPr>
                <w:t>PDDikti</w:t>
              </w:r>
              <w:r>
                <w:rPr>
                  <w:noProof/>
                </w:rPr>
                <w:t>. Retrieved from https://pddikti.kemdikbud.go.id/: https://pddikti.kemdikbud.go.id/</w:t>
              </w:r>
            </w:p>
            <w:p w:rsidR="00243BA8" w:rsidP="00243BA8" w14:paraId="5C9C6F77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Ramhdan, D. M. (2021). </w:t>
              </w:r>
              <w:r>
                <w:rPr>
                  <w:i/>
                  <w:iCs/>
                  <w:noProof/>
                </w:rPr>
                <w:t>Metode Penelitian.</w:t>
              </w:r>
              <w:r>
                <w:rPr>
                  <w:noProof/>
                </w:rPr>
                <w:t xml:space="preserve"> Surabaya: Cipta Media Nusantara.</w:t>
              </w:r>
            </w:p>
            <w:p w:rsidR="00243BA8" w:rsidP="00243BA8" w14:paraId="786CFF5E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Sardiman. (2012). A.M. In Sardiman, </w:t>
              </w:r>
              <w:r>
                <w:rPr>
                  <w:i/>
                  <w:iCs/>
                  <w:noProof/>
                </w:rPr>
                <w:t>Interaksi &amp; motivasi belajar mengajar</w:t>
              </w:r>
              <w:r>
                <w:rPr>
                  <w:noProof/>
                </w:rPr>
                <w:t xml:space="preserve"> (pp. 89-91). Jakarta: PT RajaGrafindo Persada.</w:t>
              </w:r>
            </w:p>
            <w:p w:rsidR="00243BA8" w:rsidP="00243BA8" w14:paraId="088DC2DF" w14:textId="77777777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Sihaloho, L. B. (2020, November 19). </w:t>
              </w:r>
              <w:r>
                <w:rPr>
                  <w:i/>
                  <w:iCs/>
                  <w:noProof/>
                </w:rPr>
                <w:t>Osfpreprints</w:t>
              </w:r>
              <w:r>
                <w:rPr>
                  <w:noProof/>
                </w:rPr>
                <w:t>. Retrieved from https://osf.io/vy8n9: https://osf.io/vy8n9</w:t>
              </w:r>
            </w:p>
            <w:p w:rsidR="007863B7" w:rsidRPr="007863B7" w:rsidP="00243BA8" w14:paraId="5D025D18" w14:textId="7ACCBFF5">
              <w:pPr>
                <w:spacing w:line="360" w:lineRule="auto"/>
                <w:jc w:val="both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D430B5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fldChar w:fldCharType="end"/>
              </w:r>
            </w:p>
          </w:sdtContent>
        </w:sdt>
      </w:sdtContent>
    </w:sdt>
    <w:sectPr w:rsidSect="00606828">
      <w:footerReference w:type="first" r:id="rId5"/>
      <w:pgSz w:w="11906" w:h="16838" w:code="9"/>
      <w:pgMar w:top="1872" w:right="1728" w:bottom="1728" w:left="1872" w:header="720" w:footer="720" w:gutter="0"/>
      <w:pgNumType w:start="87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270010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EE1" w14:paraId="08B8B5E7" w14:textId="068535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BA8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A30BD1" w14:paraId="785CC460" w14:textId="41F5C28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17"/>
    <w:multiLevelType w:val="hybridMultilevel"/>
    <w:tmpl w:val="A0C2E1DC"/>
    <w:lvl w:ilvl="0">
      <w:start w:val="1"/>
      <w:numFmt w:val="decimal"/>
      <w:lvlText w:val="%1)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1C"/>
    <w:multiLevelType w:val="hybridMultilevel"/>
    <w:tmpl w:val="46189752"/>
    <w:lvl w:ilvl="0">
      <w:start w:val="1"/>
      <w:numFmt w:val="decimal"/>
      <w:lvlText w:val="%1)"/>
      <w:lvlJc w:val="left"/>
      <w:pPr>
        <w:ind w:left="1505" w:hanging="360"/>
      </w:pPr>
    </w:lvl>
    <w:lvl w:ilvl="1" w:tentative="1">
      <w:start w:val="1"/>
      <w:numFmt w:val="lowerLetter"/>
      <w:lvlText w:val="%2."/>
      <w:lvlJc w:val="left"/>
      <w:pPr>
        <w:ind w:left="2225" w:hanging="360"/>
      </w:pPr>
    </w:lvl>
    <w:lvl w:ilvl="2" w:tentative="1">
      <w:start w:val="1"/>
      <w:numFmt w:val="lowerRoman"/>
      <w:lvlText w:val="%3."/>
      <w:lvlJc w:val="right"/>
      <w:pPr>
        <w:ind w:left="2945" w:hanging="180"/>
      </w:pPr>
    </w:lvl>
    <w:lvl w:ilvl="3" w:tentative="1">
      <w:start w:val="1"/>
      <w:numFmt w:val="decimal"/>
      <w:lvlText w:val="%4."/>
      <w:lvlJc w:val="left"/>
      <w:pPr>
        <w:ind w:left="3665" w:hanging="360"/>
      </w:pPr>
    </w:lvl>
    <w:lvl w:ilvl="4" w:tentative="1">
      <w:start w:val="1"/>
      <w:numFmt w:val="lowerLetter"/>
      <w:lvlText w:val="%5."/>
      <w:lvlJc w:val="left"/>
      <w:pPr>
        <w:ind w:left="4385" w:hanging="360"/>
      </w:pPr>
    </w:lvl>
    <w:lvl w:ilvl="5" w:tentative="1">
      <w:start w:val="1"/>
      <w:numFmt w:val="lowerRoman"/>
      <w:lvlText w:val="%6."/>
      <w:lvlJc w:val="right"/>
      <w:pPr>
        <w:ind w:left="5105" w:hanging="180"/>
      </w:pPr>
    </w:lvl>
    <w:lvl w:ilvl="6" w:tentative="1">
      <w:start w:val="1"/>
      <w:numFmt w:val="decimal"/>
      <w:lvlText w:val="%7."/>
      <w:lvlJc w:val="left"/>
      <w:pPr>
        <w:ind w:left="5825" w:hanging="360"/>
      </w:pPr>
    </w:lvl>
    <w:lvl w:ilvl="7" w:tentative="1">
      <w:start w:val="1"/>
      <w:numFmt w:val="lowerLetter"/>
      <w:lvlText w:val="%8."/>
      <w:lvlJc w:val="left"/>
      <w:pPr>
        <w:ind w:left="6545" w:hanging="360"/>
      </w:pPr>
    </w:lvl>
    <w:lvl w:ilvl="8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00736476"/>
    <w:multiLevelType w:val="hybridMultilevel"/>
    <w:tmpl w:val="2F40FD40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2A3452D"/>
    <w:multiLevelType w:val="hybridMultilevel"/>
    <w:tmpl w:val="18B661C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45246D"/>
    <w:multiLevelType w:val="hybridMultilevel"/>
    <w:tmpl w:val="41407E5A"/>
    <w:lvl w:ilvl="0">
      <w:start w:val="0"/>
      <w:numFmt w:val="bullet"/>
      <w:lvlText w:val="-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4055C36"/>
    <w:multiLevelType w:val="hybridMultilevel"/>
    <w:tmpl w:val="93C80B8E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upperLetter"/>
      <w:lvlText w:val="%6."/>
      <w:lvlJc w:val="left"/>
      <w:pPr>
        <w:ind w:left="558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4887C45"/>
    <w:multiLevelType w:val="hybridMultilevel"/>
    <w:tmpl w:val="122A30A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C32DC"/>
    <w:multiLevelType w:val="hybridMultilevel"/>
    <w:tmpl w:val="BCE64C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9D1155"/>
    <w:multiLevelType w:val="hybridMultilevel"/>
    <w:tmpl w:val="33CEB87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)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C694602"/>
    <w:multiLevelType w:val="hybridMultilevel"/>
    <w:tmpl w:val="BC1AEB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B665D6"/>
    <w:multiLevelType w:val="hybridMultilevel"/>
    <w:tmpl w:val="17D8254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77351E"/>
    <w:multiLevelType w:val="hybridMultilevel"/>
    <w:tmpl w:val="DF1CD83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6D3817"/>
    <w:multiLevelType w:val="hybridMultilevel"/>
    <w:tmpl w:val="7E1C7A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837F2A"/>
    <w:multiLevelType w:val="hybridMultilevel"/>
    <w:tmpl w:val="9FA02B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6A23B9"/>
    <w:multiLevelType w:val="hybridMultilevel"/>
    <w:tmpl w:val="0C1044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DA575A"/>
    <w:multiLevelType w:val="hybridMultilevel"/>
    <w:tmpl w:val="B6403B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3031AC"/>
    <w:multiLevelType w:val="hybridMultilevel"/>
    <w:tmpl w:val="B650C592"/>
    <w:lvl w:ilvl="0">
      <w:start w:val="1"/>
      <w:numFmt w:val="lowerLetter"/>
      <w:lvlText w:val="%1)"/>
      <w:lvlJc w:val="left"/>
      <w:pPr>
        <w:ind w:left="2574" w:hanging="360"/>
      </w:pPr>
    </w:lvl>
    <w:lvl w:ilvl="1" w:tentative="1">
      <w:start w:val="1"/>
      <w:numFmt w:val="lowerLetter"/>
      <w:lvlText w:val="%2."/>
      <w:lvlJc w:val="left"/>
      <w:pPr>
        <w:ind w:left="3294" w:hanging="360"/>
      </w:pPr>
    </w:lvl>
    <w:lvl w:ilvl="2" w:tentative="1">
      <w:start w:val="1"/>
      <w:numFmt w:val="lowerRoman"/>
      <w:lvlText w:val="%3."/>
      <w:lvlJc w:val="right"/>
      <w:pPr>
        <w:ind w:left="4014" w:hanging="180"/>
      </w:pPr>
    </w:lvl>
    <w:lvl w:ilvl="3" w:tentative="1">
      <w:start w:val="1"/>
      <w:numFmt w:val="decimal"/>
      <w:lvlText w:val="%4."/>
      <w:lvlJc w:val="left"/>
      <w:pPr>
        <w:ind w:left="4734" w:hanging="360"/>
      </w:pPr>
    </w:lvl>
    <w:lvl w:ilvl="4" w:tentative="1">
      <w:start w:val="1"/>
      <w:numFmt w:val="lowerLetter"/>
      <w:lvlText w:val="%5."/>
      <w:lvlJc w:val="left"/>
      <w:pPr>
        <w:ind w:left="5454" w:hanging="360"/>
      </w:pPr>
    </w:lvl>
    <w:lvl w:ilvl="5" w:tentative="1">
      <w:start w:val="1"/>
      <w:numFmt w:val="lowerRoman"/>
      <w:lvlText w:val="%6."/>
      <w:lvlJc w:val="right"/>
      <w:pPr>
        <w:ind w:left="6174" w:hanging="180"/>
      </w:pPr>
    </w:lvl>
    <w:lvl w:ilvl="6" w:tentative="1">
      <w:start w:val="1"/>
      <w:numFmt w:val="decimal"/>
      <w:lvlText w:val="%7."/>
      <w:lvlJc w:val="left"/>
      <w:pPr>
        <w:ind w:left="6894" w:hanging="360"/>
      </w:pPr>
    </w:lvl>
    <w:lvl w:ilvl="7" w:tentative="1">
      <w:start w:val="1"/>
      <w:numFmt w:val="lowerLetter"/>
      <w:lvlText w:val="%8."/>
      <w:lvlJc w:val="left"/>
      <w:pPr>
        <w:ind w:left="7614" w:hanging="360"/>
      </w:pPr>
    </w:lvl>
    <w:lvl w:ilvl="8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>
    <w:nsid w:val="1B942BD6"/>
    <w:multiLevelType w:val="hybridMultilevel"/>
    <w:tmpl w:val="153E64E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D046095"/>
    <w:multiLevelType w:val="hybridMultilevel"/>
    <w:tmpl w:val="7ECA7E6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160A23"/>
    <w:multiLevelType w:val="hybridMultilevel"/>
    <w:tmpl w:val="24D68A9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F872E90"/>
    <w:multiLevelType w:val="hybridMultilevel"/>
    <w:tmpl w:val="654EFC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E131E"/>
    <w:multiLevelType w:val="hybridMultilevel"/>
    <w:tmpl w:val="94E805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010C69"/>
    <w:multiLevelType w:val="hybridMultilevel"/>
    <w:tmpl w:val="F04C4C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2303BF"/>
    <w:multiLevelType w:val="hybridMultilevel"/>
    <w:tmpl w:val="80F8140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F06E6"/>
    <w:multiLevelType w:val="hybridMultilevel"/>
    <w:tmpl w:val="9EF46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275E"/>
    <w:multiLevelType w:val="hybridMultilevel"/>
    <w:tmpl w:val="B9463E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F64BB1"/>
    <w:multiLevelType w:val="hybridMultilevel"/>
    <w:tmpl w:val="739208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8060AB"/>
    <w:multiLevelType w:val="hybridMultilevel"/>
    <w:tmpl w:val="D6BC7B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0AB5260"/>
    <w:multiLevelType w:val="hybridMultilevel"/>
    <w:tmpl w:val="81E4B12A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C0234F"/>
    <w:multiLevelType w:val="hybridMultilevel"/>
    <w:tmpl w:val="0108D7EE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)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4281047"/>
    <w:multiLevelType w:val="hybridMultilevel"/>
    <w:tmpl w:val="0AD0503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54669FD"/>
    <w:multiLevelType w:val="hybridMultilevel"/>
    <w:tmpl w:val="CEAC52B8"/>
    <w:lvl w:ilvl="0">
      <w:start w:val="1"/>
      <w:numFmt w:val="lowerLetter"/>
      <w:lvlText w:val="%1)"/>
      <w:lvlJc w:val="left"/>
      <w:pPr>
        <w:ind w:left="2574" w:hanging="360"/>
      </w:pPr>
    </w:lvl>
    <w:lvl w:ilvl="1" w:tentative="1">
      <w:start w:val="1"/>
      <w:numFmt w:val="lowerLetter"/>
      <w:lvlText w:val="%2."/>
      <w:lvlJc w:val="left"/>
      <w:pPr>
        <w:ind w:left="3294" w:hanging="360"/>
      </w:pPr>
    </w:lvl>
    <w:lvl w:ilvl="2" w:tentative="1">
      <w:start w:val="1"/>
      <w:numFmt w:val="lowerRoman"/>
      <w:lvlText w:val="%3."/>
      <w:lvlJc w:val="right"/>
      <w:pPr>
        <w:ind w:left="4014" w:hanging="180"/>
      </w:pPr>
    </w:lvl>
    <w:lvl w:ilvl="3" w:tentative="1">
      <w:start w:val="1"/>
      <w:numFmt w:val="decimal"/>
      <w:lvlText w:val="%4."/>
      <w:lvlJc w:val="left"/>
      <w:pPr>
        <w:ind w:left="4734" w:hanging="360"/>
      </w:pPr>
    </w:lvl>
    <w:lvl w:ilvl="4" w:tentative="1">
      <w:start w:val="1"/>
      <w:numFmt w:val="lowerLetter"/>
      <w:lvlText w:val="%5."/>
      <w:lvlJc w:val="left"/>
      <w:pPr>
        <w:ind w:left="5454" w:hanging="360"/>
      </w:pPr>
    </w:lvl>
    <w:lvl w:ilvl="5" w:tentative="1">
      <w:start w:val="1"/>
      <w:numFmt w:val="lowerRoman"/>
      <w:lvlText w:val="%6."/>
      <w:lvlJc w:val="right"/>
      <w:pPr>
        <w:ind w:left="6174" w:hanging="180"/>
      </w:pPr>
    </w:lvl>
    <w:lvl w:ilvl="6" w:tentative="1">
      <w:start w:val="1"/>
      <w:numFmt w:val="decimal"/>
      <w:lvlText w:val="%7."/>
      <w:lvlJc w:val="left"/>
      <w:pPr>
        <w:ind w:left="6894" w:hanging="360"/>
      </w:pPr>
    </w:lvl>
    <w:lvl w:ilvl="7" w:tentative="1">
      <w:start w:val="1"/>
      <w:numFmt w:val="lowerLetter"/>
      <w:lvlText w:val="%8."/>
      <w:lvlJc w:val="left"/>
      <w:pPr>
        <w:ind w:left="7614" w:hanging="360"/>
      </w:pPr>
    </w:lvl>
    <w:lvl w:ilvl="8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2">
    <w:nsid w:val="3763093F"/>
    <w:multiLevelType w:val="hybridMultilevel"/>
    <w:tmpl w:val="BB2E6D34"/>
    <w:lvl w:ilvl="0">
      <w:start w:val="1"/>
      <w:numFmt w:val="lowerLetter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3B8769F4"/>
    <w:multiLevelType w:val="hybridMultilevel"/>
    <w:tmpl w:val="6750E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081E19"/>
    <w:multiLevelType w:val="multilevel"/>
    <w:tmpl w:val="D91A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213A4E"/>
    <w:multiLevelType w:val="multilevel"/>
    <w:tmpl w:val="12AA4F3A"/>
    <w:styleLink w:val="CurrentList1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E5C10FF"/>
    <w:multiLevelType w:val="hybridMultilevel"/>
    <w:tmpl w:val="144AC1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8909D5"/>
    <w:multiLevelType w:val="hybridMultilevel"/>
    <w:tmpl w:val="86C4A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20E63FD"/>
    <w:multiLevelType w:val="hybridMultilevel"/>
    <w:tmpl w:val="F5600AC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DA5F12"/>
    <w:multiLevelType w:val="hybridMultilevel"/>
    <w:tmpl w:val="E51CF99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3D57CC2"/>
    <w:multiLevelType w:val="hybridMultilevel"/>
    <w:tmpl w:val="0A3AC126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47A48A0"/>
    <w:multiLevelType w:val="hybridMultilevel"/>
    <w:tmpl w:val="9DECF4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6295EDF"/>
    <w:multiLevelType w:val="hybridMultilevel"/>
    <w:tmpl w:val="594C1E0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97313CA"/>
    <w:multiLevelType w:val="hybridMultilevel"/>
    <w:tmpl w:val="E40AE6C8"/>
    <w:lvl w:ilvl="0">
      <w:start w:val="1"/>
      <w:numFmt w:val="decimal"/>
      <w:lvlText w:val="%1)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CDB4192"/>
    <w:multiLevelType w:val="hybridMultilevel"/>
    <w:tmpl w:val="88CC82BA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4D51525F"/>
    <w:multiLevelType w:val="hybridMultilevel"/>
    <w:tmpl w:val="D7660A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68488F"/>
    <w:multiLevelType w:val="hybridMultilevel"/>
    <w:tmpl w:val="33EC6C3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8E522E"/>
    <w:multiLevelType w:val="hybridMultilevel"/>
    <w:tmpl w:val="D0026628"/>
    <w:lvl w:ilvl="0">
      <w:start w:val="1"/>
      <w:numFmt w:val="decimal"/>
      <w:lvlText w:val="%1)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3B33A83"/>
    <w:multiLevelType w:val="hybridMultilevel"/>
    <w:tmpl w:val="F706247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53CA390E"/>
    <w:multiLevelType w:val="hybridMultilevel"/>
    <w:tmpl w:val="67128E1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5EB5E72"/>
    <w:multiLevelType w:val="hybridMultilevel"/>
    <w:tmpl w:val="B6E2963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69C5F20"/>
    <w:multiLevelType w:val="hybridMultilevel"/>
    <w:tmpl w:val="CC661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84E6DD8"/>
    <w:multiLevelType w:val="hybridMultilevel"/>
    <w:tmpl w:val="91C234C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D1232EB"/>
    <w:multiLevelType w:val="hybridMultilevel"/>
    <w:tmpl w:val="5D3056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02F4641"/>
    <w:multiLevelType w:val="hybridMultilevel"/>
    <w:tmpl w:val="658C30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6B04A0"/>
    <w:multiLevelType w:val="hybridMultilevel"/>
    <w:tmpl w:val="497816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3951EF1"/>
    <w:multiLevelType w:val="hybridMultilevel"/>
    <w:tmpl w:val="85EACB10"/>
    <w:lvl w:ilvl="0">
      <w:start w:val="0"/>
      <w:numFmt w:val="bullet"/>
      <w:lvlText w:val="-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>
    <w:nsid w:val="6526420A"/>
    <w:multiLevelType w:val="hybridMultilevel"/>
    <w:tmpl w:val="5C102C4A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5CA5027"/>
    <w:multiLevelType w:val="hybridMultilevel"/>
    <w:tmpl w:val="68A60A58"/>
    <w:lvl w:ilvl="0">
      <w:start w:val="1"/>
      <w:numFmt w:val="lowerLetter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6ADF477E"/>
    <w:multiLevelType w:val="hybridMultilevel"/>
    <w:tmpl w:val="AA80A33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BA26C96"/>
    <w:multiLevelType w:val="hybridMultilevel"/>
    <w:tmpl w:val="3986419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D4A7661"/>
    <w:multiLevelType w:val="hybridMultilevel"/>
    <w:tmpl w:val="1CAEA6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EAA32EC"/>
    <w:multiLevelType w:val="hybridMultilevel"/>
    <w:tmpl w:val="7528E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A97CC4"/>
    <w:multiLevelType w:val="hybridMultilevel"/>
    <w:tmpl w:val="779E572C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708918E8"/>
    <w:multiLevelType w:val="hybridMultilevel"/>
    <w:tmpl w:val="8796264C"/>
    <w:lvl w:ilvl="0">
      <w:start w:val="1"/>
      <w:numFmt w:val="decimal"/>
      <w:lvlText w:val="%1."/>
      <w:lvlJc w:val="left"/>
      <w:pPr>
        <w:ind w:left="221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934" w:hanging="360"/>
      </w:pPr>
    </w:lvl>
    <w:lvl w:ilvl="2" w:tentative="1">
      <w:start w:val="1"/>
      <w:numFmt w:val="lowerRoman"/>
      <w:lvlText w:val="%3."/>
      <w:lvlJc w:val="right"/>
      <w:pPr>
        <w:ind w:left="3654" w:hanging="180"/>
      </w:pPr>
    </w:lvl>
    <w:lvl w:ilvl="3" w:tentative="1">
      <w:start w:val="1"/>
      <w:numFmt w:val="decimal"/>
      <w:lvlText w:val="%4."/>
      <w:lvlJc w:val="left"/>
      <w:pPr>
        <w:ind w:left="4374" w:hanging="360"/>
      </w:pPr>
    </w:lvl>
    <w:lvl w:ilvl="4" w:tentative="1">
      <w:start w:val="1"/>
      <w:numFmt w:val="lowerLetter"/>
      <w:lvlText w:val="%5."/>
      <w:lvlJc w:val="left"/>
      <w:pPr>
        <w:ind w:left="5094" w:hanging="360"/>
      </w:pPr>
    </w:lvl>
    <w:lvl w:ilvl="5" w:tentative="1">
      <w:start w:val="1"/>
      <w:numFmt w:val="lowerRoman"/>
      <w:lvlText w:val="%6."/>
      <w:lvlJc w:val="right"/>
      <w:pPr>
        <w:ind w:left="5814" w:hanging="180"/>
      </w:pPr>
    </w:lvl>
    <w:lvl w:ilvl="6" w:tentative="1">
      <w:start w:val="1"/>
      <w:numFmt w:val="decimal"/>
      <w:lvlText w:val="%7."/>
      <w:lvlJc w:val="left"/>
      <w:pPr>
        <w:ind w:left="6534" w:hanging="360"/>
      </w:pPr>
    </w:lvl>
    <w:lvl w:ilvl="7" w:tentative="1">
      <w:start w:val="1"/>
      <w:numFmt w:val="lowerLetter"/>
      <w:lvlText w:val="%8."/>
      <w:lvlJc w:val="left"/>
      <w:pPr>
        <w:ind w:left="7254" w:hanging="360"/>
      </w:pPr>
    </w:lvl>
    <w:lvl w:ilvl="8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5">
    <w:nsid w:val="71B926F3"/>
    <w:multiLevelType w:val="hybridMultilevel"/>
    <w:tmpl w:val="DE7855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3401E46"/>
    <w:multiLevelType w:val="hybridMultilevel"/>
    <w:tmpl w:val="F8A6A8E6"/>
    <w:lvl w:ilvl="0">
      <w:start w:val="1"/>
      <w:numFmt w:val="decimal"/>
      <w:lvlText w:val="%1)"/>
      <w:lvlJc w:val="left"/>
      <w:pPr>
        <w:ind w:left="2574" w:hanging="360"/>
      </w:pPr>
    </w:lvl>
    <w:lvl w:ilvl="1" w:tentative="1">
      <w:start w:val="1"/>
      <w:numFmt w:val="lowerLetter"/>
      <w:lvlText w:val="%2."/>
      <w:lvlJc w:val="left"/>
      <w:pPr>
        <w:ind w:left="3294" w:hanging="360"/>
      </w:pPr>
    </w:lvl>
    <w:lvl w:ilvl="2" w:tentative="1">
      <w:start w:val="1"/>
      <w:numFmt w:val="lowerRoman"/>
      <w:lvlText w:val="%3."/>
      <w:lvlJc w:val="right"/>
      <w:pPr>
        <w:ind w:left="4014" w:hanging="180"/>
      </w:pPr>
    </w:lvl>
    <w:lvl w:ilvl="3" w:tentative="1">
      <w:start w:val="1"/>
      <w:numFmt w:val="decimal"/>
      <w:lvlText w:val="%4."/>
      <w:lvlJc w:val="left"/>
      <w:pPr>
        <w:ind w:left="4734" w:hanging="360"/>
      </w:pPr>
    </w:lvl>
    <w:lvl w:ilvl="4" w:tentative="1">
      <w:start w:val="1"/>
      <w:numFmt w:val="lowerLetter"/>
      <w:lvlText w:val="%5."/>
      <w:lvlJc w:val="left"/>
      <w:pPr>
        <w:ind w:left="5454" w:hanging="360"/>
      </w:pPr>
    </w:lvl>
    <w:lvl w:ilvl="5" w:tentative="1">
      <w:start w:val="1"/>
      <w:numFmt w:val="lowerRoman"/>
      <w:lvlText w:val="%6."/>
      <w:lvlJc w:val="right"/>
      <w:pPr>
        <w:ind w:left="6174" w:hanging="180"/>
      </w:pPr>
    </w:lvl>
    <w:lvl w:ilvl="6" w:tentative="1">
      <w:start w:val="1"/>
      <w:numFmt w:val="decimal"/>
      <w:lvlText w:val="%7."/>
      <w:lvlJc w:val="left"/>
      <w:pPr>
        <w:ind w:left="6894" w:hanging="360"/>
      </w:pPr>
    </w:lvl>
    <w:lvl w:ilvl="7" w:tentative="1">
      <w:start w:val="1"/>
      <w:numFmt w:val="lowerLetter"/>
      <w:lvlText w:val="%8."/>
      <w:lvlJc w:val="left"/>
      <w:pPr>
        <w:ind w:left="7614" w:hanging="360"/>
      </w:pPr>
    </w:lvl>
    <w:lvl w:ilvl="8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7">
    <w:nsid w:val="745244C3"/>
    <w:multiLevelType w:val="hybridMultilevel"/>
    <w:tmpl w:val="8E0AB6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7024E1"/>
    <w:multiLevelType w:val="hybridMultilevel"/>
    <w:tmpl w:val="A86E12DC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upperLetter"/>
      <w:lvlText w:val="%6."/>
      <w:lvlJc w:val="left"/>
      <w:pPr>
        <w:ind w:left="558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75731463"/>
    <w:multiLevelType w:val="hybridMultilevel"/>
    <w:tmpl w:val="9B082D7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651589D"/>
    <w:multiLevelType w:val="hybridMultilevel"/>
    <w:tmpl w:val="8B664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6FD141E"/>
    <w:multiLevelType w:val="hybridMultilevel"/>
    <w:tmpl w:val="FF70FB7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71E0C7B"/>
    <w:multiLevelType w:val="hybridMultilevel"/>
    <w:tmpl w:val="517A44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9B14E0"/>
    <w:multiLevelType w:val="hybridMultilevel"/>
    <w:tmpl w:val="FE62A11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78A521D3"/>
    <w:multiLevelType w:val="hybridMultilevel"/>
    <w:tmpl w:val="C87CB48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78CD2BE5"/>
    <w:multiLevelType w:val="hybridMultilevel"/>
    <w:tmpl w:val="0242EE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99E7632"/>
    <w:multiLevelType w:val="hybridMultilevel"/>
    <w:tmpl w:val="11589F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A072C37"/>
    <w:multiLevelType w:val="hybridMultilevel"/>
    <w:tmpl w:val="E63C21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A206937"/>
    <w:multiLevelType w:val="hybridMultilevel"/>
    <w:tmpl w:val="E70AE8C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7C1338C0"/>
    <w:multiLevelType w:val="hybridMultilevel"/>
    <w:tmpl w:val="98A6AA0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5"/>
  </w:num>
  <w:num w:numId="3">
    <w:abstractNumId w:val="59"/>
  </w:num>
  <w:num w:numId="4">
    <w:abstractNumId w:val="47"/>
  </w:num>
  <w:num w:numId="5">
    <w:abstractNumId w:val="43"/>
  </w:num>
  <w:num w:numId="6">
    <w:abstractNumId w:val="58"/>
  </w:num>
  <w:num w:numId="7">
    <w:abstractNumId w:val="32"/>
  </w:num>
  <w:num w:numId="8">
    <w:abstractNumId w:val="0"/>
  </w:num>
  <w:num w:numId="9">
    <w:abstractNumId w:val="1"/>
  </w:num>
  <w:num w:numId="10">
    <w:abstractNumId w:val="44"/>
  </w:num>
  <w:num w:numId="11">
    <w:abstractNumId w:val="11"/>
  </w:num>
  <w:num w:numId="12">
    <w:abstractNumId w:val="68"/>
  </w:num>
  <w:num w:numId="13">
    <w:abstractNumId w:val="73"/>
  </w:num>
  <w:num w:numId="14">
    <w:abstractNumId w:val="35"/>
  </w:num>
  <w:num w:numId="15">
    <w:abstractNumId w:val="13"/>
  </w:num>
  <w:num w:numId="16">
    <w:abstractNumId w:val="74"/>
  </w:num>
  <w:num w:numId="17">
    <w:abstractNumId w:val="52"/>
  </w:num>
  <w:num w:numId="18">
    <w:abstractNumId w:val="14"/>
  </w:num>
  <w:num w:numId="19">
    <w:abstractNumId w:val="24"/>
  </w:num>
  <w:num w:numId="20">
    <w:abstractNumId w:val="55"/>
  </w:num>
  <w:num w:numId="21">
    <w:abstractNumId w:val="12"/>
  </w:num>
  <w:num w:numId="22">
    <w:abstractNumId w:val="29"/>
  </w:num>
  <w:num w:numId="23">
    <w:abstractNumId w:val="2"/>
  </w:num>
  <w:num w:numId="24">
    <w:abstractNumId w:val="8"/>
  </w:num>
  <w:num w:numId="25">
    <w:abstractNumId w:val="60"/>
  </w:num>
  <w:num w:numId="26">
    <w:abstractNumId w:val="19"/>
  </w:num>
  <w:num w:numId="27">
    <w:abstractNumId w:val="3"/>
  </w:num>
  <w:num w:numId="28">
    <w:abstractNumId w:val="10"/>
  </w:num>
  <w:num w:numId="29">
    <w:abstractNumId w:val="23"/>
  </w:num>
  <w:num w:numId="30">
    <w:abstractNumId w:val="66"/>
  </w:num>
  <w:num w:numId="31">
    <w:abstractNumId w:val="16"/>
  </w:num>
  <w:num w:numId="32">
    <w:abstractNumId w:val="31"/>
  </w:num>
  <w:num w:numId="33">
    <w:abstractNumId w:val="28"/>
  </w:num>
  <w:num w:numId="34">
    <w:abstractNumId w:val="38"/>
  </w:num>
  <w:num w:numId="35">
    <w:abstractNumId w:val="4"/>
  </w:num>
  <w:num w:numId="36">
    <w:abstractNumId w:val="56"/>
  </w:num>
  <w:num w:numId="37">
    <w:abstractNumId w:val="48"/>
  </w:num>
  <w:num w:numId="38">
    <w:abstractNumId w:val="63"/>
  </w:num>
  <w:num w:numId="39">
    <w:abstractNumId w:val="54"/>
  </w:num>
  <w:num w:numId="40">
    <w:abstractNumId w:val="69"/>
  </w:num>
  <w:num w:numId="41">
    <w:abstractNumId w:val="57"/>
  </w:num>
  <w:num w:numId="42">
    <w:abstractNumId w:val="64"/>
  </w:num>
  <w:num w:numId="43">
    <w:abstractNumId w:val="7"/>
  </w:num>
  <w:num w:numId="44">
    <w:abstractNumId w:val="5"/>
  </w:num>
  <w:num w:numId="45">
    <w:abstractNumId w:val="46"/>
  </w:num>
  <w:num w:numId="46">
    <w:abstractNumId w:val="76"/>
  </w:num>
  <w:num w:numId="47">
    <w:abstractNumId w:val="18"/>
  </w:num>
  <w:num w:numId="48">
    <w:abstractNumId w:val="22"/>
  </w:num>
  <w:num w:numId="49">
    <w:abstractNumId w:val="30"/>
  </w:num>
  <w:num w:numId="50">
    <w:abstractNumId w:val="26"/>
  </w:num>
  <w:num w:numId="51">
    <w:abstractNumId w:val="70"/>
  </w:num>
  <w:num w:numId="52">
    <w:abstractNumId w:val="27"/>
  </w:num>
  <w:num w:numId="53">
    <w:abstractNumId w:val="65"/>
  </w:num>
  <w:num w:numId="54">
    <w:abstractNumId w:val="51"/>
  </w:num>
  <w:num w:numId="55">
    <w:abstractNumId w:val="39"/>
  </w:num>
  <w:num w:numId="5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4"/>
  </w:num>
  <w:num w:numId="73">
    <w:abstractNumId w:val="40"/>
  </w:num>
  <w:num w:numId="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</w:num>
  <w:num w:numId="76">
    <w:abstractNumId w:val="20"/>
  </w:num>
  <w:num w:numId="77">
    <w:abstractNumId w:val="37"/>
  </w:num>
  <w:num w:numId="78">
    <w:abstractNumId w:val="61"/>
  </w:num>
  <w:num w:numId="79">
    <w:abstractNumId w:val="25"/>
  </w:num>
  <w:num w:numId="80">
    <w:abstractNumId w:val="79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asus">
    <w15:presenceInfo w15:providerId="Windows Live" w15:userId="bdd0bbf074f882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64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49"/>
    <w:rsid w:val="00013C13"/>
    <w:rsid w:val="00016A59"/>
    <w:rsid w:val="00017512"/>
    <w:rsid w:val="00017A84"/>
    <w:rsid w:val="000210CB"/>
    <w:rsid w:val="00026397"/>
    <w:rsid w:val="00032228"/>
    <w:rsid w:val="00033CF6"/>
    <w:rsid w:val="00041209"/>
    <w:rsid w:val="00052507"/>
    <w:rsid w:val="0005501F"/>
    <w:rsid w:val="00055FAE"/>
    <w:rsid w:val="00061508"/>
    <w:rsid w:val="0006167A"/>
    <w:rsid w:val="000656A6"/>
    <w:rsid w:val="00071EA4"/>
    <w:rsid w:val="000764CC"/>
    <w:rsid w:val="00081BD4"/>
    <w:rsid w:val="00091F5C"/>
    <w:rsid w:val="000A557E"/>
    <w:rsid w:val="000A6C61"/>
    <w:rsid w:val="000A76CC"/>
    <w:rsid w:val="000B4B88"/>
    <w:rsid w:val="000B78D8"/>
    <w:rsid w:val="000C3F45"/>
    <w:rsid w:val="000D1DE7"/>
    <w:rsid w:val="000D27EC"/>
    <w:rsid w:val="000D42E1"/>
    <w:rsid w:val="000D6188"/>
    <w:rsid w:val="000D7C1A"/>
    <w:rsid w:val="000E2C45"/>
    <w:rsid w:val="000E4D6F"/>
    <w:rsid w:val="000F30C7"/>
    <w:rsid w:val="000F33F7"/>
    <w:rsid w:val="000F3DFF"/>
    <w:rsid w:val="000F67D1"/>
    <w:rsid w:val="00103E46"/>
    <w:rsid w:val="00106311"/>
    <w:rsid w:val="00106E90"/>
    <w:rsid w:val="00114359"/>
    <w:rsid w:val="001158F1"/>
    <w:rsid w:val="00121A25"/>
    <w:rsid w:val="00121B83"/>
    <w:rsid w:val="00121E8E"/>
    <w:rsid w:val="00126E67"/>
    <w:rsid w:val="00131E05"/>
    <w:rsid w:val="00136A87"/>
    <w:rsid w:val="00142395"/>
    <w:rsid w:val="0014470A"/>
    <w:rsid w:val="001538E5"/>
    <w:rsid w:val="00153D08"/>
    <w:rsid w:val="001569C7"/>
    <w:rsid w:val="00160DD1"/>
    <w:rsid w:val="0017076A"/>
    <w:rsid w:val="001724A0"/>
    <w:rsid w:val="00177A29"/>
    <w:rsid w:val="00177DB1"/>
    <w:rsid w:val="001824B6"/>
    <w:rsid w:val="001870F6"/>
    <w:rsid w:val="00187EA7"/>
    <w:rsid w:val="001B40C1"/>
    <w:rsid w:val="001C71CF"/>
    <w:rsid w:val="001C7F74"/>
    <w:rsid w:val="001D6359"/>
    <w:rsid w:val="001E709B"/>
    <w:rsid w:val="001F1D04"/>
    <w:rsid w:val="001F4691"/>
    <w:rsid w:val="002022CA"/>
    <w:rsid w:val="00206558"/>
    <w:rsid w:val="0021081D"/>
    <w:rsid w:val="00211DFF"/>
    <w:rsid w:val="002134CF"/>
    <w:rsid w:val="002233A6"/>
    <w:rsid w:val="002260AF"/>
    <w:rsid w:val="00227603"/>
    <w:rsid w:val="00230036"/>
    <w:rsid w:val="00231087"/>
    <w:rsid w:val="002316F7"/>
    <w:rsid w:val="002319BC"/>
    <w:rsid w:val="00232F3D"/>
    <w:rsid w:val="00243BA8"/>
    <w:rsid w:val="002451BD"/>
    <w:rsid w:val="00245B26"/>
    <w:rsid w:val="00251C86"/>
    <w:rsid w:val="002615E5"/>
    <w:rsid w:val="00263DDA"/>
    <w:rsid w:val="00276B18"/>
    <w:rsid w:val="00281226"/>
    <w:rsid w:val="00281688"/>
    <w:rsid w:val="0028331B"/>
    <w:rsid w:val="00290DBE"/>
    <w:rsid w:val="002930FF"/>
    <w:rsid w:val="0029624E"/>
    <w:rsid w:val="002A09AF"/>
    <w:rsid w:val="002A16F5"/>
    <w:rsid w:val="002B040B"/>
    <w:rsid w:val="002B08D3"/>
    <w:rsid w:val="002B155D"/>
    <w:rsid w:val="002B504F"/>
    <w:rsid w:val="002B5BAB"/>
    <w:rsid w:val="002C0E6F"/>
    <w:rsid w:val="002C2A4F"/>
    <w:rsid w:val="002C4FB0"/>
    <w:rsid w:val="002C75DD"/>
    <w:rsid w:val="002D2E2A"/>
    <w:rsid w:val="002D4B82"/>
    <w:rsid w:val="002D66C3"/>
    <w:rsid w:val="002D6F6B"/>
    <w:rsid w:val="002E46B1"/>
    <w:rsid w:val="002F0AB9"/>
    <w:rsid w:val="0030138B"/>
    <w:rsid w:val="00304F0F"/>
    <w:rsid w:val="00305F75"/>
    <w:rsid w:val="00306E37"/>
    <w:rsid w:val="00307159"/>
    <w:rsid w:val="003134F7"/>
    <w:rsid w:val="00313788"/>
    <w:rsid w:val="0031693D"/>
    <w:rsid w:val="00324962"/>
    <w:rsid w:val="00324BC1"/>
    <w:rsid w:val="00332D25"/>
    <w:rsid w:val="00333FF4"/>
    <w:rsid w:val="00336CA0"/>
    <w:rsid w:val="00340749"/>
    <w:rsid w:val="00340A87"/>
    <w:rsid w:val="00344DD8"/>
    <w:rsid w:val="003526C4"/>
    <w:rsid w:val="00352928"/>
    <w:rsid w:val="00372895"/>
    <w:rsid w:val="00374138"/>
    <w:rsid w:val="0037680C"/>
    <w:rsid w:val="0037744D"/>
    <w:rsid w:val="00384D6E"/>
    <w:rsid w:val="003927D3"/>
    <w:rsid w:val="00394119"/>
    <w:rsid w:val="00396004"/>
    <w:rsid w:val="00396F07"/>
    <w:rsid w:val="003A4116"/>
    <w:rsid w:val="003A4DDA"/>
    <w:rsid w:val="003B099E"/>
    <w:rsid w:val="003C12CB"/>
    <w:rsid w:val="003D0400"/>
    <w:rsid w:val="003D6119"/>
    <w:rsid w:val="003E7332"/>
    <w:rsid w:val="003F0D16"/>
    <w:rsid w:val="003F3913"/>
    <w:rsid w:val="003F652F"/>
    <w:rsid w:val="003F7485"/>
    <w:rsid w:val="004027B4"/>
    <w:rsid w:val="0040587E"/>
    <w:rsid w:val="00406996"/>
    <w:rsid w:val="004124F5"/>
    <w:rsid w:val="00414380"/>
    <w:rsid w:val="00415A97"/>
    <w:rsid w:val="00426688"/>
    <w:rsid w:val="0042711D"/>
    <w:rsid w:val="0042771C"/>
    <w:rsid w:val="00435C02"/>
    <w:rsid w:val="00441C04"/>
    <w:rsid w:val="00441EDD"/>
    <w:rsid w:val="004474E0"/>
    <w:rsid w:val="00452A89"/>
    <w:rsid w:val="00454DF2"/>
    <w:rsid w:val="00463018"/>
    <w:rsid w:val="00464E3A"/>
    <w:rsid w:val="0047171A"/>
    <w:rsid w:val="004738CF"/>
    <w:rsid w:val="004766E4"/>
    <w:rsid w:val="00484DC8"/>
    <w:rsid w:val="004917E2"/>
    <w:rsid w:val="00491CEA"/>
    <w:rsid w:val="0049739C"/>
    <w:rsid w:val="00497408"/>
    <w:rsid w:val="004A052A"/>
    <w:rsid w:val="004A491C"/>
    <w:rsid w:val="004B44A3"/>
    <w:rsid w:val="004B6CE8"/>
    <w:rsid w:val="004B7BC8"/>
    <w:rsid w:val="004C531F"/>
    <w:rsid w:val="004C5693"/>
    <w:rsid w:val="004C58CB"/>
    <w:rsid w:val="004D6449"/>
    <w:rsid w:val="004E323D"/>
    <w:rsid w:val="004E7206"/>
    <w:rsid w:val="004F606B"/>
    <w:rsid w:val="004F62F6"/>
    <w:rsid w:val="004F75A3"/>
    <w:rsid w:val="00501D9C"/>
    <w:rsid w:val="00501E7A"/>
    <w:rsid w:val="00504BD3"/>
    <w:rsid w:val="00505F3A"/>
    <w:rsid w:val="00510D97"/>
    <w:rsid w:val="00511ACC"/>
    <w:rsid w:val="00513736"/>
    <w:rsid w:val="00516453"/>
    <w:rsid w:val="0052452E"/>
    <w:rsid w:val="00524D9B"/>
    <w:rsid w:val="005328C8"/>
    <w:rsid w:val="00534DC7"/>
    <w:rsid w:val="00544F65"/>
    <w:rsid w:val="00567051"/>
    <w:rsid w:val="00573B61"/>
    <w:rsid w:val="00582005"/>
    <w:rsid w:val="00591032"/>
    <w:rsid w:val="005922F1"/>
    <w:rsid w:val="0059358A"/>
    <w:rsid w:val="00594266"/>
    <w:rsid w:val="00597A39"/>
    <w:rsid w:val="005B0595"/>
    <w:rsid w:val="005B1569"/>
    <w:rsid w:val="005C2457"/>
    <w:rsid w:val="005C292B"/>
    <w:rsid w:val="005C48DF"/>
    <w:rsid w:val="005C4CBB"/>
    <w:rsid w:val="005C7B18"/>
    <w:rsid w:val="005D1CE6"/>
    <w:rsid w:val="005D657C"/>
    <w:rsid w:val="005E1662"/>
    <w:rsid w:val="005E1F1D"/>
    <w:rsid w:val="005F10F5"/>
    <w:rsid w:val="005F3A2D"/>
    <w:rsid w:val="00601280"/>
    <w:rsid w:val="00602963"/>
    <w:rsid w:val="00606828"/>
    <w:rsid w:val="00607F45"/>
    <w:rsid w:val="00607F7D"/>
    <w:rsid w:val="00607F80"/>
    <w:rsid w:val="0061092F"/>
    <w:rsid w:val="00616ED3"/>
    <w:rsid w:val="0063224F"/>
    <w:rsid w:val="00633856"/>
    <w:rsid w:val="00657812"/>
    <w:rsid w:val="00667D5C"/>
    <w:rsid w:val="00667FCF"/>
    <w:rsid w:val="006705FC"/>
    <w:rsid w:val="00672455"/>
    <w:rsid w:val="0067642B"/>
    <w:rsid w:val="00677493"/>
    <w:rsid w:val="00681897"/>
    <w:rsid w:val="00682727"/>
    <w:rsid w:val="00683ADE"/>
    <w:rsid w:val="0068601D"/>
    <w:rsid w:val="00686FCA"/>
    <w:rsid w:val="00690E91"/>
    <w:rsid w:val="006A1D4D"/>
    <w:rsid w:val="006A6402"/>
    <w:rsid w:val="006B2B31"/>
    <w:rsid w:val="006B652B"/>
    <w:rsid w:val="006B7076"/>
    <w:rsid w:val="006D1A76"/>
    <w:rsid w:val="006D4AA1"/>
    <w:rsid w:val="006D5FB8"/>
    <w:rsid w:val="006E2EAE"/>
    <w:rsid w:val="006E6025"/>
    <w:rsid w:val="006F4CD6"/>
    <w:rsid w:val="00703235"/>
    <w:rsid w:val="007053D7"/>
    <w:rsid w:val="007067ED"/>
    <w:rsid w:val="00706C69"/>
    <w:rsid w:val="00710755"/>
    <w:rsid w:val="00724106"/>
    <w:rsid w:val="00727E7C"/>
    <w:rsid w:val="00740CDE"/>
    <w:rsid w:val="0074166A"/>
    <w:rsid w:val="007432FE"/>
    <w:rsid w:val="00743590"/>
    <w:rsid w:val="00745E47"/>
    <w:rsid w:val="00750A43"/>
    <w:rsid w:val="00752345"/>
    <w:rsid w:val="007527F4"/>
    <w:rsid w:val="00753F14"/>
    <w:rsid w:val="00762AB2"/>
    <w:rsid w:val="0076366B"/>
    <w:rsid w:val="00767444"/>
    <w:rsid w:val="00772446"/>
    <w:rsid w:val="00777814"/>
    <w:rsid w:val="00783EF2"/>
    <w:rsid w:val="007863B7"/>
    <w:rsid w:val="00786C45"/>
    <w:rsid w:val="00790E3A"/>
    <w:rsid w:val="0079106E"/>
    <w:rsid w:val="007A528C"/>
    <w:rsid w:val="007B3B19"/>
    <w:rsid w:val="007B4EBC"/>
    <w:rsid w:val="007B5431"/>
    <w:rsid w:val="007B6782"/>
    <w:rsid w:val="007B6A2E"/>
    <w:rsid w:val="007B6EFA"/>
    <w:rsid w:val="007C1A98"/>
    <w:rsid w:val="007C3057"/>
    <w:rsid w:val="007C37BD"/>
    <w:rsid w:val="007D75B9"/>
    <w:rsid w:val="007E0A8F"/>
    <w:rsid w:val="007E2A21"/>
    <w:rsid w:val="007F3D45"/>
    <w:rsid w:val="007F4B65"/>
    <w:rsid w:val="008051B1"/>
    <w:rsid w:val="0080565D"/>
    <w:rsid w:val="008074ED"/>
    <w:rsid w:val="0080758B"/>
    <w:rsid w:val="00811C50"/>
    <w:rsid w:val="00821A84"/>
    <w:rsid w:val="008302A9"/>
    <w:rsid w:val="00833BE5"/>
    <w:rsid w:val="0083715F"/>
    <w:rsid w:val="00840B01"/>
    <w:rsid w:val="00844DC2"/>
    <w:rsid w:val="00850169"/>
    <w:rsid w:val="00850F60"/>
    <w:rsid w:val="0085112D"/>
    <w:rsid w:val="00851ABE"/>
    <w:rsid w:val="00852A5F"/>
    <w:rsid w:val="00854A27"/>
    <w:rsid w:val="008578A0"/>
    <w:rsid w:val="00862D29"/>
    <w:rsid w:val="00863975"/>
    <w:rsid w:val="008641DC"/>
    <w:rsid w:val="0087248E"/>
    <w:rsid w:val="00875C5E"/>
    <w:rsid w:val="008852A5"/>
    <w:rsid w:val="00885E26"/>
    <w:rsid w:val="0089289E"/>
    <w:rsid w:val="008932D5"/>
    <w:rsid w:val="00896A6D"/>
    <w:rsid w:val="008A26E1"/>
    <w:rsid w:val="008A43AE"/>
    <w:rsid w:val="008A6721"/>
    <w:rsid w:val="008B0ABB"/>
    <w:rsid w:val="008B3164"/>
    <w:rsid w:val="008C2005"/>
    <w:rsid w:val="008C2B21"/>
    <w:rsid w:val="008C3FDE"/>
    <w:rsid w:val="008E1391"/>
    <w:rsid w:val="008E6AA2"/>
    <w:rsid w:val="00900E64"/>
    <w:rsid w:val="00902BA3"/>
    <w:rsid w:val="00904EE1"/>
    <w:rsid w:val="00905D65"/>
    <w:rsid w:val="009105B8"/>
    <w:rsid w:val="0091631A"/>
    <w:rsid w:val="00916731"/>
    <w:rsid w:val="00917853"/>
    <w:rsid w:val="00926B67"/>
    <w:rsid w:val="0093600F"/>
    <w:rsid w:val="00940C1E"/>
    <w:rsid w:val="009421FA"/>
    <w:rsid w:val="00944912"/>
    <w:rsid w:val="00954743"/>
    <w:rsid w:val="009559D8"/>
    <w:rsid w:val="00960147"/>
    <w:rsid w:val="009759F0"/>
    <w:rsid w:val="009851AB"/>
    <w:rsid w:val="00985474"/>
    <w:rsid w:val="00991283"/>
    <w:rsid w:val="009A2DC8"/>
    <w:rsid w:val="009A32B5"/>
    <w:rsid w:val="009A58AC"/>
    <w:rsid w:val="009B30CC"/>
    <w:rsid w:val="009B315A"/>
    <w:rsid w:val="009B4505"/>
    <w:rsid w:val="009C2ACE"/>
    <w:rsid w:val="009C4608"/>
    <w:rsid w:val="009C5112"/>
    <w:rsid w:val="009E1972"/>
    <w:rsid w:val="009E45CA"/>
    <w:rsid w:val="009E4B3A"/>
    <w:rsid w:val="009E5CA1"/>
    <w:rsid w:val="009E5D8F"/>
    <w:rsid w:val="00A15687"/>
    <w:rsid w:val="00A30BD1"/>
    <w:rsid w:val="00A36303"/>
    <w:rsid w:val="00A370AB"/>
    <w:rsid w:val="00A507A5"/>
    <w:rsid w:val="00A51D1A"/>
    <w:rsid w:val="00A56AAA"/>
    <w:rsid w:val="00A604E8"/>
    <w:rsid w:val="00A66CD4"/>
    <w:rsid w:val="00A67DE8"/>
    <w:rsid w:val="00A71DF5"/>
    <w:rsid w:val="00A72CAF"/>
    <w:rsid w:val="00A873B9"/>
    <w:rsid w:val="00A91152"/>
    <w:rsid w:val="00A93D6E"/>
    <w:rsid w:val="00AB1192"/>
    <w:rsid w:val="00AB6331"/>
    <w:rsid w:val="00AB778C"/>
    <w:rsid w:val="00AC24A7"/>
    <w:rsid w:val="00AD4697"/>
    <w:rsid w:val="00AE19AB"/>
    <w:rsid w:val="00AE749C"/>
    <w:rsid w:val="00AE7DF3"/>
    <w:rsid w:val="00AF48BC"/>
    <w:rsid w:val="00AF5570"/>
    <w:rsid w:val="00B00841"/>
    <w:rsid w:val="00B03CDF"/>
    <w:rsid w:val="00B10482"/>
    <w:rsid w:val="00B10B0E"/>
    <w:rsid w:val="00B15A52"/>
    <w:rsid w:val="00B17F60"/>
    <w:rsid w:val="00B27325"/>
    <w:rsid w:val="00B30DF6"/>
    <w:rsid w:val="00B31FC5"/>
    <w:rsid w:val="00B321E5"/>
    <w:rsid w:val="00B35DF6"/>
    <w:rsid w:val="00B364AC"/>
    <w:rsid w:val="00B37585"/>
    <w:rsid w:val="00B376C6"/>
    <w:rsid w:val="00B45345"/>
    <w:rsid w:val="00B45A13"/>
    <w:rsid w:val="00B51017"/>
    <w:rsid w:val="00B54509"/>
    <w:rsid w:val="00B63631"/>
    <w:rsid w:val="00B66218"/>
    <w:rsid w:val="00B6645C"/>
    <w:rsid w:val="00B66DC6"/>
    <w:rsid w:val="00B70E50"/>
    <w:rsid w:val="00B82170"/>
    <w:rsid w:val="00B831F2"/>
    <w:rsid w:val="00B87C2E"/>
    <w:rsid w:val="00B90FE3"/>
    <w:rsid w:val="00B92504"/>
    <w:rsid w:val="00B92DFB"/>
    <w:rsid w:val="00B97857"/>
    <w:rsid w:val="00BA0B4D"/>
    <w:rsid w:val="00BA0B94"/>
    <w:rsid w:val="00BB09C9"/>
    <w:rsid w:val="00BC044E"/>
    <w:rsid w:val="00BC2FB5"/>
    <w:rsid w:val="00BD46A9"/>
    <w:rsid w:val="00BD4E9D"/>
    <w:rsid w:val="00BD53B8"/>
    <w:rsid w:val="00BF35D0"/>
    <w:rsid w:val="00BF5428"/>
    <w:rsid w:val="00C02B9E"/>
    <w:rsid w:val="00C126A4"/>
    <w:rsid w:val="00C21807"/>
    <w:rsid w:val="00C23301"/>
    <w:rsid w:val="00C2781F"/>
    <w:rsid w:val="00C353B4"/>
    <w:rsid w:val="00C403A8"/>
    <w:rsid w:val="00C46605"/>
    <w:rsid w:val="00C53757"/>
    <w:rsid w:val="00C61689"/>
    <w:rsid w:val="00C7147E"/>
    <w:rsid w:val="00C73E64"/>
    <w:rsid w:val="00C757FA"/>
    <w:rsid w:val="00C82C1F"/>
    <w:rsid w:val="00C85276"/>
    <w:rsid w:val="00C86FFC"/>
    <w:rsid w:val="00C97371"/>
    <w:rsid w:val="00CA171C"/>
    <w:rsid w:val="00CA6FF0"/>
    <w:rsid w:val="00CB0F37"/>
    <w:rsid w:val="00CB50DC"/>
    <w:rsid w:val="00CC0B41"/>
    <w:rsid w:val="00CC799C"/>
    <w:rsid w:val="00CC7B83"/>
    <w:rsid w:val="00CD31C1"/>
    <w:rsid w:val="00CD3B8D"/>
    <w:rsid w:val="00CD5971"/>
    <w:rsid w:val="00CD6337"/>
    <w:rsid w:val="00CF0E99"/>
    <w:rsid w:val="00CF16CC"/>
    <w:rsid w:val="00D012DE"/>
    <w:rsid w:val="00D04E75"/>
    <w:rsid w:val="00D070FA"/>
    <w:rsid w:val="00D11692"/>
    <w:rsid w:val="00D14AD2"/>
    <w:rsid w:val="00D174B3"/>
    <w:rsid w:val="00D3577A"/>
    <w:rsid w:val="00D375CB"/>
    <w:rsid w:val="00D430B5"/>
    <w:rsid w:val="00D456B2"/>
    <w:rsid w:val="00D51A26"/>
    <w:rsid w:val="00D5763D"/>
    <w:rsid w:val="00D57C29"/>
    <w:rsid w:val="00D6030F"/>
    <w:rsid w:val="00D63064"/>
    <w:rsid w:val="00D6531B"/>
    <w:rsid w:val="00D728C3"/>
    <w:rsid w:val="00D75B7C"/>
    <w:rsid w:val="00D91101"/>
    <w:rsid w:val="00D95355"/>
    <w:rsid w:val="00DA604D"/>
    <w:rsid w:val="00DB3610"/>
    <w:rsid w:val="00DB415F"/>
    <w:rsid w:val="00DC032B"/>
    <w:rsid w:val="00DC3DBC"/>
    <w:rsid w:val="00DC52A9"/>
    <w:rsid w:val="00DC52EA"/>
    <w:rsid w:val="00DC695D"/>
    <w:rsid w:val="00DD01DF"/>
    <w:rsid w:val="00DD16A1"/>
    <w:rsid w:val="00DD3633"/>
    <w:rsid w:val="00DD5674"/>
    <w:rsid w:val="00DE3CA0"/>
    <w:rsid w:val="00DF1C3D"/>
    <w:rsid w:val="00DF7673"/>
    <w:rsid w:val="00DF7E89"/>
    <w:rsid w:val="00E01C40"/>
    <w:rsid w:val="00E03182"/>
    <w:rsid w:val="00E05114"/>
    <w:rsid w:val="00E07BD3"/>
    <w:rsid w:val="00E175B0"/>
    <w:rsid w:val="00E220B9"/>
    <w:rsid w:val="00E2752E"/>
    <w:rsid w:val="00E310F9"/>
    <w:rsid w:val="00E4294A"/>
    <w:rsid w:val="00E47263"/>
    <w:rsid w:val="00E47A49"/>
    <w:rsid w:val="00E54183"/>
    <w:rsid w:val="00E56825"/>
    <w:rsid w:val="00E66815"/>
    <w:rsid w:val="00E76681"/>
    <w:rsid w:val="00E77755"/>
    <w:rsid w:val="00E84A52"/>
    <w:rsid w:val="00E85E16"/>
    <w:rsid w:val="00EB1AB5"/>
    <w:rsid w:val="00EB7D9B"/>
    <w:rsid w:val="00EC00A5"/>
    <w:rsid w:val="00EC3450"/>
    <w:rsid w:val="00ED44D4"/>
    <w:rsid w:val="00EE3B7E"/>
    <w:rsid w:val="00EE44F8"/>
    <w:rsid w:val="00EE6B5A"/>
    <w:rsid w:val="00EF07B0"/>
    <w:rsid w:val="00EF1BBB"/>
    <w:rsid w:val="00EF309D"/>
    <w:rsid w:val="00EF32F0"/>
    <w:rsid w:val="00EF4E82"/>
    <w:rsid w:val="00EF5D92"/>
    <w:rsid w:val="00EF6130"/>
    <w:rsid w:val="00F0475F"/>
    <w:rsid w:val="00F05B2D"/>
    <w:rsid w:val="00F06489"/>
    <w:rsid w:val="00F06992"/>
    <w:rsid w:val="00F165C0"/>
    <w:rsid w:val="00F2015D"/>
    <w:rsid w:val="00F26EB2"/>
    <w:rsid w:val="00F3051F"/>
    <w:rsid w:val="00F32B1E"/>
    <w:rsid w:val="00F33225"/>
    <w:rsid w:val="00F43144"/>
    <w:rsid w:val="00F452AE"/>
    <w:rsid w:val="00F55671"/>
    <w:rsid w:val="00F55A0C"/>
    <w:rsid w:val="00F567A3"/>
    <w:rsid w:val="00F66D3E"/>
    <w:rsid w:val="00F679A4"/>
    <w:rsid w:val="00F72577"/>
    <w:rsid w:val="00F7442D"/>
    <w:rsid w:val="00F764C0"/>
    <w:rsid w:val="00F92E26"/>
    <w:rsid w:val="00FA3FD2"/>
    <w:rsid w:val="00FB5601"/>
    <w:rsid w:val="00FC246B"/>
    <w:rsid w:val="00FC4FE1"/>
    <w:rsid w:val="00FD185D"/>
    <w:rsid w:val="00FD2791"/>
    <w:rsid w:val="00FD3022"/>
    <w:rsid w:val="00FD39FC"/>
    <w:rsid w:val="00FD559C"/>
    <w:rsid w:val="00FE11C0"/>
    <w:rsid w:val="00FE4E05"/>
    <w:rsid w:val="00FF5797"/>
    <w:rsid w:val="00FF5FBB"/>
    <w:rsid w:val="00FF5FCC"/>
    <w:rsid w:val="00FF6C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CF7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49"/>
  </w:style>
  <w:style w:type="paragraph" w:styleId="Heading1">
    <w:name w:val="heading 1"/>
    <w:basedOn w:val="Normal"/>
    <w:next w:val="Normal"/>
    <w:link w:val="Heading1Char"/>
    <w:uiPriority w:val="9"/>
    <w:qFormat/>
    <w:rsid w:val="00786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skripsi,Body Text Char1,Char Char2,List Paragraph2,List Paragraph1,Body of text,spasi 2 taiiii,SB BAB"/>
    <w:basedOn w:val="Normal"/>
    <w:link w:val="ListParagraphChar"/>
    <w:uiPriority w:val="34"/>
    <w:qFormat/>
    <w:rsid w:val="003407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49"/>
    <w:rPr>
      <w:sz w:val="20"/>
      <w:szCs w:val="20"/>
    </w:rPr>
  </w:style>
  <w:style w:type="paragraph" w:styleId="NoSpacing">
    <w:name w:val="No Spacing"/>
    <w:uiPriority w:val="1"/>
    <w:qFormat/>
    <w:rsid w:val="0034074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4074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34074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749"/>
    <w:rPr>
      <w:rFonts w:ascii="Times New Roman" w:eastAsia="Times New Roman" w:hAnsi="Times New Roman" w:cs="Times New Roman"/>
      <w:kern w:val="1"/>
      <w:sz w:val="24"/>
      <w:szCs w:val="24"/>
      <w:lang w:val="x-none" w:eastAsia="x-none"/>
    </w:rPr>
  </w:style>
  <w:style w:type="paragraph" w:customStyle="1" w:styleId="Default">
    <w:name w:val="Default"/>
    <w:rsid w:val="0034074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"/>
    <w:link w:val="ListParagraph"/>
    <w:uiPriority w:val="34"/>
    <w:rsid w:val="00340749"/>
  </w:style>
  <w:style w:type="numbering" w:customStyle="1" w:styleId="CurrentList1">
    <w:name w:val="Current List1"/>
    <w:uiPriority w:val="99"/>
    <w:rsid w:val="00340749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3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49"/>
  </w:style>
  <w:style w:type="paragraph" w:styleId="Footer">
    <w:name w:val="footer"/>
    <w:basedOn w:val="Normal"/>
    <w:link w:val="FooterChar"/>
    <w:uiPriority w:val="99"/>
    <w:unhideWhenUsed/>
    <w:rsid w:val="003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49"/>
  </w:style>
  <w:style w:type="table" w:styleId="TableGrid">
    <w:name w:val="Table Grid"/>
    <w:basedOn w:val="TableNormal"/>
    <w:uiPriority w:val="39"/>
    <w:rsid w:val="008B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3CF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86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863B7"/>
  </w:style>
  <w:style w:type="paragraph" w:styleId="TOC2">
    <w:name w:val="toc 2"/>
    <w:basedOn w:val="Normal"/>
    <w:next w:val="Normal"/>
    <w:autoRedefine/>
    <w:uiPriority w:val="39"/>
    <w:unhideWhenUsed/>
    <w:rsid w:val="00E01C40"/>
    <w:pPr>
      <w:spacing w:after="100"/>
      <w:ind w:left="240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01C4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01C40"/>
    <w:pPr>
      <w:spacing w:after="100"/>
      <w:jc w:val="both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01C40"/>
    <w:pPr>
      <w:tabs>
        <w:tab w:val="left" w:pos="1100"/>
        <w:tab w:val="right" w:leader="dot" w:pos="7928"/>
      </w:tabs>
      <w:spacing w:after="100"/>
      <w:ind w:left="851"/>
      <w:jc w:val="both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C4608"/>
    <w:pPr>
      <w:outlineLvl w:val="9"/>
    </w:pPr>
  </w:style>
  <w:style w:type="table" w:customStyle="1" w:styleId="PlainTable2">
    <w:name w:val="Plain Table 2"/>
    <w:basedOn w:val="TableNormal"/>
    <w:uiPriority w:val="42"/>
    <w:rsid w:val="002B0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">
    <w:name w:val="Plain Table 5"/>
    <w:basedOn w:val="TableNormal"/>
    <w:uiPriority w:val="45"/>
    <w:rsid w:val="002B0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5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857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qFormat/>
    <w:rsid w:val="00372895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AB778C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92E26"/>
    <w:pPr>
      <w:spacing w:after="200" w:line="240" w:lineRule="auto"/>
    </w:pPr>
    <w:rPr>
      <w:rFonts w:ascii="Times New Roman" w:hAnsi="Times New Roman" w:eastAsiaTheme="minorHAnsi" w:cs="Times New Roman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67FC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PDD20</b:Tag>
    <b:SourceType>InternetSite</b:SourceType>
    <b:Guid>{247427F0-CEB0-4B90-8AAD-BB2D766343B3}</b:Guid>
    <b:Author>
      <b:Author>
        <b:NameList>
          <b:Person>
            <b:Last>PDDikti</b:Last>
          </b:Person>
        </b:NameList>
      </b:Author>
    </b:Author>
    <b:Title>PDDikti</b:Title>
    <b:InternetSiteTitle>https://pddikti.kemdikbud.go.id/</b:InternetSiteTitle>
    <b:Year>2020</b:Year>
    <b:Month>12</b:Month>
    <b:Day>15</b:Day>
    <b:URL>https://pddikti.kemdikbud.go.id/</b:URL>
    <b:RefOrder>1</b:RefOrder>
  </b:Source>
  <b:Source>
    <b:Tag>Lup20</b:Tag>
    <b:SourceType>InternetSite</b:SourceType>
    <b:Guid>{7DA8FD35-FE34-4800-ACEC-ABF31CA65F76}</b:Guid>
    <b:Author>
      <b:Author>
        <b:NameList>
          <b:Person>
            <b:Last>Sihaloho</b:Last>
            <b:First>Lupi</b:First>
            <b:Middle>Bonita</b:Middle>
          </b:Person>
        </b:NameList>
      </b:Author>
    </b:Author>
    <b:Title>Osfpreprints</b:Title>
    <b:InternetSiteTitle>https://osf.io/vy8n9</b:InternetSiteTitle>
    <b:Year>2020</b:Year>
    <b:Month>November</b:Month>
    <b:Day>19</b:Day>
    <b:URL>https://osf.io/vy8n9</b:URL>
    <b:RefOrder>2</b:RefOrder>
  </b:Source>
  <b:Source>
    <b:Tag>Sar12</b:Tag>
    <b:SourceType>BookSection</b:SourceType>
    <b:Guid>{DE466D7A-6A4F-4622-A161-EA9AABC9284F}</b:Guid>
    <b:Title>A.M</b:Title>
    <b:Year>2012</b:Year>
    <b:Author>
      <b:Author>
        <b:NameList>
          <b:Person>
            <b:Last>Sardiman</b:Last>
          </b:Person>
        </b:NameList>
      </b:Author>
      <b:BookAuthor>
        <b:NameList>
          <b:Person>
            <b:Last>Sardiman</b:Last>
          </b:Person>
        </b:NameList>
      </b:BookAuthor>
    </b:Author>
    <b:BookTitle>Interaksi &amp; motivasi belajar mengajar</b:BookTitle>
    <b:Pages>89-91</b:Pages>
    <b:City>Jakarta</b:City>
    <b:Publisher>PT RajaGrafindo Persada</b:Publisher>
    <b:RefOrder>3</b:RefOrder>
  </b:Source>
  <b:Source>
    <b:Tag>Drs11</b:Tag>
    <b:SourceType>BookSection</b:SourceType>
    <b:Guid>{9963CCA7-0A9F-441A-85D1-52BD7DEE4151}</b:Guid>
    <b:Title>Psikologi Belajar</b:Title>
    <b:Year>2011</b:Year>
    <b:Author>
      <b:Author>
        <b:NameList>
          <b:Person>
            <b:Last>Drs. Syaiful Bahri Djamarah</b:Last>
            <b:First>M.Ag</b:First>
          </b:Person>
        </b:NameList>
      </b:Author>
      <b:BookAuthor>
        <b:NameList>
          <b:Person>
            <b:Last>Drs. Syaiful Bahri Djamarah</b:Last>
            <b:First>M.Ag</b:First>
          </b:Person>
        </b:NameList>
      </b:BookAuthor>
    </b:Author>
    <b:BookTitle>Psikologi Belajar</b:BookTitle>
    <b:Pages>12-13</b:Pages>
    <b:City>Jakarta</b:City>
    <b:Publisher>PT RINEKA CIPTA</b:Publisher>
    <b:RefOrder>13</b:RefOrder>
  </b:Source>
  <b:Source>
    <b:Tag>Sar121</b:Tag>
    <b:SourceType>BookSection</b:SourceType>
    <b:Guid>{16C33ED6-E904-437F-A2AA-FD22ACE8B031}</b:Guid>
    <b:Author>
      <b:Author>
        <b:NameList>
          <b:Person>
            <b:Last>A.M</b:Last>
            <b:First>Sardiman</b:First>
          </b:Person>
        </b:NameList>
      </b:Author>
      <b:BookAuthor>
        <b:NameList>
          <b:Person>
            <b:Last>A.M</b:Last>
            <b:First>Sardiman</b:First>
          </b:Person>
        </b:NameList>
      </b:BookAuthor>
    </b:Author>
    <b:Title>Interaksi &amp; Motivasi Belajar Mengajar</b:Title>
    <b:BookTitle>Interaksi &amp; Motivasi Belajar Mengajar</b:BookTitle>
    <b:Year>2012</b:Year>
    <b:Pages>84-85</b:Pages>
    <b:City>Jakarta</b:City>
    <b:Publisher>PT RajaGrafindo Persada</b:Publisher>
    <b:RefOrder>14</b:RefOrder>
  </b:Source>
  <b:Source>
    <b:Tag>Ded22</b:Tag>
    <b:SourceType>JournalArticle</b:SourceType>
    <b:Guid>{1919837C-988A-4EB0-A989-B51295C493A3}</b:Guid>
    <b:Author>
      <b:Author>
        <b:NameList>
          <b:Person>
            <b:Last>Dedi Dwi Cahyono</b:Last>
            <b:First>Mohammad</b:First>
            <b:Middle>Khusnul Hamda, Eka Danik Prahastiwi</b:Middle>
          </b:Person>
        </b:NameList>
      </b:Author>
    </b:Author>
    <b:Title>PEMIKIRAN ABRAHAM MASLOW TENTANG MOTIVASI </b:Title>
    <b:JournalName>Jurnal Pemikiran Keislaman Dan Kemanusiaan</b:JournalName>
    <b:Year>2022</b:Year>
    <b:Pages>1-10</b:Pages>
    <b:RefOrder>4</b:RefOrder>
  </b:Source>
  <b:Source>
    <b:Tag>Ana18</b:Tag>
    <b:SourceType>JournalArticle</b:SourceType>
    <b:Guid>{582F678A-94EF-4A28-AC02-986918271804}</b:Guid>
    <b:Author>
      <b:Author>
        <b:NameList>
          <b:Person>
            <b:Last>Mendari</b:Last>
            <b:First>Anastasia</b:First>
            <b:Middle>Sri</b:Middle>
          </b:Person>
        </b:NameList>
      </b:Author>
    </b:Author>
    <b:Title>APLIKASI TEORI HIERARKI KEBUTUHAN MASLOW DALAM MENINGKATKAN MOTIVASI BELAJAR MAHASISWA</b:Title>
    <b:JournalName>STIE Musi Palembang</b:JournalName>
    <b:Year>2018</b:Year>
    <b:Pages>1 - 17</b:Pages>
    <b:RefOrder>7</b:RefOrder>
  </b:Source>
  <b:Source>
    <b:Tag>Muh20</b:Tag>
    <b:SourceType>JournalArticle</b:SourceType>
    <b:Guid>{FC3D8645-C182-4E5C-A98E-BC448F73F3A9}</b:Guid>
    <b:Title>Rekonstruksi Sistem Ranking Berdasarkan Teori Motivasi Maslow</b:Title>
    <b:Year>2020</b:Year>
    <b:Author>
      <b:Author>
        <b:NameList>
          <b:Person>
            <b:Last>Muhamad Parhan</b:Last>
            <b:First>Andini</b:First>
            <b:Middle>Fitriani, Anggi Nur Pramesti, Cucu Cahyati</b:Middle>
          </b:Person>
        </b:NameList>
      </b:Author>
    </b:Author>
    <b:JournalName>Indonesian Journal of Primary Education</b:JournalName>
    <b:Pages>2-5</b:Pages>
    <b:RefOrder>6</b:RefOrder>
  </b:Source>
  <b:Source>
    <b:Tag>Jul22</b:Tag>
    <b:SourceType>JournalArticle</b:SourceType>
    <b:Guid>{6E114C6F-6D56-4952-B4E8-9BEBE531CC66}</b:Guid>
    <b:Author>
      <b:Author>
        <b:NameList>
          <b:Person>
            <b:Last>Juliana</b:Last>
            <b:First>Azniah,</b:First>
            <b:Middle>Susi Sastika Sumi</b:Middle>
          </b:Person>
        </b:NameList>
      </b:Author>
    </b:Author>
    <b:Title>Pengaruh Transisi Model Pembelajaran Terhadap Ketahanan Akademik Mahasiswa S1 Keperawatan Pasca Pandemi</b:Title>
    <b:JournalName>Jurnal Ilmiah Mahasiswa &amp; Pendidikan Keperawatan</b:JournalName>
    <b:Year>2022</b:Year>
    <b:Pages>369-376</b:Pages>
    <b:RefOrder>5</b:RefOrder>
  </b:Source>
  <b:Source>
    <b:Tag>Isr19</b:Tag>
    <b:SourceType>JournalArticle</b:SourceType>
    <b:Guid>{43CDBEC6-120B-4EC3-9DFC-107D437BF650}</b:Guid>
    <b:Author>
      <b:Author>
        <b:NameList>
          <b:Person>
            <b:Last>Israfani Logiswara Lagili</b:Last>
            <b:First>Usman</b:First>
            <b:Middle>Moonti, Melizubaida Mahmud</b:Middle>
          </b:Person>
        </b:NameList>
      </b:Author>
    </b:Author>
    <b:Title>Identifikasi Faktor-Faktor Yang Mempengaruhi Motivasi Belajar Mahasiswa Pada Program Studi S1 Pendidikan Ekonomi Angkatan 2015 Fakultas Ekonomi Universitas Negeri Gorontalo</b:Title>
    <b:JournalName>Economic Education journal</b:JournalName>
    <b:Year>2019</b:Year>
    <b:Pages>15-29</b:Pages>
    <b:RefOrder>11</b:RefOrder>
  </b:Source>
  <b:Source>
    <b:Tag>Ayu17</b:Tag>
    <b:SourceType>JournalArticle</b:SourceType>
    <b:Guid>{C7C19F51-150B-4B95-8E1A-86434B7FC5CF}</b:Guid>
    <b:Author>
      <b:Author>
        <b:NameList>
          <b:Person>
            <b:Last>Azis</b:Last>
            <b:First>Ayu</b:First>
            <b:Middle>Lestari</b:Middle>
          </b:Person>
        </b:NameList>
      </b:Author>
    </b:Author>
    <b:Title>Pengaruh Motivasi Intrinsik dan Motivasi Ektrinsik Terhadap Prestasi Balajar Ekonomi Bisnis Kelas X Peserta Didik Kelas X Di SMKN 4 Makassar</b:Title>
    <b:JournalName>Jurnal Pendidikan</b:JournalName>
    <b:Year>2017</b:Year>
    <b:Pages>1-20</b:Pages>
    <b:RefOrder>12</b:RefOrder>
  </b:Source>
  <b:Source>
    <b:Tag>Unt18</b:Tag>
    <b:SourceType>Book</b:SourceType>
    <b:Guid>{7C8B2590-B565-43A7-8EC6-FB97E42599C7}</b:Guid>
    <b:Title>Metodologi Penelitian Kuantitatif Pendidikan Jasmani</b:Title>
    <b:Year>2018</b:Year>
    <b:City>Purwodadi, Jawa Tengah</b:City>
    <b:Publisher>CV. Sarnu Untung</b:Publisher>
    <b:Author>
      <b:Author>
        <b:NameList>
          <b:Person>
            <b:Last>Nugroho</b:Last>
            <b:First>Untung</b:First>
          </b:Person>
        </b:NameList>
      </b:Author>
    </b:Author>
    <b:RefOrder>8</b:RefOrder>
  </b:Source>
  <b:Source>
    <b:Tag>DrM21</b:Tag>
    <b:SourceType>Book</b:SourceType>
    <b:Guid>{B87394C0-79AF-495D-B129-C62865A75B45}</b:Guid>
    <b:Author>
      <b:Author>
        <b:NameList>
          <b:Person>
            <b:Last>Ramhdan</b:Last>
            <b:First>Dr.</b:First>
            <b:Middle>Muhammad</b:Middle>
          </b:Person>
        </b:NameList>
      </b:Author>
    </b:Author>
    <b:Title>Metode Penelitian</b:Title>
    <b:Year>2021</b:Year>
    <b:City>Surabaya</b:City>
    <b:Publisher>Cipta Media Nusantara</b:Publisher>
    <b:RefOrder>9</b:RefOrder>
  </b:Source>
  <b:Source>
    <b:Tag>Arf21</b:Tag>
    <b:SourceType>Book</b:SourceType>
    <b:Guid>{2B90EB19-44E1-402B-A742-F343CF7E62D5}</b:Guid>
    <b:Title>Pengantar statistika 1</b:Title>
    <b:Year>2021</b:Year>
    <b:City>Bandung</b:City>
    <b:Publisher>Media Sains Indonesia</b:Publisher>
    <b:Author>
      <b:Author>
        <b:NameList>
          <b:Person>
            <b:Last>Nurrahmah</b:Last>
            <b:First>Arfatin</b:First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A5064297-48D9-4AC4-88EF-6185ED97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135</Pages>
  <Words>20866</Words>
  <Characters>118942</Characters>
  <Application>Microsoft Office Word</Application>
  <DocSecurity>0</DocSecurity>
  <Lines>991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69</cp:revision>
  <cp:lastPrinted>2022-11-18T04:43:00Z</cp:lastPrinted>
  <dcterms:created xsi:type="dcterms:W3CDTF">2023-02-03T01:49:00Z</dcterms:created>
  <dcterms:modified xsi:type="dcterms:W3CDTF">2024-12-09T01:40:00Z</dcterms:modified>
</cp:coreProperties>
</file>