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B77395" w:rsidRPr="00796DCF" w:rsidP="00114A98" w14:paraId="379BF65A" w14:textId="0AD24E04">
      <w:pPr>
        <w:pStyle w:val="Heading1"/>
        <w:spacing w:before="0"/>
      </w:pPr>
      <w:bookmarkStart w:id="0" w:name="_Toc142304405"/>
      <w:bookmarkStart w:id="1" w:name="_Toc172662830"/>
      <w:bookmarkStart w:id="2" w:name="_Toc174105324"/>
      <w:r w:rsidRPr="00796DCF">
        <w:t>DAFTAR PUSTAKA</w:t>
      </w:r>
      <w:bookmarkEnd w:id="0"/>
      <w:bookmarkEnd w:id="1"/>
      <w:bookmarkEnd w:id="2"/>
    </w:p>
    <w:p w:rsidR="00910AE9" w:rsidRPr="00796DCF" w:rsidP="00114A98" w14:paraId="09AE9BED" w14:textId="77777777">
      <w:pPr>
        <w:spacing w:after="0"/>
        <w:rPr>
          <w:rFonts w:ascii="Times New Roman" w:hAnsi="Times New Roman" w:cs="Times New Roman"/>
        </w:rPr>
      </w:pPr>
    </w:p>
    <w:p w:rsidR="00910AE9" w:rsidRPr="00796DCF" w:rsidP="00114A98" w14:paraId="205786B1" w14:textId="77777777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6DCF">
        <w:rPr>
          <w:rFonts w:ascii="Times New Roman" w:hAnsi="Times New Roman" w:cs="Times New Roman"/>
          <w:sz w:val="24"/>
          <w:szCs w:val="24"/>
        </w:rPr>
        <w:t>Banowo, Agus Sri, dkk (2023) Penerapan Latihan Brandt Daroff Sebagai Metode Terapi Rehabilitasi Mengurangi Keluhan Vertigo. Jurnal Penelitian Kesehatan Suara Forikes</w:t>
      </w:r>
    </w:p>
    <w:p w:rsidR="00910AE9" w:rsidRPr="00796DCF" w:rsidP="00114A98" w14:paraId="58D6ED78" w14:textId="77777777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96DCF">
        <w:rPr>
          <w:rFonts w:ascii="Times New Roman" w:hAnsi="Times New Roman" w:cs="Times New Roman"/>
          <w:sz w:val="24"/>
          <w:szCs w:val="24"/>
        </w:rPr>
        <w:t>BANU, (2016). Neurology in Elderly. Bali: Undayana Uneversity Press</w:t>
      </w:r>
    </w:p>
    <w:p w:rsidR="00910AE9" w:rsidRPr="00796DCF" w:rsidP="00114A98" w14:paraId="48610523" w14:textId="77777777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6DCF">
        <w:rPr>
          <w:rFonts w:ascii="Times New Roman" w:hAnsi="Times New Roman" w:cs="Times New Roman"/>
          <w:sz w:val="24"/>
          <w:szCs w:val="24"/>
        </w:rPr>
        <w:t>Kusumastuti, R., &amp; Sutarni, S. (2018). Sindroma Vertigo Sentral sebagai Manifestasi Klinis Stroke Vertebrobasilar Pada Pasien Pemvigus Vulgaris. Berkala Ilmiah Kedokteran Duta Wacana</w:t>
      </w:r>
    </w:p>
    <w:p w:rsidR="00910AE9" w:rsidRPr="00796DCF" w:rsidP="00114A98" w14:paraId="4D0EE2CF" w14:textId="77777777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6DCF">
        <w:rPr>
          <w:rFonts w:ascii="Times New Roman" w:hAnsi="Times New Roman" w:cs="Times New Roman"/>
          <w:sz w:val="24"/>
          <w:szCs w:val="24"/>
        </w:rPr>
        <w:t>Malasari, Denti, dkk, (2023) tentang Asuhan Keperawatan pada Pasien Vertigo Menggunakan Terapi Brandt Darrof untuk Mengurangi Tingkat Vertigo (</w:t>
      </w:r>
      <w:r w:rsidRPr="00796DCF">
        <w:rPr>
          <w:rFonts w:ascii="Times New Roman" w:hAnsi="Times New Roman" w:cs="Times New Roman"/>
          <w:i/>
          <w:iCs/>
          <w:sz w:val="24"/>
          <w:szCs w:val="24"/>
        </w:rPr>
        <w:t>Nursing Care of Vertigo Patients Using Brandt Darrof Therapy to Reduce Vertigo Levels</w:t>
      </w:r>
      <w:r w:rsidRPr="00796DCF">
        <w:rPr>
          <w:rFonts w:ascii="Times New Roman" w:hAnsi="Times New Roman" w:cs="Times New Roman"/>
          <w:sz w:val="24"/>
          <w:szCs w:val="24"/>
        </w:rPr>
        <w:t>). Ners Akademika</w:t>
      </w:r>
    </w:p>
    <w:p w:rsidR="00910AE9" w:rsidRPr="00796DCF" w:rsidP="00114A98" w14:paraId="4F2009E6" w14:textId="77777777">
      <w:pPr>
        <w:spacing w:after="0" w:line="360" w:lineRule="auto"/>
        <w:ind w:left="709" w:right="3" w:hanging="709"/>
        <w:jc w:val="both"/>
        <w:rPr>
          <w:rFonts w:ascii="Times New Roman" w:hAnsi="Times New Roman" w:cs="Times New Roman"/>
          <w:sz w:val="24"/>
          <w:szCs w:val="24"/>
        </w:rPr>
      </w:pPr>
      <w:r w:rsidRPr="00796DCF">
        <w:rPr>
          <w:rFonts w:ascii="Times New Roman" w:hAnsi="Times New Roman" w:cs="Times New Roman"/>
          <w:sz w:val="24"/>
          <w:szCs w:val="24"/>
        </w:rPr>
        <w:t xml:space="preserve">PPNI. (2017). </w:t>
      </w:r>
      <w:r w:rsidRPr="00796DCF">
        <w:rPr>
          <w:rFonts w:ascii="Times New Roman" w:hAnsi="Times New Roman" w:cs="Times New Roman"/>
          <w:i/>
          <w:sz w:val="24"/>
          <w:szCs w:val="24"/>
        </w:rPr>
        <w:t>Standar Diagnosis Keperawatan Indonesia</w:t>
      </w:r>
      <w:r w:rsidRPr="00796DCF">
        <w:rPr>
          <w:rFonts w:ascii="Times New Roman" w:hAnsi="Times New Roman" w:cs="Times New Roman"/>
          <w:sz w:val="24"/>
          <w:szCs w:val="24"/>
        </w:rPr>
        <w:t>. Edisi I. Jakarta</w:t>
      </w:r>
    </w:p>
    <w:p w:rsidR="00910AE9" w:rsidRPr="00796DCF" w:rsidP="00114A98" w14:paraId="1B288935" w14:textId="77777777">
      <w:pPr>
        <w:spacing w:after="0" w:line="360" w:lineRule="auto"/>
        <w:ind w:left="709" w:right="3" w:hanging="709"/>
        <w:jc w:val="both"/>
        <w:rPr>
          <w:rFonts w:ascii="Times New Roman" w:hAnsi="Times New Roman" w:cs="Times New Roman"/>
          <w:sz w:val="24"/>
          <w:szCs w:val="24"/>
        </w:rPr>
      </w:pPr>
      <w:r w:rsidRPr="00796DCF">
        <w:rPr>
          <w:rFonts w:ascii="Times New Roman" w:hAnsi="Times New Roman" w:cs="Times New Roman"/>
          <w:sz w:val="24"/>
          <w:szCs w:val="24"/>
        </w:rPr>
        <w:t xml:space="preserve">PPNI. (2018). </w:t>
      </w:r>
      <w:r w:rsidRPr="00796DCF">
        <w:rPr>
          <w:rFonts w:ascii="Times New Roman" w:hAnsi="Times New Roman" w:cs="Times New Roman"/>
          <w:i/>
          <w:sz w:val="24"/>
          <w:szCs w:val="24"/>
        </w:rPr>
        <w:t>Standar Intervensi Keperawatan Indonesia.</w:t>
      </w:r>
      <w:r w:rsidRPr="00796DCF">
        <w:rPr>
          <w:rFonts w:ascii="Times New Roman" w:hAnsi="Times New Roman" w:cs="Times New Roman"/>
          <w:sz w:val="24"/>
          <w:szCs w:val="24"/>
        </w:rPr>
        <w:t xml:space="preserve"> Edisi I. Jakarta</w:t>
      </w:r>
    </w:p>
    <w:p w:rsidR="00910AE9" w:rsidRPr="00796DCF" w:rsidP="00114A98" w14:paraId="7D24891F" w14:textId="77777777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6DCF">
        <w:rPr>
          <w:rFonts w:ascii="Times New Roman" w:hAnsi="Times New Roman" w:cs="Times New Roman"/>
          <w:sz w:val="24"/>
          <w:szCs w:val="24"/>
        </w:rPr>
        <w:t xml:space="preserve">PPNI. (2019). </w:t>
      </w:r>
      <w:r w:rsidRPr="00796DCF">
        <w:rPr>
          <w:rFonts w:ascii="Times New Roman" w:hAnsi="Times New Roman" w:cs="Times New Roman"/>
          <w:i/>
          <w:sz w:val="24"/>
          <w:szCs w:val="24"/>
        </w:rPr>
        <w:t>Standar Luaran Keperawatan Indonesia</w:t>
      </w:r>
      <w:r w:rsidRPr="00796DCF">
        <w:rPr>
          <w:rFonts w:ascii="Times New Roman" w:hAnsi="Times New Roman" w:cs="Times New Roman"/>
          <w:sz w:val="24"/>
          <w:szCs w:val="24"/>
        </w:rPr>
        <w:t>. Edisi I. Jakarta</w:t>
      </w:r>
    </w:p>
    <w:p w:rsidR="00910AE9" w:rsidRPr="00796DCF" w:rsidP="00114A98" w14:paraId="7DAD666A" w14:textId="77777777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96DCF">
        <w:rPr>
          <w:rFonts w:ascii="Times New Roman" w:hAnsi="Times New Roman" w:cs="Times New Roman"/>
          <w:noProof/>
          <w:sz w:val="24"/>
          <w:szCs w:val="24"/>
        </w:rPr>
        <w:t xml:space="preserve">Riu, Silva Dewi Mayasari, dkk (2023). </w:t>
      </w:r>
      <w:r w:rsidRPr="00796DCF">
        <w:rPr>
          <w:rFonts w:ascii="Times New Roman" w:hAnsi="Times New Roman" w:cs="Times New Roman"/>
          <w:sz w:val="24"/>
          <w:szCs w:val="24"/>
        </w:rPr>
        <w:t>Pengaruh Brandt Daroff Terhadap Pengendalian Gejala Vertigo Pada Lansia Dengan Vertigo. Jurnal Keperawatan</w:t>
      </w:r>
    </w:p>
    <w:p w:rsidR="00910AE9" w:rsidRPr="00796DCF" w:rsidP="00114A98" w14:paraId="003EEFF7" w14:textId="77777777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6DCF">
        <w:rPr>
          <w:rFonts w:ascii="Times New Roman" w:hAnsi="Times New Roman" w:cs="Times New Roman"/>
          <w:sz w:val="24"/>
          <w:szCs w:val="24"/>
        </w:rPr>
        <w:t>Sielski, G., Sielski, M., Podhorecka, M., Gebka, D. (2015). Dizziness In Older People</w:t>
      </w:r>
    </w:p>
    <w:p w:rsidR="00910AE9" w:rsidRPr="00796DCF" w:rsidP="00114A98" w14:paraId="09888929" w14:textId="77777777">
      <w:pPr>
        <w:spacing w:after="0" w:line="480" w:lineRule="auto"/>
        <w:ind w:left="426" w:hanging="426"/>
        <w:jc w:val="both"/>
        <w:rPr>
          <w:rFonts w:ascii="Times New Roman" w:hAnsi="Times New Roman" w:cs="Times New Roman"/>
        </w:rPr>
      </w:pPr>
      <w:r w:rsidRPr="00796DCF">
        <w:rPr>
          <w:rFonts w:ascii="Times New Roman" w:hAnsi="Times New Roman" w:cs="Times New Roman"/>
          <w:sz w:val="24"/>
          <w:szCs w:val="24"/>
        </w:rPr>
        <w:t>Sielski, G., Sielski, M., Podhorecka, M., Gebka, D. (2015). Dizziness In Older People</w:t>
      </w:r>
    </w:p>
    <w:p w:rsidR="00910AE9" w:rsidRPr="00796DCF" w:rsidP="00114A98" w14:paraId="5602A6BD" w14:textId="77777777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96DCF">
        <w:rPr>
          <w:rFonts w:ascii="Times New Roman" w:hAnsi="Times New Roman" w:cs="Times New Roman"/>
          <w:sz w:val="24"/>
          <w:szCs w:val="24"/>
        </w:rPr>
        <w:t>Sutarni, S., Malueka, R. G., &amp; Gofur, A. (2018). Bunga Rampai Vertigo. UGM PRESS</w:t>
      </w:r>
    </w:p>
    <w:p w:rsidR="00910AE9" w:rsidRPr="00796DCF" w:rsidP="00114A98" w14:paraId="3EC37565" w14:textId="45E6F37C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6DCF">
        <w:rPr>
          <w:rFonts w:ascii="Times New Roman" w:hAnsi="Times New Roman" w:cs="Times New Roman"/>
          <w:sz w:val="24"/>
          <w:szCs w:val="24"/>
        </w:rPr>
        <w:t>Sutarni, S., Rusdy, G., &amp; Abul, G. (2019). Bunga Rampai Vertigo. Yogyakarta: Gajah Mada University Press</w:t>
      </w:r>
    </w:p>
    <w:p w:rsidR="00910AE9" w:rsidRPr="00796DCF" w:rsidP="00114A98" w14:paraId="6B7B7EF4" w14:textId="77777777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6DCF">
        <w:rPr>
          <w:rFonts w:ascii="Times New Roman" w:hAnsi="Times New Roman" w:cs="Times New Roman"/>
          <w:sz w:val="24"/>
          <w:szCs w:val="24"/>
        </w:rPr>
        <w:t>Triyanti, NCDI, dkk (2018). Pengaruh Pemberian Terapi Fisik Brandt Daroff Terhadap Vertigo Di Ruangan UGD RSUD Dr. R Soedarsono Pasuruan. Jurnal Keperawatan Terapan</w:t>
      </w:r>
    </w:p>
    <w:p w:rsidR="00910AE9" w:rsidRPr="00796DCF" w:rsidP="00114A98" w14:paraId="652960A7" w14:textId="77777777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10AE9" w:rsidRPr="00796DCF" w:rsidP="00114A98" w14:paraId="30E0C881" w14:textId="77777777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10AE9" w:rsidRPr="00796DCF" w:rsidP="00114A98" w14:paraId="45003509" w14:textId="77777777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10AE9" w:rsidRPr="00796DCF" w:rsidP="00114A98" w14:paraId="6747882C" w14:textId="77777777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10AE9" w:rsidRPr="00796DCF" w:rsidP="00114A98" w14:paraId="376E0D75" w14:textId="77777777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10AE9" w:rsidRPr="00796DCF" w:rsidP="00114A98" w14:paraId="6D49AC50" w14:textId="77777777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10AE9" w:rsidRPr="00796DCF" w:rsidP="00114A98" w14:paraId="2F6A7901" w14:textId="77777777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10AE9" w:rsidRPr="00796DCF" w:rsidP="00114A98" w14:paraId="769F6162" w14:textId="77777777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10AE9" w:rsidRPr="00796DCF" w:rsidP="00114A98" w14:paraId="3B7BDD73" w14:textId="77777777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67189" w:rsidRPr="00796DCF" w:rsidP="00114A98" w14:paraId="14740664" w14:textId="77777777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466DC" w:rsidRPr="00796DCF" w:rsidP="00114A98" w14:paraId="3670ADBD" w14:textId="77777777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466DC" w:rsidRPr="00796DCF" w:rsidP="00114A98" w14:paraId="156C4115" w14:textId="77777777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466DC" w:rsidRPr="00796DCF" w:rsidP="00114A98" w14:paraId="082CCE2A" w14:textId="77777777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466DC" w:rsidRPr="00796DCF" w:rsidP="00114A98" w14:paraId="7399C6E1" w14:textId="77777777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466DC" w:rsidRPr="00796DCF" w:rsidP="00114A98" w14:paraId="6FA55BA4" w14:textId="77777777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466DC" w:rsidRPr="00796DCF" w:rsidP="00114A98" w14:paraId="29A75272" w14:textId="77777777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466DC" w:rsidRPr="00796DCF" w:rsidP="00114A98" w14:paraId="4CF88B36" w14:textId="77777777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466DC" w:rsidRPr="00796DCF" w:rsidP="00114A98" w14:paraId="321E54D7" w14:textId="77777777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466DC" w:rsidRPr="00796DCF" w:rsidP="00114A98" w14:paraId="10B16737" w14:textId="77777777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466DC" w:rsidRPr="00796DCF" w:rsidP="00114A98" w14:paraId="7D026D15" w14:textId="77777777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466DC" w:rsidRPr="00796DCF" w:rsidP="00114A98" w14:paraId="1AC344D7" w14:textId="77777777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466DC" w:rsidRPr="00796DCF" w:rsidP="00114A98" w14:paraId="0DBB4A3A" w14:textId="77777777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466DC" w:rsidRPr="00796DCF" w:rsidP="00114A98" w14:paraId="63684F47" w14:textId="77777777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466DC" w:rsidRPr="00796DCF" w:rsidP="00114A98" w14:paraId="73263DF9" w14:textId="77777777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Sect="00E62DC3">
      <w:headerReference w:type="default" r:id="rId5"/>
      <w:footerReference w:type="default" r:id="rId6"/>
      <w:headerReference w:type="first" r:id="rId7"/>
      <w:footerReference w:type="first" r:id="rId8"/>
      <w:pgSz w:w="11907" w:h="16839" w:code="9"/>
      <w:pgMar w:top="1701" w:right="1701" w:bottom="1701" w:left="2268" w:header="709" w:footer="709" w:gutter="0"/>
      <w:pgNumType w:start="26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7DCA" w14:paraId="5CB6C182" w14:textId="3BCE6B64">
    <w:pPr>
      <w:pStyle w:val="Footer"/>
      <w:jc w:val="center"/>
    </w:pPr>
  </w:p>
  <w:p w:rsidR="00907DCA" w14:paraId="6A2A770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214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7DCA" w14:paraId="000C414F" w14:textId="2C2CB9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A1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07DCA" w:rsidRPr="009E3AFF" w14:paraId="5FD55BDF" w14:textId="77777777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88961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907DCA" w14:paraId="5E73B3BA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A1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07DCA" w:rsidRPr="009E3AFF" w:rsidP="009E3AFF" w14:paraId="17C2CCA0" w14:textId="77777777">
    <w:pPr>
      <w:pStyle w:val="Header"/>
      <w:ind w:firstLine="720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7DCA" w14:paraId="6BE60ABF" w14:textId="7FA7AEC1">
    <w:pPr>
      <w:pStyle w:val="Header"/>
      <w:jc w:val="right"/>
    </w:pPr>
  </w:p>
  <w:p w:rsidR="00907DCA" w14:paraId="028888E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7336B7"/>
    <w:multiLevelType w:val="hybridMultilevel"/>
    <w:tmpl w:val="435EBEE6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C5C70"/>
    <w:multiLevelType w:val="hybridMultilevel"/>
    <w:tmpl w:val="CF64A8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1DCD"/>
    <w:multiLevelType w:val="hybridMultilevel"/>
    <w:tmpl w:val="F1C23C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077CA"/>
    <w:multiLevelType w:val="hybridMultilevel"/>
    <w:tmpl w:val="9312C3A6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4B1C66"/>
    <w:multiLevelType w:val="hybridMultilevel"/>
    <w:tmpl w:val="C622A5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8031D"/>
    <w:multiLevelType w:val="hybridMultilevel"/>
    <w:tmpl w:val="6D34C2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505E14"/>
    <w:multiLevelType w:val="hybridMultilevel"/>
    <w:tmpl w:val="4D5A02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7A550A"/>
    <w:multiLevelType w:val="hybridMultilevel"/>
    <w:tmpl w:val="2D0C86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B2B2D"/>
    <w:multiLevelType w:val="hybridMultilevel"/>
    <w:tmpl w:val="EF2E413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B4251"/>
    <w:multiLevelType w:val="hybridMultilevel"/>
    <w:tmpl w:val="4E765740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3C2192"/>
    <w:multiLevelType w:val="hybridMultilevel"/>
    <w:tmpl w:val="131EA7AE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AC7A09"/>
    <w:multiLevelType w:val="hybridMultilevel"/>
    <w:tmpl w:val="1A4417EA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BC7C59"/>
    <w:multiLevelType w:val="hybridMultilevel"/>
    <w:tmpl w:val="6B2CDBD2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71672"/>
    <w:multiLevelType w:val="hybridMultilevel"/>
    <w:tmpl w:val="9CDAFF56"/>
    <w:lvl w:ilvl="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725C37"/>
    <w:multiLevelType w:val="hybridMultilevel"/>
    <w:tmpl w:val="DD5CAB7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5541E"/>
    <w:multiLevelType w:val="hybridMultilevel"/>
    <w:tmpl w:val="A08475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64022"/>
    <w:multiLevelType w:val="hybridMultilevel"/>
    <w:tmpl w:val="33665F52"/>
    <w:lvl w:ilvl="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7E5CC8"/>
    <w:multiLevelType w:val="hybridMultilevel"/>
    <w:tmpl w:val="439E97F8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ED23D43"/>
    <w:multiLevelType w:val="hybridMultilevel"/>
    <w:tmpl w:val="5094A3F4"/>
    <w:lvl w:ilvl="0">
      <w:start w:val="1"/>
      <w:numFmt w:val="bullet"/>
      <w:lvlText w:val="-"/>
      <w:lvlJc w:val="left"/>
      <w:pPr>
        <w:ind w:left="393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9">
    <w:nsid w:val="3F47567B"/>
    <w:multiLevelType w:val="hybridMultilevel"/>
    <w:tmpl w:val="CA4675A8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419F43B6"/>
    <w:multiLevelType w:val="hybridMultilevel"/>
    <w:tmpl w:val="BA5C0140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BC03E7"/>
    <w:multiLevelType w:val="hybridMultilevel"/>
    <w:tmpl w:val="F9328C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095170"/>
    <w:multiLevelType w:val="hybridMultilevel"/>
    <w:tmpl w:val="7284C4DC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4320" w:hanging="180"/>
      </w:pPr>
    </w:lvl>
    <w:lvl w:ilvl="3">
      <w:start w:val="1"/>
      <w:numFmt w:val="decimal"/>
      <w:pStyle w:val="Heading3"/>
      <w:lvlText w:val="%4."/>
      <w:lvlJc w:val="left"/>
      <w:pPr>
        <w:ind w:left="5040" w:hanging="360"/>
      </w:pPr>
      <w:rPr>
        <w:b/>
        <w:bCs/>
        <w:caps w:val="0"/>
      </w:rPr>
    </w:lvl>
    <w:lvl w:ilvl="4">
      <w:start w:val="1"/>
      <w:numFmt w:val="upperLetter"/>
      <w:lvlText w:val="%5."/>
      <w:lvlJc w:val="left"/>
      <w:pPr>
        <w:ind w:left="5760" w:hanging="360"/>
      </w:pPr>
      <w:rPr>
        <w:rFonts w:hint="default"/>
        <w:caps w:val="0"/>
      </w:r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4A0148AA"/>
    <w:multiLevelType w:val="hybridMultilevel"/>
    <w:tmpl w:val="439059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118AF"/>
    <w:multiLevelType w:val="hybridMultilevel"/>
    <w:tmpl w:val="52760F2E"/>
    <w:lvl w:ilvl="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61A7746"/>
    <w:multiLevelType w:val="hybridMultilevel"/>
    <w:tmpl w:val="AD82E9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6803FC3"/>
    <w:multiLevelType w:val="hybridMultilevel"/>
    <w:tmpl w:val="2E30518C"/>
    <w:lvl w:ilvl="0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8039E5"/>
    <w:multiLevelType w:val="hybridMultilevel"/>
    <w:tmpl w:val="ADE26A9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upperLetter"/>
      <w:lvlText w:val="%2."/>
      <w:lvlJc w:val="left"/>
      <w:pPr>
        <w:ind w:left="216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ind w:left="2880" w:hanging="18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D723A61"/>
    <w:multiLevelType w:val="hybridMultilevel"/>
    <w:tmpl w:val="AD40E51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54BAB"/>
    <w:multiLevelType w:val="hybridMultilevel"/>
    <w:tmpl w:val="8340C49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8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7B96EAF"/>
    <w:multiLevelType w:val="hybridMultilevel"/>
    <w:tmpl w:val="FD4C194E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B1F5B95"/>
    <w:multiLevelType w:val="hybridMultilevel"/>
    <w:tmpl w:val="7690E776"/>
    <w:lvl w:ilvl="0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32">
    <w:nsid w:val="6BA141FE"/>
    <w:multiLevelType w:val="hybridMultilevel"/>
    <w:tmpl w:val="0CAA372A"/>
    <w:lvl w:ilvl="0">
      <w:start w:val="1"/>
      <w:numFmt w:val="upperLetter"/>
      <w:pStyle w:val="Heading2"/>
      <w:lvlText w:val="%1."/>
      <w:lvlJc w:val="left"/>
      <w:pPr>
        <w:ind w:left="218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938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1838" w:hanging="360"/>
      </w:pPr>
      <w:rPr>
        <w:rFonts w:ascii="Times New Roman" w:hAnsi="Times New Roman" w:eastAsiaTheme="minorHAnsi" w:cs="Times New Roman" w:hint="default"/>
      </w:r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)"/>
      <w:lvlJc w:val="left"/>
      <w:pPr>
        <w:ind w:left="3098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75DF309C"/>
    <w:multiLevelType w:val="hybridMultilevel"/>
    <w:tmpl w:val="CF64A8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A1461"/>
    <w:multiLevelType w:val="hybridMultilevel"/>
    <w:tmpl w:val="FC68CE32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eastAsiaTheme="minorHAnsi" w:cs="Times New Roman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25"/>
  </w:num>
  <w:num w:numId="4">
    <w:abstractNumId w:val="32"/>
    <w:lvlOverride w:ilvl="0">
      <w:startOverride w:val="1"/>
    </w:lvlOverride>
  </w:num>
  <w:num w:numId="5">
    <w:abstractNumId w:val="32"/>
    <w:lvlOverride w:ilvl="0">
      <w:startOverride w:val="1"/>
    </w:lvlOverride>
  </w:num>
  <w:num w:numId="6">
    <w:abstractNumId w:val="12"/>
  </w:num>
  <w:num w:numId="7">
    <w:abstractNumId w:val="16"/>
  </w:num>
  <w:num w:numId="8">
    <w:abstractNumId w:val="34"/>
  </w:num>
  <w:num w:numId="9">
    <w:abstractNumId w:val="29"/>
  </w:num>
  <w:num w:numId="10">
    <w:abstractNumId w:val="8"/>
  </w:num>
  <w:num w:numId="11">
    <w:abstractNumId w:val="21"/>
  </w:num>
  <w:num w:numId="12">
    <w:abstractNumId w:val="4"/>
  </w:num>
  <w:num w:numId="13">
    <w:abstractNumId w:val="7"/>
  </w:num>
  <w:num w:numId="14">
    <w:abstractNumId w:val="27"/>
  </w:num>
  <w:num w:numId="15">
    <w:abstractNumId w:val="23"/>
  </w:num>
  <w:num w:numId="16">
    <w:abstractNumId w:val="0"/>
  </w:num>
  <w:num w:numId="17">
    <w:abstractNumId w:val="28"/>
  </w:num>
  <w:num w:numId="18">
    <w:abstractNumId w:val="15"/>
  </w:num>
  <w:num w:numId="19">
    <w:abstractNumId w:val="3"/>
  </w:num>
  <w:num w:numId="20">
    <w:abstractNumId w:val="11"/>
  </w:num>
  <w:num w:numId="21">
    <w:abstractNumId w:val="1"/>
  </w:num>
  <w:num w:numId="22">
    <w:abstractNumId w:val="10"/>
  </w:num>
  <w:num w:numId="23">
    <w:abstractNumId w:val="20"/>
  </w:num>
  <w:num w:numId="24">
    <w:abstractNumId w:val="9"/>
  </w:num>
  <w:num w:numId="25">
    <w:abstractNumId w:val="26"/>
  </w:num>
  <w:num w:numId="26">
    <w:abstractNumId w:val="17"/>
  </w:num>
  <w:num w:numId="27">
    <w:abstractNumId w:val="30"/>
  </w:num>
  <w:num w:numId="28">
    <w:abstractNumId w:val="33"/>
  </w:num>
  <w:num w:numId="29">
    <w:abstractNumId w:val="14"/>
  </w:num>
  <w:num w:numId="30">
    <w:abstractNumId w:val="24"/>
  </w:num>
  <w:num w:numId="31">
    <w:abstractNumId w:val="13"/>
  </w:num>
  <w:num w:numId="32">
    <w:abstractNumId w:val="19"/>
  </w:num>
  <w:num w:numId="33">
    <w:abstractNumId w:val="2"/>
  </w:num>
  <w:num w:numId="34">
    <w:abstractNumId w:val="31"/>
  </w:num>
  <w:num w:numId="35">
    <w:abstractNumId w:val="32"/>
    <w:lvlOverride w:ilvl="0">
      <w:startOverride w:val="1"/>
    </w:lvlOverride>
  </w:num>
  <w:num w:numId="36">
    <w:abstractNumId w:val="6"/>
  </w:num>
  <w:num w:numId="37">
    <w:abstractNumId w:val="5"/>
  </w:num>
  <w:num w:numId="38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94"/>
    <w:rsid w:val="000013EF"/>
    <w:rsid w:val="00002B80"/>
    <w:rsid w:val="0000533D"/>
    <w:rsid w:val="00007E79"/>
    <w:rsid w:val="00012DD9"/>
    <w:rsid w:val="00013CE3"/>
    <w:rsid w:val="00014A56"/>
    <w:rsid w:val="0001751F"/>
    <w:rsid w:val="00020F18"/>
    <w:rsid w:val="000214A3"/>
    <w:rsid w:val="0002223D"/>
    <w:rsid w:val="00024C83"/>
    <w:rsid w:val="00026956"/>
    <w:rsid w:val="00031234"/>
    <w:rsid w:val="00033080"/>
    <w:rsid w:val="00034169"/>
    <w:rsid w:val="00037215"/>
    <w:rsid w:val="000401B2"/>
    <w:rsid w:val="00040257"/>
    <w:rsid w:val="0004061C"/>
    <w:rsid w:val="0004094E"/>
    <w:rsid w:val="00041DC3"/>
    <w:rsid w:val="00042087"/>
    <w:rsid w:val="000466DC"/>
    <w:rsid w:val="000479C9"/>
    <w:rsid w:val="00051B35"/>
    <w:rsid w:val="00054E97"/>
    <w:rsid w:val="00057A13"/>
    <w:rsid w:val="00060A0A"/>
    <w:rsid w:val="00063461"/>
    <w:rsid w:val="00064E49"/>
    <w:rsid w:val="000650CB"/>
    <w:rsid w:val="000664F9"/>
    <w:rsid w:val="00067B04"/>
    <w:rsid w:val="00071065"/>
    <w:rsid w:val="00071A67"/>
    <w:rsid w:val="000731F8"/>
    <w:rsid w:val="000736AC"/>
    <w:rsid w:val="00073FD7"/>
    <w:rsid w:val="00074A7D"/>
    <w:rsid w:val="00075FAA"/>
    <w:rsid w:val="00080C2E"/>
    <w:rsid w:val="00080FAB"/>
    <w:rsid w:val="00086F3D"/>
    <w:rsid w:val="0008797C"/>
    <w:rsid w:val="000910F3"/>
    <w:rsid w:val="00096070"/>
    <w:rsid w:val="000A0626"/>
    <w:rsid w:val="000A188A"/>
    <w:rsid w:val="000A28C5"/>
    <w:rsid w:val="000A2A6E"/>
    <w:rsid w:val="000A2AEC"/>
    <w:rsid w:val="000A373C"/>
    <w:rsid w:val="000A73D8"/>
    <w:rsid w:val="000B29F4"/>
    <w:rsid w:val="000B3F16"/>
    <w:rsid w:val="000B64D2"/>
    <w:rsid w:val="000C0A15"/>
    <w:rsid w:val="000C16E9"/>
    <w:rsid w:val="000C2079"/>
    <w:rsid w:val="000C25F0"/>
    <w:rsid w:val="000C3ADE"/>
    <w:rsid w:val="000C3AF4"/>
    <w:rsid w:val="000C4943"/>
    <w:rsid w:val="000C7843"/>
    <w:rsid w:val="000D12BD"/>
    <w:rsid w:val="000D2B53"/>
    <w:rsid w:val="000D4C83"/>
    <w:rsid w:val="000D57B3"/>
    <w:rsid w:val="000D6053"/>
    <w:rsid w:val="000D6FAD"/>
    <w:rsid w:val="000D7086"/>
    <w:rsid w:val="000D75A6"/>
    <w:rsid w:val="000D786E"/>
    <w:rsid w:val="000E171B"/>
    <w:rsid w:val="000E639E"/>
    <w:rsid w:val="000E6F49"/>
    <w:rsid w:val="000F04D5"/>
    <w:rsid w:val="000F13FB"/>
    <w:rsid w:val="000F2B31"/>
    <w:rsid w:val="000F38A2"/>
    <w:rsid w:val="000F65B3"/>
    <w:rsid w:val="000F6A8E"/>
    <w:rsid w:val="00102227"/>
    <w:rsid w:val="001034D8"/>
    <w:rsid w:val="0010385C"/>
    <w:rsid w:val="00106FE0"/>
    <w:rsid w:val="0011217A"/>
    <w:rsid w:val="00113DA0"/>
    <w:rsid w:val="00114A98"/>
    <w:rsid w:val="00115382"/>
    <w:rsid w:val="001158CB"/>
    <w:rsid w:val="001166BC"/>
    <w:rsid w:val="00116869"/>
    <w:rsid w:val="001175D6"/>
    <w:rsid w:val="00117676"/>
    <w:rsid w:val="00120E0C"/>
    <w:rsid w:val="00122629"/>
    <w:rsid w:val="001253C0"/>
    <w:rsid w:val="0012668D"/>
    <w:rsid w:val="00126B1C"/>
    <w:rsid w:val="0013320D"/>
    <w:rsid w:val="001341E5"/>
    <w:rsid w:val="0013430D"/>
    <w:rsid w:val="00134E14"/>
    <w:rsid w:val="001351FA"/>
    <w:rsid w:val="0014000D"/>
    <w:rsid w:val="001404CD"/>
    <w:rsid w:val="00140AED"/>
    <w:rsid w:val="00142E91"/>
    <w:rsid w:val="00144425"/>
    <w:rsid w:val="00145CC1"/>
    <w:rsid w:val="00146496"/>
    <w:rsid w:val="00146A12"/>
    <w:rsid w:val="00146FDE"/>
    <w:rsid w:val="00147BD5"/>
    <w:rsid w:val="001529EC"/>
    <w:rsid w:val="00152BD1"/>
    <w:rsid w:val="00156C4D"/>
    <w:rsid w:val="00161148"/>
    <w:rsid w:val="001615F6"/>
    <w:rsid w:val="00164E31"/>
    <w:rsid w:val="001653C1"/>
    <w:rsid w:val="00165A2E"/>
    <w:rsid w:val="0016755A"/>
    <w:rsid w:val="0017222B"/>
    <w:rsid w:val="00172886"/>
    <w:rsid w:val="00173614"/>
    <w:rsid w:val="00173EDF"/>
    <w:rsid w:val="001766D1"/>
    <w:rsid w:val="001766D8"/>
    <w:rsid w:val="0018019A"/>
    <w:rsid w:val="001803E5"/>
    <w:rsid w:val="001818D3"/>
    <w:rsid w:val="001832D1"/>
    <w:rsid w:val="001836D2"/>
    <w:rsid w:val="00183AD3"/>
    <w:rsid w:val="00183BA1"/>
    <w:rsid w:val="00186C75"/>
    <w:rsid w:val="001872D1"/>
    <w:rsid w:val="00190203"/>
    <w:rsid w:val="00190AF6"/>
    <w:rsid w:val="00191C0A"/>
    <w:rsid w:val="0019425B"/>
    <w:rsid w:val="00194673"/>
    <w:rsid w:val="00194D72"/>
    <w:rsid w:val="00195328"/>
    <w:rsid w:val="001A05AB"/>
    <w:rsid w:val="001A5C41"/>
    <w:rsid w:val="001B3020"/>
    <w:rsid w:val="001B4AE6"/>
    <w:rsid w:val="001B5066"/>
    <w:rsid w:val="001B6FEF"/>
    <w:rsid w:val="001B7EE9"/>
    <w:rsid w:val="001C0395"/>
    <w:rsid w:val="001C0594"/>
    <w:rsid w:val="001C42BD"/>
    <w:rsid w:val="001C47D9"/>
    <w:rsid w:val="001C5079"/>
    <w:rsid w:val="001C5B10"/>
    <w:rsid w:val="001C6908"/>
    <w:rsid w:val="001C6F94"/>
    <w:rsid w:val="001C77CE"/>
    <w:rsid w:val="001C7B27"/>
    <w:rsid w:val="001C7D02"/>
    <w:rsid w:val="001D1610"/>
    <w:rsid w:val="001D1D00"/>
    <w:rsid w:val="001D21F8"/>
    <w:rsid w:val="001D2921"/>
    <w:rsid w:val="001D4667"/>
    <w:rsid w:val="001D4996"/>
    <w:rsid w:val="001D7AC4"/>
    <w:rsid w:val="001E0E8C"/>
    <w:rsid w:val="001E187F"/>
    <w:rsid w:val="001E22DE"/>
    <w:rsid w:val="001E24B0"/>
    <w:rsid w:val="001E2B9F"/>
    <w:rsid w:val="001E7EA8"/>
    <w:rsid w:val="001F0396"/>
    <w:rsid w:val="001F5D64"/>
    <w:rsid w:val="001F5E62"/>
    <w:rsid w:val="001F7702"/>
    <w:rsid w:val="001F7B86"/>
    <w:rsid w:val="00200BCD"/>
    <w:rsid w:val="0020286A"/>
    <w:rsid w:val="00204334"/>
    <w:rsid w:val="00204514"/>
    <w:rsid w:val="00205427"/>
    <w:rsid w:val="00205835"/>
    <w:rsid w:val="00206855"/>
    <w:rsid w:val="00207211"/>
    <w:rsid w:val="00207A70"/>
    <w:rsid w:val="00211167"/>
    <w:rsid w:val="002118CD"/>
    <w:rsid w:val="00213735"/>
    <w:rsid w:val="00213FD3"/>
    <w:rsid w:val="002155F5"/>
    <w:rsid w:val="00215AB2"/>
    <w:rsid w:val="00215D9A"/>
    <w:rsid w:val="00217A5C"/>
    <w:rsid w:val="00217C8B"/>
    <w:rsid w:val="00220A9A"/>
    <w:rsid w:val="00220B9F"/>
    <w:rsid w:val="00221622"/>
    <w:rsid w:val="00222CF3"/>
    <w:rsid w:val="002246D6"/>
    <w:rsid w:val="0022511D"/>
    <w:rsid w:val="00225348"/>
    <w:rsid w:val="00226BA7"/>
    <w:rsid w:val="00227BD7"/>
    <w:rsid w:val="002318A1"/>
    <w:rsid w:val="0023270D"/>
    <w:rsid w:val="0023319E"/>
    <w:rsid w:val="002369E5"/>
    <w:rsid w:val="00236F68"/>
    <w:rsid w:val="002401C9"/>
    <w:rsid w:val="00240A88"/>
    <w:rsid w:val="00241EE5"/>
    <w:rsid w:val="00243FE1"/>
    <w:rsid w:val="0024741D"/>
    <w:rsid w:val="00247AE3"/>
    <w:rsid w:val="002508BA"/>
    <w:rsid w:val="00251673"/>
    <w:rsid w:val="002516C7"/>
    <w:rsid w:val="002530CC"/>
    <w:rsid w:val="00254F51"/>
    <w:rsid w:val="00255296"/>
    <w:rsid w:val="00257835"/>
    <w:rsid w:val="00262D30"/>
    <w:rsid w:val="00263D55"/>
    <w:rsid w:val="00264405"/>
    <w:rsid w:val="00264535"/>
    <w:rsid w:val="002645B2"/>
    <w:rsid w:val="002651E5"/>
    <w:rsid w:val="00272681"/>
    <w:rsid w:val="00272889"/>
    <w:rsid w:val="00272BE8"/>
    <w:rsid w:val="00273724"/>
    <w:rsid w:val="002742C0"/>
    <w:rsid w:val="002815F6"/>
    <w:rsid w:val="00281C3B"/>
    <w:rsid w:val="00284FFF"/>
    <w:rsid w:val="00285E4C"/>
    <w:rsid w:val="0028636A"/>
    <w:rsid w:val="00291A43"/>
    <w:rsid w:val="002925EF"/>
    <w:rsid w:val="00294770"/>
    <w:rsid w:val="002964D6"/>
    <w:rsid w:val="002966C9"/>
    <w:rsid w:val="002A2435"/>
    <w:rsid w:val="002A26E1"/>
    <w:rsid w:val="002A2FF8"/>
    <w:rsid w:val="002A50D3"/>
    <w:rsid w:val="002A566E"/>
    <w:rsid w:val="002A5D81"/>
    <w:rsid w:val="002A6710"/>
    <w:rsid w:val="002B3FA5"/>
    <w:rsid w:val="002B6EE1"/>
    <w:rsid w:val="002B7068"/>
    <w:rsid w:val="002C156A"/>
    <w:rsid w:val="002C2E9D"/>
    <w:rsid w:val="002C2FC2"/>
    <w:rsid w:val="002C301C"/>
    <w:rsid w:val="002C6E61"/>
    <w:rsid w:val="002D00BC"/>
    <w:rsid w:val="002D175E"/>
    <w:rsid w:val="002D49D9"/>
    <w:rsid w:val="002D4AF5"/>
    <w:rsid w:val="002D7C1B"/>
    <w:rsid w:val="002E0242"/>
    <w:rsid w:val="002E0488"/>
    <w:rsid w:val="002E0873"/>
    <w:rsid w:val="002E0F75"/>
    <w:rsid w:val="002E220A"/>
    <w:rsid w:val="002E3473"/>
    <w:rsid w:val="002E36DD"/>
    <w:rsid w:val="002E5961"/>
    <w:rsid w:val="002E7ED4"/>
    <w:rsid w:val="002F184B"/>
    <w:rsid w:val="002F1D16"/>
    <w:rsid w:val="002F44FA"/>
    <w:rsid w:val="002F5319"/>
    <w:rsid w:val="002F5A3E"/>
    <w:rsid w:val="002F5D9F"/>
    <w:rsid w:val="002F6EED"/>
    <w:rsid w:val="002F7A52"/>
    <w:rsid w:val="00300FB1"/>
    <w:rsid w:val="00306B1A"/>
    <w:rsid w:val="00310F58"/>
    <w:rsid w:val="003113BE"/>
    <w:rsid w:val="003131BA"/>
    <w:rsid w:val="00316EEE"/>
    <w:rsid w:val="003173AF"/>
    <w:rsid w:val="00320D15"/>
    <w:rsid w:val="00322B9D"/>
    <w:rsid w:val="00322C4F"/>
    <w:rsid w:val="00324488"/>
    <w:rsid w:val="0032607C"/>
    <w:rsid w:val="00327BE3"/>
    <w:rsid w:val="00330315"/>
    <w:rsid w:val="00330D28"/>
    <w:rsid w:val="003320E2"/>
    <w:rsid w:val="0033360D"/>
    <w:rsid w:val="00334667"/>
    <w:rsid w:val="0033467A"/>
    <w:rsid w:val="003349AC"/>
    <w:rsid w:val="00335B79"/>
    <w:rsid w:val="00335BD7"/>
    <w:rsid w:val="00336492"/>
    <w:rsid w:val="0034098C"/>
    <w:rsid w:val="00342809"/>
    <w:rsid w:val="003435B6"/>
    <w:rsid w:val="00347DD6"/>
    <w:rsid w:val="003505AB"/>
    <w:rsid w:val="0035063B"/>
    <w:rsid w:val="00350C2B"/>
    <w:rsid w:val="00351768"/>
    <w:rsid w:val="00356006"/>
    <w:rsid w:val="003579CF"/>
    <w:rsid w:val="00361E50"/>
    <w:rsid w:val="003630CD"/>
    <w:rsid w:val="00363258"/>
    <w:rsid w:val="0036410C"/>
    <w:rsid w:val="00364ADD"/>
    <w:rsid w:val="003677BA"/>
    <w:rsid w:val="00371E18"/>
    <w:rsid w:val="00372EA4"/>
    <w:rsid w:val="00373E0C"/>
    <w:rsid w:val="00374D64"/>
    <w:rsid w:val="00375C44"/>
    <w:rsid w:val="0037607D"/>
    <w:rsid w:val="00380335"/>
    <w:rsid w:val="0038057F"/>
    <w:rsid w:val="00381259"/>
    <w:rsid w:val="00381C4C"/>
    <w:rsid w:val="00383E63"/>
    <w:rsid w:val="0039153C"/>
    <w:rsid w:val="00395994"/>
    <w:rsid w:val="00396332"/>
    <w:rsid w:val="00396839"/>
    <w:rsid w:val="003969AE"/>
    <w:rsid w:val="00397516"/>
    <w:rsid w:val="003A49E6"/>
    <w:rsid w:val="003B0115"/>
    <w:rsid w:val="003B1C02"/>
    <w:rsid w:val="003B2CE1"/>
    <w:rsid w:val="003B353A"/>
    <w:rsid w:val="003B3978"/>
    <w:rsid w:val="003B4AF6"/>
    <w:rsid w:val="003B4E5D"/>
    <w:rsid w:val="003B710B"/>
    <w:rsid w:val="003C1081"/>
    <w:rsid w:val="003C31E3"/>
    <w:rsid w:val="003C66D7"/>
    <w:rsid w:val="003C68D8"/>
    <w:rsid w:val="003C6B8C"/>
    <w:rsid w:val="003C775B"/>
    <w:rsid w:val="003D03D3"/>
    <w:rsid w:val="003D093D"/>
    <w:rsid w:val="003D34BC"/>
    <w:rsid w:val="003D554F"/>
    <w:rsid w:val="003D5EA4"/>
    <w:rsid w:val="003D6592"/>
    <w:rsid w:val="003D6E22"/>
    <w:rsid w:val="003D77CE"/>
    <w:rsid w:val="003E1305"/>
    <w:rsid w:val="003E1D9D"/>
    <w:rsid w:val="003E4F48"/>
    <w:rsid w:val="003E5A2A"/>
    <w:rsid w:val="003E6D7B"/>
    <w:rsid w:val="003E796E"/>
    <w:rsid w:val="003E7B81"/>
    <w:rsid w:val="003F0446"/>
    <w:rsid w:val="003F0C41"/>
    <w:rsid w:val="003F53CB"/>
    <w:rsid w:val="003F5AE6"/>
    <w:rsid w:val="003F6303"/>
    <w:rsid w:val="004025C7"/>
    <w:rsid w:val="004050FB"/>
    <w:rsid w:val="004059E1"/>
    <w:rsid w:val="004062F4"/>
    <w:rsid w:val="0040647B"/>
    <w:rsid w:val="00406BE9"/>
    <w:rsid w:val="00407509"/>
    <w:rsid w:val="004103C4"/>
    <w:rsid w:val="004122A8"/>
    <w:rsid w:val="00412E42"/>
    <w:rsid w:val="004151F8"/>
    <w:rsid w:val="00415E24"/>
    <w:rsid w:val="00416F4C"/>
    <w:rsid w:val="0042117A"/>
    <w:rsid w:val="004222CC"/>
    <w:rsid w:val="0042237B"/>
    <w:rsid w:val="00425B3D"/>
    <w:rsid w:val="004278C3"/>
    <w:rsid w:val="00427B75"/>
    <w:rsid w:val="00427F47"/>
    <w:rsid w:val="00431031"/>
    <w:rsid w:val="0043279D"/>
    <w:rsid w:val="004354A6"/>
    <w:rsid w:val="0043605F"/>
    <w:rsid w:val="0043627E"/>
    <w:rsid w:val="004368E7"/>
    <w:rsid w:val="00440309"/>
    <w:rsid w:val="00440326"/>
    <w:rsid w:val="0044184D"/>
    <w:rsid w:val="00446068"/>
    <w:rsid w:val="004479A2"/>
    <w:rsid w:val="00451F6A"/>
    <w:rsid w:val="00453D76"/>
    <w:rsid w:val="00454656"/>
    <w:rsid w:val="00455E92"/>
    <w:rsid w:val="00456911"/>
    <w:rsid w:val="0046127D"/>
    <w:rsid w:val="00462572"/>
    <w:rsid w:val="00462C89"/>
    <w:rsid w:val="004648DD"/>
    <w:rsid w:val="004659BA"/>
    <w:rsid w:val="00467189"/>
    <w:rsid w:val="00470B03"/>
    <w:rsid w:val="00474716"/>
    <w:rsid w:val="00477B8D"/>
    <w:rsid w:val="0048062C"/>
    <w:rsid w:val="00480D9C"/>
    <w:rsid w:val="0048133D"/>
    <w:rsid w:val="00482419"/>
    <w:rsid w:val="00482C43"/>
    <w:rsid w:val="0048428C"/>
    <w:rsid w:val="00485D1C"/>
    <w:rsid w:val="0048642F"/>
    <w:rsid w:val="00494B9F"/>
    <w:rsid w:val="00497542"/>
    <w:rsid w:val="00497556"/>
    <w:rsid w:val="004A1181"/>
    <w:rsid w:val="004A37C0"/>
    <w:rsid w:val="004A4001"/>
    <w:rsid w:val="004A4055"/>
    <w:rsid w:val="004A4894"/>
    <w:rsid w:val="004A591D"/>
    <w:rsid w:val="004A6647"/>
    <w:rsid w:val="004A793D"/>
    <w:rsid w:val="004B0B9E"/>
    <w:rsid w:val="004B1C0F"/>
    <w:rsid w:val="004B5B6A"/>
    <w:rsid w:val="004B74F0"/>
    <w:rsid w:val="004C3760"/>
    <w:rsid w:val="004C570B"/>
    <w:rsid w:val="004C5B40"/>
    <w:rsid w:val="004C780A"/>
    <w:rsid w:val="004D2C74"/>
    <w:rsid w:val="004D4136"/>
    <w:rsid w:val="004D4531"/>
    <w:rsid w:val="004D5C2C"/>
    <w:rsid w:val="004D6ED6"/>
    <w:rsid w:val="004E0D4A"/>
    <w:rsid w:val="004E0E45"/>
    <w:rsid w:val="004E1CFB"/>
    <w:rsid w:val="004E2FCA"/>
    <w:rsid w:val="004E3E6B"/>
    <w:rsid w:val="004E4009"/>
    <w:rsid w:val="004E402D"/>
    <w:rsid w:val="004E4345"/>
    <w:rsid w:val="004E4E4A"/>
    <w:rsid w:val="004E7611"/>
    <w:rsid w:val="004F0BC2"/>
    <w:rsid w:val="004F2857"/>
    <w:rsid w:val="004F2ED4"/>
    <w:rsid w:val="004F3D08"/>
    <w:rsid w:val="004F5904"/>
    <w:rsid w:val="00500DA4"/>
    <w:rsid w:val="005014E1"/>
    <w:rsid w:val="00503E42"/>
    <w:rsid w:val="0050572C"/>
    <w:rsid w:val="00505830"/>
    <w:rsid w:val="0050592F"/>
    <w:rsid w:val="0050687C"/>
    <w:rsid w:val="005123D2"/>
    <w:rsid w:val="0051327E"/>
    <w:rsid w:val="005135B8"/>
    <w:rsid w:val="00515660"/>
    <w:rsid w:val="00516FAD"/>
    <w:rsid w:val="0052036B"/>
    <w:rsid w:val="005230D0"/>
    <w:rsid w:val="00523118"/>
    <w:rsid w:val="0052372F"/>
    <w:rsid w:val="00525A28"/>
    <w:rsid w:val="0052684A"/>
    <w:rsid w:val="00530DE8"/>
    <w:rsid w:val="00531A6E"/>
    <w:rsid w:val="005327B0"/>
    <w:rsid w:val="00535DEF"/>
    <w:rsid w:val="00536440"/>
    <w:rsid w:val="00542DB2"/>
    <w:rsid w:val="00543877"/>
    <w:rsid w:val="005451AB"/>
    <w:rsid w:val="00545695"/>
    <w:rsid w:val="005474ED"/>
    <w:rsid w:val="0054796A"/>
    <w:rsid w:val="00550C73"/>
    <w:rsid w:val="00552076"/>
    <w:rsid w:val="00554916"/>
    <w:rsid w:val="00555157"/>
    <w:rsid w:val="00556363"/>
    <w:rsid w:val="00556F55"/>
    <w:rsid w:val="00557CA0"/>
    <w:rsid w:val="00560BE2"/>
    <w:rsid w:val="00560F6C"/>
    <w:rsid w:val="00567FAD"/>
    <w:rsid w:val="0057118E"/>
    <w:rsid w:val="005711AF"/>
    <w:rsid w:val="0057290F"/>
    <w:rsid w:val="00573D76"/>
    <w:rsid w:val="00574353"/>
    <w:rsid w:val="0057456C"/>
    <w:rsid w:val="00575033"/>
    <w:rsid w:val="00575B8A"/>
    <w:rsid w:val="005769E7"/>
    <w:rsid w:val="00577654"/>
    <w:rsid w:val="005810FF"/>
    <w:rsid w:val="00581D91"/>
    <w:rsid w:val="005826ED"/>
    <w:rsid w:val="00582B2F"/>
    <w:rsid w:val="00585CC6"/>
    <w:rsid w:val="00586FC0"/>
    <w:rsid w:val="00587199"/>
    <w:rsid w:val="00587764"/>
    <w:rsid w:val="0059082D"/>
    <w:rsid w:val="005934AE"/>
    <w:rsid w:val="00594FE8"/>
    <w:rsid w:val="005952D6"/>
    <w:rsid w:val="005956BA"/>
    <w:rsid w:val="00596558"/>
    <w:rsid w:val="005A09B9"/>
    <w:rsid w:val="005A13E6"/>
    <w:rsid w:val="005A264A"/>
    <w:rsid w:val="005A362C"/>
    <w:rsid w:val="005A383D"/>
    <w:rsid w:val="005A5735"/>
    <w:rsid w:val="005A77B5"/>
    <w:rsid w:val="005A7C55"/>
    <w:rsid w:val="005B17CA"/>
    <w:rsid w:val="005B3F04"/>
    <w:rsid w:val="005B6F8F"/>
    <w:rsid w:val="005B7B05"/>
    <w:rsid w:val="005C0273"/>
    <w:rsid w:val="005C459D"/>
    <w:rsid w:val="005C4B37"/>
    <w:rsid w:val="005C5439"/>
    <w:rsid w:val="005C5981"/>
    <w:rsid w:val="005C73A8"/>
    <w:rsid w:val="005C7F3F"/>
    <w:rsid w:val="005D0D54"/>
    <w:rsid w:val="005D2D04"/>
    <w:rsid w:val="005D34BC"/>
    <w:rsid w:val="005D4764"/>
    <w:rsid w:val="005D59C5"/>
    <w:rsid w:val="005D5D0F"/>
    <w:rsid w:val="005D7626"/>
    <w:rsid w:val="005E0AE8"/>
    <w:rsid w:val="005E1732"/>
    <w:rsid w:val="005E269D"/>
    <w:rsid w:val="005E30DC"/>
    <w:rsid w:val="005E521E"/>
    <w:rsid w:val="005E64F5"/>
    <w:rsid w:val="005E7701"/>
    <w:rsid w:val="005E7C96"/>
    <w:rsid w:val="005F19F9"/>
    <w:rsid w:val="005F2A8D"/>
    <w:rsid w:val="005F3125"/>
    <w:rsid w:val="005F3BB2"/>
    <w:rsid w:val="005F6B8D"/>
    <w:rsid w:val="0060024A"/>
    <w:rsid w:val="0060389B"/>
    <w:rsid w:val="0060502D"/>
    <w:rsid w:val="0060568D"/>
    <w:rsid w:val="006105D4"/>
    <w:rsid w:val="00611BDE"/>
    <w:rsid w:val="00612E64"/>
    <w:rsid w:val="006147BB"/>
    <w:rsid w:val="00614E0F"/>
    <w:rsid w:val="006207EB"/>
    <w:rsid w:val="006227E0"/>
    <w:rsid w:val="00622D7B"/>
    <w:rsid w:val="0062395A"/>
    <w:rsid w:val="0062453B"/>
    <w:rsid w:val="006253E8"/>
    <w:rsid w:val="00625EC9"/>
    <w:rsid w:val="006264B4"/>
    <w:rsid w:val="006265AF"/>
    <w:rsid w:val="0062689C"/>
    <w:rsid w:val="00627027"/>
    <w:rsid w:val="006304AC"/>
    <w:rsid w:val="00630D87"/>
    <w:rsid w:val="00631507"/>
    <w:rsid w:val="00631C50"/>
    <w:rsid w:val="00631FDF"/>
    <w:rsid w:val="00634105"/>
    <w:rsid w:val="006368F6"/>
    <w:rsid w:val="00637878"/>
    <w:rsid w:val="00637C37"/>
    <w:rsid w:val="00637D0D"/>
    <w:rsid w:val="00640514"/>
    <w:rsid w:val="006405B9"/>
    <w:rsid w:val="0064188E"/>
    <w:rsid w:val="00644501"/>
    <w:rsid w:val="00646A72"/>
    <w:rsid w:val="00647EB6"/>
    <w:rsid w:val="00650000"/>
    <w:rsid w:val="00650102"/>
    <w:rsid w:val="00652368"/>
    <w:rsid w:val="006564A9"/>
    <w:rsid w:val="0065671A"/>
    <w:rsid w:val="00656D9E"/>
    <w:rsid w:val="0065721F"/>
    <w:rsid w:val="00662ADD"/>
    <w:rsid w:val="0066313C"/>
    <w:rsid w:val="00665A5C"/>
    <w:rsid w:val="00665F04"/>
    <w:rsid w:val="0066696C"/>
    <w:rsid w:val="0067021C"/>
    <w:rsid w:val="00671F5F"/>
    <w:rsid w:val="006746F7"/>
    <w:rsid w:val="00675697"/>
    <w:rsid w:val="00680073"/>
    <w:rsid w:val="0068010D"/>
    <w:rsid w:val="00682630"/>
    <w:rsid w:val="00684818"/>
    <w:rsid w:val="00684E29"/>
    <w:rsid w:val="00686EAA"/>
    <w:rsid w:val="00686FE3"/>
    <w:rsid w:val="00690057"/>
    <w:rsid w:val="006901A4"/>
    <w:rsid w:val="00691C34"/>
    <w:rsid w:val="00692F4E"/>
    <w:rsid w:val="00695DBB"/>
    <w:rsid w:val="006965B1"/>
    <w:rsid w:val="00696860"/>
    <w:rsid w:val="006A01C2"/>
    <w:rsid w:val="006A15D2"/>
    <w:rsid w:val="006A2A49"/>
    <w:rsid w:val="006A2E16"/>
    <w:rsid w:val="006A2E4C"/>
    <w:rsid w:val="006A2EB2"/>
    <w:rsid w:val="006A3C61"/>
    <w:rsid w:val="006A77BC"/>
    <w:rsid w:val="006B1A27"/>
    <w:rsid w:val="006B1B42"/>
    <w:rsid w:val="006B31A5"/>
    <w:rsid w:val="006B4CA8"/>
    <w:rsid w:val="006B5406"/>
    <w:rsid w:val="006B6214"/>
    <w:rsid w:val="006B6DB2"/>
    <w:rsid w:val="006B746A"/>
    <w:rsid w:val="006C0A03"/>
    <w:rsid w:val="006C0F87"/>
    <w:rsid w:val="006C11E1"/>
    <w:rsid w:val="006C2B84"/>
    <w:rsid w:val="006C2B98"/>
    <w:rsid w:val="006C5E7A"/>
    <w:rsid w:val="006C659B"/>
    <w:rsid w:val="006D2494"/>
    <w:rsid w:val="006D2E5D"/>
    <w:rsid w:val="006D4554"/>
    <w:rsid w:val="006D54B2"/>
    <w:rsid w:val="006D5FBB"/>
    <w:rsid w:val="006D6542"/>
    <w:rsid w:val="006D6F31"/>
    <w:rsid w:val="006E1023"/>
    <w:rsid w:val="006E2393"/>
    <w:rsid w:val="006E30A3"/>
    <w:rsid w:val="006E587F"/>
    <w:rsid w:val="006E6BF4"/>
    <w:rsid w:val="006E7B61"/>
    <w:rsid w:val="006F15D1"/>
    <w:rsid w:val="006F165D"/>
    <w:rsid w:val="006F2365"/>
    <w:rsid w:val="006F6719"/>
    <w:rsid w:val="006F6955"/>
    <w:rsid w:val="006F7105"/>
    <w:rsid w:val="00700238"/>
    <w:rsid w:val="00702627"/>
    <w:rsid w:val="00702D2A"/>
    <w:rsid w:val="0070508D"/>
    <w:rsid w:val="00711248"/>
    <w:rsid w:val="00717000"/>
    <w:rsid w:val="00717ECB"/>
    <w:rsid w:val="00720FC8"/>
    <w:rsid w:val="00722779"/>
    <w:rsid w:val="00722C75"/>
    <w:rsid w:val="007231A2"/>
    <w:rsid w:val="00730C59"/>
    <w:rsid w:val="007361CA"/>
    <w:rsid w:val="00737ADA"/>
    <w:rsid w:val="00741AEE"/>
    <w:rsid w:val="007422E0"/>
    <w:rsid w:val="00745224"/>
    <w:rsid w:val="00745D39"/>
    <w:rsid w:val="00746206"/>
    <w:rsid w:val="00746F62"/>
    <w:rsid w:val="007477C1"/>
    <w:rsid w:val="00750404"/>
    <w:rsid w:val="00750447"/>
    <w:rsid w:val="007509B2"/>
    <w:rsid w:val="007511D1"/>
    <w:rsid w:val="007522C1"/>
    <w:rsid w:val="007548E8"/>
    <w:rsid w:val="00756D7B"/>
    <w:rsid w:val="00757D85"/>
    <w:rsid w:val="007602C9"/>
    <w:rsid w:val="00761ACB"/>
    <w:rsid w:val="00761D41"/>
    <w:rsid w:val="00761E2E"/>
    <w:rsid w:val="0076206E"/>
    <w:rsid w:val="00762CC3"/>
    <w:rsid w:val="00763ADD"/>
    <w:rsid w:val="00763F07"/>
    <w:rsid w:val="00767DF4"/>
    <w:rsid w:val="007736E5"/>
    <w:rsid w:val="007739BA"/>
    <w:rsid w:val="007754C7"/>
    <w:rsid w:val="0077583B"/>
    <w:rsid w:val="0077591D"/>
    <w:rsid w:val="007779C5"/>
    <w:rsid w:val="007826BA"/>
    <w:rsid w:val="0078305E"/>
    <w:rsid w:val="00783737"/>
    <w:rsid w:val="0078429A"/>
    <w:rsid w:val="00791DAE"/>
    <w:rsid w:val="00796DCF"/>
    <w:rsid w:val="007A068A"/>
    <w:rsid w:val="007A0F04"/>
    <w:rsid w:val="007A2202"/>
    <w:rsid w:val="007A37EA"/>
    <w:rsid w:val="007B0604"/>
    <w:rsid w:val="007B18FD"/>
    <w:rsid w:val="007B44F8"/>
    <w:rsid w:val="007B53EE"/>
    <w:rsid w:val="007B56A7"/>
    <w:rsid w:val="007C0812"/>
    <w:rsid w:val="007C163B"/>
    <w:rsid w:val="007C3073"/>
    <w:rsid w:val="007C30AB"/>
    <w:rsid w:val="007C5509"/>
    <w:rsid w:val="007C5B9E"/>
    <w:rsid w:val="007C7792"/>
    <w:rsid w:val="007C7DF8"/>
    <w:rsid w:val="007D0C30"/>
    <w:rsid w:val="007D0FAC"/>
    <w:rsid w:val="007D552A"/>
    <w:rsid w:val="007D67E2"/>
    <w:rsid w:val="007E00B5"/>
    <w:rsid w:val="007E3D2A"/>
    <w:rsid w:val="007E5A59"/>
    <w:rsid w:val="007E6CA7"/>
    <w:rsid w:val="007E6DD1"/>
    <w:rsid w:val="007E79AB"/>
    <w:rsid w:val="007F019C"/>
    <w:rsid w:val="007F0A60"/>
    <w:rsid w:val="007F0C11"/>
    <w:rsid w:val="007F416F"/>
    <w:rsid w:val="007F5944"/>
    <w:rsid w:val="007F618F"/>
    <w:rsid w:val="007F7975"/>
    <w:rsid w:val="00800585"/>
    <w:rsid w:val="00800FED"/>
    <w:rsid w:val="008012AA"/>
    <w:rsid w:val="00802088"/>
    <w:rsid w:val="0080330E"/>
    <w:rsid w:val="00803D3E"/>
    <w:rsid w:val="0080592F"/>
    <w:rsid w:val="008067BD"/>
    <w:rsid w:val="008070B1"/>
    <w:rsid w:val="00810A27"/>
    <w:rsid w:val="00811398"/>
    <w:rsid w:val="008114A8"/>
    <w:rsid w:val="00812B3B"/>
    <w:rsid w:val="008159EA"/>
    <w:rsid w:val="00817112"/>
    <w:rsid w:val="00817D2A"/>
    <w:rsid w:val="00820729"/>
    <w:rsid w:val="0082180D"/>
    <w:rsid w:val="0082205F"/>
    <w:rsid w:val="00824CB7"/>
    <w:rsid w:val="00825784"/>
    <w:rsid w:val="0083026F"/>
    <w:rsid w:val="0083152F"/>
    <w:rsid w:val="008315F3"/>
    <w:rsid w:val="00833540"/>
    <w:rsid w:val="008352A9"/>
    <w:rsid w:val="00836DB0"/>
    <w:rsid w:val="008420C2"/>
    <w:rsid w:val="00843130"/>
    <w:rsid w:val="00844A8A"/>
    <w:rsid w:val="00845B1F"/>
    <w:rsid w:val="00850AFF"/>
    <w:rsid w:val="00850D2A"/>
    <w:rsid w:val="0085111B"/>
    <w:rsid w:val="0085240B"/>
    <w:rsid w:val="00852A02"/>
    <w:rsid w:val="00852FF1"/>
    <w:rsid w:val="00853225"/>
    <w:rsid w:val="00854FC2"/>
    <w:rsid w:val="00855CE7"/>
    <w:rsid w:val="00856265"/>
    <w:rsid w:val="0085661A"/>
    <w:rsid w:val="0085704F"/>
    <w:rsid w:val="00857CCE"/>
    <w:rsid w:val="00857DC5"/>
    <w:rsid w:val="00861053"/>
    <w:rsid w:val="00861183"/>
    <w:rsid w:val="008613E6"/>
    <w:rsid w:val="00861B20"/>
    <w:rsid w:val="00865328"/>
    <w:rsid w:val="00865CCF"/>
    <w:rsid w:val="008710C8"/>
    <w:rsid w:val="00871C9C"/>
    <w:rsid w:val="00871FD8"/>
    <w:rsid w:val="00875DC8"/>
    <w:rsid w:val="008763AF"/>
    <w:rsid w:val="0087746F"/>
    <w:rsid w:val="00880241"/>
    <w:rsid w:val="008826D5"/>
    <w:rsid w:val="00887625"/>
    <w:rsid w:val="00890446"/>
    <w:rsid w:val="00891167"/>
    <w:rsid w:val="00894132"/>
    <w:rsid w:val="0089442B"/>
    <w:rsid w:val="00894BF8"/>
    <w:rsid w:val="0089547B"/>
    <w:rsid w:val="00895B93"/>
    <w:rsid w:val="008A27B3"/>
    <w:rsid w:val="008A36BE"/>
    <w:rsid w:val="008A424E"/>
    <w:rsid w:val="008A4B65"/>
    <w:rsid w:val="008A5B02"/>
    <w:rsid w:val="008A5F1E"/>
    <w:rsid w:val="008A62CD"/>
    <w:rsid w:val="008A6414"/>
    <w:rsid w:val="008A6444"/>
    <w:rsid w:val="008B0049"/>
    <w:rsid w:val="008B007F"/>
    <w:rsid w:val="008B08CA"/>
    <w:rsid w:val="008B5072"/>
    <w:rsid w:val="008C4E7C"/>
    <w:rsid w:val="008C6868"/>
    <w:rsid w:val="008C6D6F"/>
    <w:rsid w:val="008C74D4"/>
    <w:rsid w:val="008D1EB4"/>
    <w:rsid w:val="008D3638"/>
    <w:rsid w:val="008D4327"/>
    <w:rsid w:val="008D4AF3"/>
    <w:rsid w:val="008D75E5"/>
    <w:rsid w:val="008E097A"/>
    <w:rsid w:val="008E259A"/>
    <w:rsid w:val="008E2AF6"/>
    <w:rsid w:val="008E387B"/>
    <w:rsid w:val="008E68AD"/>
    <w:rsid w:val="008E7BEE"/>
    <w:rsid w:val="008F0C4E"/>
    <w:rsid w:val="008F2ADA"/>
    <w:rsid w:val="008F3E89"/>
    <w:rsid w:val="008F4487"/>
    <w:rsid w:val="008F53DE"/>
    <w:rsid w:val="008F6C32"/>
    <w:rsid w:val="00902AD2"/>
    <w:rsid w:val="00904287"/>
    <w:rsid w:val="00904E3C"/>
    <w:rsid w:val="00905B75"/>
    <w:rsid w:val="00907733"/>
    <w:rsid w:val="00907794"/>
    <w:rsid w:val="00907DCA"/>
    <w:rsid w:val="00910AE9"/>
    <w:rsid w:val="0091431A"/>
    <w:rsid w:val="00921F74"/>
    <w:rsid w:val="00922154"/>
    <w:rsid w:val="009305A3"/>
    <w:rsid w:val="00930E3B"/>
    <w:rsid w:val="009310EB"/>
    <w:rsid w:val="009315ED"/>
    <w:rsid w:val="009319D0"/>
    <w:rsid w:val="00933085"/>
    <w:rsid w:val="00933CFD"/>
    <w:rsid w:val="00933DD8"/>
    <w:rsid w:val="0093443F"/>
    <w:rsid w:val="00940468"/>
    <w:rsid w:val="00940629"/>
    <w:rsid w:val="0094211D"/>
    <w:rsid w:val="00942608"/>
    <w:rsid w:val="00942746"/>
    <w:rsid w:val="0094298B"/>
    <w:rsid w:val="00944056"/>
    <w:rsid w:val="009441F2"/>
    <w:rsid w:val="009471CC"/>
    <w:rsid w:val="0094722A"/>
    <w:rsid w:val="0094735D"/>
    <w:rsid w:val="00956CAD"/>
    <w:rsid w:val="00957360"/>
    <w:rsid w:val="00957C5B"/>
    <w:rsid w:val="00962136"/>
    <w:rsid w:val="00962799"/>
    <w:rsid w:val="00963F84"/>
    <w:rsid w:val="009642E4"/>
    <w:rsid w:val="009666EF"/>
    <w:rsid w:val="0096790E"/>
    <w:rsid w:val="00971D81"/>
    <w:rsid w:val="0097264B"/>
    <w:rsid w:val="00974E63"/>
    <w:rsid w:val="009762A2"/>
    <w:rsid w:val="0097637F"/>
    <w:rsid w:val="00977E61"/>
    <w:rsid w:val="0098098F"/>
    <w:rsid w:val="00983831"/>
    <w:rsid w:val="00983FE8"/>
    <w:rsid w:val="00985684"/>
    <w:rsid w:val="0099104B"/>
    <w:rsid w:val="009935CD"/>
    <w:rsid w:val="00997071"/>
    <w:rsid w:val="009A3C6B"/>
    <w:rsid w:val="009A476C"/>
    <w:rsid w:val="009A5EA3"/>
    <w:rsid w:val="009A7977"/>
    <w:rsid w:val="009B00AF"/>
    <w:rsid w:val="009B0BB8"/>
    <w:rsid w:val="009B3187"/>
    <w:rsid w:val="009B3841"/>
    <w:rsid w:val="009B6AC2"/>
    <w:rsid w:val="009B76B2"/>
    <w:rsid w:val="009C0743"/>
    <w:rsid w:val="009C0823"/>
    <w:rsid w:val="009C2763"/>
    <w:rsid w:val="009C41A3"/>
    <w:rsid w:val="009C55A5"/>
    <w:rsid w:val="009C6126"/>
    <w:rsid w:val="009C670D"/>
    <w:rsid w:val="009C6CA6"/>
    <w:rsid w:val="009D1924"/>
    <w:rsid w:val="009D1FE1"/>
    <w:rsid w:val="009D3189"/>
    <w:rsid w:val="009D6AF2"/>
    <w:rsid w:val="009D6BAF"/>
    <w:rsid w:val="009E2FC1"/>
    <w:rsid w:val="009E3AFF"/>
    <w:rsid w:val="009E6C47"/>
    <w:rsid w:val="009F3BF7"/>
    <w:rsid w:val="009F6E2B"/>
    <w:rsid w:val="009F7527"/>
    <w:rsid w:val="009F7ABF"/>
    <w:rsid w:val="00A022E3"/>
    <w:rsid w:val="00A03645"/>
    <w:rsid w:val="00A0417D"/>
    <w:rsid w:val="00A04E7C"/>
    <w:rsid w:val="00A05377"/>
    <w:rsid w:val="00A0726D"/>
    <w:rsid w:val="00A1043B"/>
    <w:rsid w:val="00A12A9B"/>
    <w:rsid w:val="00A16023"/>
    <w:rsid w:val="00A16153"/>
    <w:rsid w:val="00A1640B"/>
    <w:rsid w:val="00A2215B"/>
    <w:rsid w:val="00A22276"/>
    <w:rsid w:val="00A22A14"/>
    <w:rsid w:val="00A2301D"/>
    <w:rsid w:val="00A23126"/>
    <w:rsid w:val="00A24B1C"/>
    <w:rsid w:val="00A25265"/>
    <w:rsid w:val="00A256F8"/>
    <w:rsid w:val="00A303D5"/>
    <w:rsid w:val="00A30B79"/>
    <w:rsid w:val="00A31F95"/>
    <w:rsid w:val="00A34225"/>
    <w:rsid w:val="00A35C0C"/>
    <w:rsid w:val="00A378DD"/>
    <w:rsid w:val="00A40CEC"/>
    <w:rsid w:val="00A41678"/>
    <w:rsid w:val="00A43C96"/>
    <w:rsid w:val="00A47990"/>
    <w:rsid w:val="00A508F5"/>
    <w:rsid w:val="00A51DBB"/>
    <w:rsid w:val="00A51F10"/>
    <w:rsid w:val="00A526A8"/>
    <w:rsid w:val="00A52FE3"/>
    <w:rsid w:val="00A54DFD"/>
    <w:rsid w:val="00A561EC"/>
    <w:rsid w:val="00A567CF"/>
    <w:rsid w:val="00A617F6"/>
    <w:rsid w:val="00A6244F"/>
    <w:rsid w:val="00A627FF"/>
    <w:rsid w:val="00A65C95"/>
    <w:rsid w:val="00A71276"/>
    <w:rsid w:val="00A73B01"/>
    <w:rsid w:val="00A75354"/>
    <w:rsid w:val="00A778A9"/>
    <w:rsid w:val="00A81104"/>
    <w:rsid w:val="00A81FD1"/>
    <w:rsid w:val="00A83AAA"/>
    <w:rsid w:val="00A83B35"/>
    <w:rsid w:val="00A844A9"/>
    <w:rsid w:val="00A84FB1"/>
    <w:rsid w:val="00A85388"/>
    <w:rsid w:val="00A86246"/>
    <w:rsid w:val="00A87F4D"/>
    <w:rsid w:val="00A9265C"/>
    <w:rsid w:val="00A9508C"/>
    <w:rsid w:val="00A96010"/>
    <w:rsid w:val="00A96FD9"/>
    <w:rsid w:val="00AA0EC1"/>
    <w:rsid w:val="00AA3F77"/>
    <w:rsid w:val="00AA6122"/>
    <w:rsid w:val="00AA68FE"/>
    <w:rsid w:val="00AA7303"/>
    <w:rsid w:val="00AA733E"/>
    <w:rsid w:val="00AB1013"/>
    <w:rsid w:val="00AB1022"/>
    <w:rsid w:val="00AB17AF"/>
    <w:rsid w:val="00AB3592"/>
    <w:rsid w:val="00AB56A1"/>
    <w:rsid w:val="00AB7E51"/>
    <w:rsid w:val="00AC0228"/>
    <w:rsid w:val="00AC4E5D"/>
    <w:rsid w:val="00AC510B"/>
    <w:rsid w:val="00AC6E21"/>
    <w:rsid w:val="00AD1FF7"/>
    <w:rsid w:val="00AD2312"/>
    <w:rsid w:val="00AD3451"/>
    <w:rsid w:val="00AD5369"/>
    <w:rsid w:val="00AD6CC8"/>
    <w:rsid w:val="00AD717B"/>
    <w:rsid w:val="00AD7F7E"/>
    <w:rsid w:val="00AE0989"/>
    <w:rsid w:val="00AE16B4"/>
    <w:rsid w:val="00AE4516"/>
    <w:rsid w:val="00AE483C"/>
    <w:rsid w:val="00AE6D57"/>
    <w:rsid w:val="00AE7130"/>
    <w:rsid w:val="00AE757E"/>
    <w:rsid w:val="00AF0B24"/>
    <w:rsid w:val="00AF0B54"/>
    <w:rsid w:val="00AF17B1"/>
    <w:rsid w:val="00AF3F19"/>
    <w:rsid w:val="00AF3F3D"/>
    <w:rsid w:val="00AF4ED2"/>
    <w:rsid w:val="00B0056B"/>
    <w:rsid w:val="00B01ECD"/>
    <w:rsid w:val="00B029EF"/>
    <w:rsid w:val="00B06156"/>
    <w:rsid w:val="00B10C72"/>
    <w:rsid w:val="00B1119B"/>
    <w:rsid w:val="00B115DE"/>
    <w:rsid w:val="00B12D7D"/>
    <w:rsid w:val="00B14912"/>
    <w:rsid w:val="00B14D4E"/>
    <w:rsid w:val="00B16830"/>
    <w:rsid w:val="00B16A69"/>
    <w:rsid w:val="00B20068"/>
    <w:rsid w:val="00B23803"/>
    <w:rsid w:val="00B25395"/>
    <w:rsid w:val="00B25BB4"/>
    <w:rsid w:val="00B25F59"/>
    <w:rsid w:val="00B2657C"/>
    <w:rsid w:val="00B27AF7"/>
    <w:rsid w:val="00B30EA0"/>
    <w:rsid w:val="00B334E5"/>
    <w:rsid w:val="00B35308"/>
    <w:rsid w:val="00B35754"/>
    <w:rsid w:val="00B42041"/>
    <w:rsid w:val="00B427FB"/>
    <w:rsid w:val="00B43AB3"/>
    <w:rsid w:val="00B43E03"/>
    <w:rsid w:val="00B46A90"/>
    <w:rsid w:val="00B46CEB"/>
    <w:rsid w:val="00B47D6A"/>
    <w:rsid w:val="00B50529"/>
    <w:rsid w:val="00B50E21"/>
    <w:rsid w:val="00B51E0E"/>
    <w:rsid w:val="00B52B29"/>
    <w:rsid w:val="00B53C96"/>
    <w:rsid w:val="00B57FFE"/>
    <w:rsid w:val="00B611CD"/>
    <w:rsid w:val="00B61904"/>
    <w:rsid w:val="00B62DFE"/>
    <w:rsid w:val="00B64044"/>
    <w:rsid w:val="00B6477D"/>
    <w:rsid w:val="00B73292"/>
    <w:rsid w:val="00B74B51"/>
    <w:rsid w:val="00B763CA"/>
    <w:rsid w:val="00B77395"/>
    <w:rsid w:val="00B832EF"/>
    <w:rsid w:val="00B8360D"/>
    <w:rsid w:val="00B83DBF"/>
    <w:rsid w:val="00B87272"/>
    <w:rsid w:val="00B875EB"/>
    <w:rsid w:val="00B925DB"/>
    <w:rsid w:val="00B9277B"/>
    <w:rsid w:val="00B92A00"/>
    <w:rsid w:val="00B950CD"/>
    <w:rsid w:val="00B966FD"/>
    <w:rsid w:val="00B97A7F"/>
    <w:rsid w:val="00BA068A"/>
    <w:rsid w:val="00BA06F8"/>
    <w:rsid w:val="00BA06FC"/>
    <w:rsid w:val="00BA0C73"/>
    <w:rsid w:val="00BA3A65"/>
    <w:rsid w:val="00BA5EC8"/>
    <w:rsid w:val="00BA6C68"/>
    <w:rsid w:val="00BA7357"/>
    <w:rsid w:val="00BA73C0"/>
    <w:rsid w:val="00BB0841"/>
    <w:rsid w:val="00BB0E40"/>
    <w:rsid w:val="00BB4C04"/>
    <w:rsid w:val="00BB737A"/>
    <w:rsid w:val="00BB7D60"/>
    <w:rsid w:val="00BC3C9C"/>
    <w:rsid w:val="00BC687D"/>
    <w:rsid w:val="00BC6A67"/>
    <w:rsid w:val="00BD12E9"/>
    <w:rsid w:val="00BD2FAF"/>
    <w:rsid w:val="00BD3681"/>
    <w:rsid w:val="00BD623E"/>
    <w:rsid w:val="00BD65F9"/>
    <w:rsid w:val="00BE2DC6"/>
    <w:rsid w:val="00BE52E2"/>
    <w:rsid w:val="00BE67C6"/>
    <w:rsid w:val="00BE78B1"/>
    <w:rsid w:val="00BE7ACB"/>
    <w:rsid w:val="00BF051B"/>
    <w:rsid w:val="00BF6873"/>
    <w:rsid w:val="00BF6F01"/>
    <w:rsid w:val="00BF7330"/>
    <w:rsid w:val="00C03DAF"/>
    <w:rsid w:val="00C04E1F"/>
    <w:rsid w:val="00C04E3E"/>
    <w:rsid w:val="00C05791"/>
    <w:rsid w:val="00C057B9"/>
    <w:rsid w:val="00C069D9"/>
    <w:rsid w:val="00C118F1"/>
    <w:rsid w:val="00C119A5"/>
    <w:rsid w:val="00C12A8B"/>
    <w:rsid w:val="00C12F1E"/>
    <w:rsid w:val="00C13216"/>
    <w:rsid w:val="00C134DD"/>
    <w:rsid w:val="00C147DF"/>
    <w:rsid w:val="00C1584C"/>
    <w:rsid w:val="00C1771B"/>
    <w:rsid w:val="00C17DA3"/>
    <w:rsid w:val="00C20771"/>
    <w:rsid w:val="00C22AE8"/>
    <w:rsid w:val="00C25257"/>
    <w:rsid w:val="00C26B2E"/>
    <w:rsid w:val="00C30225"/>
    <w:rsid w:val="00C31CD5"/>
    <w:rsid w:val="00C32756"/>
    <w:rsid w:val="00C32D4B"/>
    <w:rsid w:val="00C33F2C"/>
    <w:rsid w:val="00C34DD7"/>
    <w:rsid w:val="00C351B5"/>
    <w:rsid w:val="00C36153"/>
    <w:rsid w:val="00C37036"/>
    <w:rsid w:val="00C4163D"/>
    <w:rsid w:val="00C41F23"/>
    <w:rsid w:val="00C42E40"/>
    <w:rsid w:val="00C437ED"/>
    <w:rsid w:val="00C45278"/>
    <w:rsid w:val="00C45A6E"/>
    <w:rsid w:val="00C46B0D"/>
    <w:rsid w:val="00C478CA"/>
    <w:rsid w:val="00C512B0"/>
    <w:rsid w:val="00C547B2"/>
    <w:rsid w:val="00C54B8E"/>
    <w:rsid w:val="00C5526E"/>
    <w:rsid w:val="00C56A6A"/>
    <w:rsid w:val="00C610C2"/>
    <w:rsid w:val="00C61541"/>
    <w:rsid w:val="00C631B8"/>
    <w:rsid w:val="00C64F93"/>
    <w:rsid w:val="00C66087"/>
    <w:rsid w:val="00C67B3D"/>
    <w:rsid w:val="00C85217"/>
    <w:rsid w:val="00C85528"/>
    <w:rsid w:val="00C8645E"/>
    <w:rsid w:val="00C872E1"/>
    <w:rsid w:val="00C87980"/>
    <w:rsid w:val="00C90090"/>
    <w:rsid w:val="00C9131C"/>
    <w:rsid w:val="00C91AFC"/>
    <w:rsid w:val="00C9291A"/>
    <w:rsid w:val="00C94631"/>
    <w:rsid w:val="00C96A55"/>
    <w:rsid w:val="00C97E1C"/>
    <w:rsid w:val="00CA0EFF"/>
    <w:rsid w:val="00CA154A"/>
    <w:rsid w:val="00CB1732"/>
    <w:rsid w:val="00CB288D"/>
    <w:rsid w:val="00CB44D5"/>
    <w:rsid w:val="00CB4B48"/>
    <w:rsid w:val="00CB4DB9"/>
    <w:rsid w:val="00CC0FA4"/>
    <w:rsid w:val="00CC132E"/>
    <w:rsid w:val="00CC1F9B"/>
    <w:rsid w:val="00CC35B6"/>
    <w:rsid w:val="00CC4136"/>
    <w:rsid w:val="00CC4A2C"/>
    <w:rsid w:val="00CC4D6B"/>
    <w:rsid w:val="00CC4F41"/>
    <w:rsid w:val="00CC54F6"/>
    <w:rsid w:val="00CD1C24"/>
    <w:rsid w:val="00CD22BF"/>
    <w:rsid w:val="00CD4928"/>
    <w:rsid w:val="00CD4F36"/>
    <w:rsid w:val="00CE0928"/>
    <w:rsid w:val="00CE1B59"/>
    <w:rsid w:val="00CE366E"/>
    <w:rsid w:val="00CE539A"/>
    <w:rsid w:val="00CE648B"/>
    <w:rsid w:val="00CE663D"/>
    <w:rsid w:val="00CE67CA"/>
    <w:rsid w:val="00CE7259"/>
    <w:rsid w:val="00CF0431"/>
    <w:rsid w:val="00CF0468"/>
    <w:rsid w:val="00CF2D03"/>
    <w:rsid w:val="00CF3E07"/>
    <w:rsid w:val="00CF4051"/>
    <w:rsid w:val="00CF5941"/>
    <w:rsid w:val="00CF6E7C"/>
    <w:rsid w:val="00CF7603"/>
    <w:rsid w:val="00CF7DB9"/>
    <w:rsid w:val="00D00F11"/>
    <w:rsid w:val="00D11447"/>
    <w:rsid w:val="00D1232C"/>
    <w:rsid w:val="00D1256D"/>
    <w:rsid w:val="00D1372A"/>
    <w:rsid w:val="00D146CC"/>
    <w:rsid w:val="00D15934"/>
    <w:rsid w:val="00D168A7"/>
    <w:rsid w:val="00D1798C"/>
    <w:rsid w:val="00D17C1C"/>
    <w:rsid w:val="00D17D79"/>
    <w:rsid w:val="00D17DD9"/>
    <w:rsid w:val="00D17E2F"/>
    <w:rsid w:val="00D221A4"/>
    <w:rsid w:val="00D22863"/>
    <w:rsid w:val="00D23EC7"/>
    <w:rsid w:val="00D2635F"/>
    <w:rsid w:val="00D264F7"/>
    <w:rsid w:val="00D27C4A"/>
    <w:rsid w:val="00D3181B"/>
    <w:rsid w:val="00D32ED7"/>
    <w:rsid w:val="00D34A46"/>
    <w:rsid w:val="00D36A64"/>
    <w:rsid w:val="00D40C66"/>
    <w:rsid w:val="00D436B2"/>
    <w:rsid w:val="00D43B94"/>
    <w:rsid w:val="00D43DCE"/>
    <w:rsid w:val="00D45DC7"/>
    <w:rsid w:val="00D47B07"/>
    <w:rsid w:val="00D50C9E"/>
    <w:rsid w:val="00D5107D"/>
    <w:rsid w:val="00D53B9F"/>
    <w:rsid w:val="00D542DB"/>
    <w:rsid w:val="00D555AD"/>
    <w:rsid w:val="00D6057B"/>
    <w:rsid w:val="00D606CF"/>
    <w:rsid w:val="00D60B03"/>
    <w:rsid w:val="00D61824"/>
    <w:rsid w:val="00D61A22"/>
    <w:rsid w:val="00D627C9"/>
    <w:rsid w:val="00D627F9"/>
    <w:rsid w:val="00D65AEE"/>
    <w:rsid w:val="00D70E38"/>
    <w:rsid w:val="00D71CC2"/>
    <w:rsid w:val="00D73672"/>
    <w:rsid w:val="00D73848"/>
    <w:rsid w:val="00D75BEF"/>
    <w:rsid w:val="00D7618E"/>
    <w:rsid w:val="00D76283"/>
    <w:rsid w:val="00D7730B"/>
    <w:rsid w:val="00D805A7"/>
    <w:rsid w:val="00D808DE"/>
    <w:rsid w:val="00D81F8D"/>
    <w:rsid w:val="00D8202E"/>
    <w:rsid w:val="00D8281E"/>
    <w:rsid w:val="00D828EF"/>
    <w:rsid w:val="00D86B61"/>
    <w:rsid w:val="00D86D08"/>
    <w:rsid w:val="00D87610"/>
    <w:rsid w:val="00D91945"/>
    <w:rsid w:val="00D933D3"/>
    <w:rsid w:val="00D956BB"/>
    <w:rsid w:val="00D96841"/>
    <w:rsid w:val="00D96FFD"/>
    <w:rsid w:val="00D97937"/>
    <w:rsid w:val="00DA0910"/>
    <w:rsid w:val="00DA2A48"/>
    <w:rsid w:val="00DA3373"/>
    <w:rsid w:val="00DA604D"/>
    <w:rsid w:val="00DA696F"/>
    <w:rsid w:val="00DA7BA5"/>
    <w:rsid w:val="00DB43D0"/>
    <w:rsid w:val="00DB5469"/>
    <w:rsid w:val="00DB6B1F"/>
    <w:rsid w:val="00DC125E"/>
    <w:rsid w:val="00DC1BDF"/>
    <w:rsid w:val="00DC2769"/>
    <w:rsid w:val="00DC344A"/>
    <w:rsid w:val="00DC4EAE"/>
    <w:rsid w:val="00DC6837"/>
    <w:rsid w:val="00DC6DF1"/>
    <w:rsid w:val="00DD149D"/>
    <w:rsid w:val="00DD1EEB"/>
    <w:rsid w:val="00DD2244"/>
    <w:rsid w:val="00DD2B67"/>
    <w:rsid w:val="00DD34E3"/>
    <w:rsid w:val="00DD3FE5"/>
    <w:rsid w:val="00DD55E7"/>
    <w:rsid w:val="00DD5B61"/>
    <w:rsid w:val="00DE0AFC"/>
    <w:rsid w:val="00DE1403"/>
    <w:rsid w:val="00DE1D9E"/>
    <w:rsid w:val="00DE4E15"/>
    <w:rsid w:val="00DE523A"/>
    <w:rsid w:val="00DE56EA"/>
    <w:rsid w:val="00DE621D"/>
    <w:rsid w:val="00DE67C8"/>
    <w:rsid w:val="00DE6CDF"/>
    <w:rsid w:val="00DE7094"/>
    <w:rsid w:val="00DF0F6B"/>
    <w:rsid w:val="00DF22AF"/>
    <w:rsid w:val="00DF359F"/>
    <w:rsid w:val="00DF470E"/>
    <w:rsid w:val="00DF4C16"/>
    <w:rsid w:val="00DF73EA"/>
    <w:rsid w:val="00E0085E"/>
    <w:rsid w:val="00E00CA2"/>
    <w:rsid w:val="00E01D10"/>
    <w:rsid w:val="00E03A2F"/>
    <w:rsid w:val="00E04BDC"/>
    <w:rsid w:val="00E103BD"/>
    <w:rsid w:val="00E124E7"/>
    <w:rsid w:val="00E12E77"/>
    <w:rsid w:val="00E13DA3"/>
    <w:rsid w:val="00E15C88"/>
    <w:rsid w:val="00E16CA3"/>
    <w:rsid w:val="00E17561"/>
    <w:rsid w:val="00E17BEE"/>
    <w:rsid w:val="00E20712"/>
    <w:rsid w:val="00E20E23"/>
    <w:rsid w:val="00E21055"/>
    <w:rsid w:val="00E21580"/>
    <w:rsid w:val="00E21B46"/>
    <w:rsid w:val="00E21D89"/>
    <w:rsid w:val="00E22C22"/>
    <w:rsid w:val="00E24666"/>
    <w:rsid w:val="00E26B76"/>
    <w:rsid w:val="00E30DF6"/>
    <w:rsid w:val="00E31056"/>
    <w:rsid w:val="00E31726"/>
    <w:rsid w:val="00E32584"/>
    <w:rsid w:val="00E41682"/>
    <w:rsid w:val="00E43806"/>
    <w:rsid w:val="00E44584"/>
    <w:rsid w:val="00E4496E"/>
    <w:rsid w:val="00E45B3E"/>
    <w:rsid w:val="00E4702B"/>
    <w:rsid w:val="00E47CBB"/>
    <w:rsid w:val="00E5037C"/>
    <w:rsid w:val="00E52D02"/>
    <w:rsid w:val="00E52D16"/>
    <w:rsid w:val="00E56E8B"/>
    <w:rsid w:val="00E62DC3"/>
    <w:rsid w:val="00E6313D"/>
    <w:rsid w:val="00E65D4A"/>
    <w:rsid w:val="00E67B28"/>
    <w:rsid w:val="00E70275"/>
    <w:rsid w:val="00E709BD"/>
    <w:rsid w:val="00E71574"/>
    <w:rsid w:val="00E716EF"/>
    <w:rsid w:val="00E7238E"/>
    <w:rsid w:val="00E72945"/>
    <w:rsid w:val="00E72AED"/>
    <w:rsid w:val="00E74DDD"/>
    <w:rsid w:val="00E74E3F"/>
    <w:rsid w:val="00E754D1"/>
    <w:rsid w:val="00E76AA7"/>
    <w:rsid w:val="00E770FC"/>
    <w:rsid w:val="00E77206"/>
    <w:rsid w:val="00E77D1D"/>
    <w:rsid w:val="00E81118"/>
    <w:rsid w:val="00E842D6"/>
    <w:rsid w:val="00E869DB"/>
    <w:rsid w:val="00E90247"/>
    <w:rsid w:val="00E905B7"/>
    <w:rsid w:val="00E91470"/>
    <w:rsid w:val="00E92D9A"/>
    <w:rsid w:val="00E94832"/>
    <w:rsid w:val="00E95871"/>
    <w:rsid w:val="00E960B8"/>
    <w:rsid w:val="00E96EF3"/>
    <w:rsid w:val="00EA0F3C"/>
    <w:rsid w:val="00EA1C09"/>
    <w:rsid w:val="00EA2588"/>
    <w:rsid w:val="00EA27E3"/>
    <w:rsid w:val="00EA473F"/>
    <w:rsid w:val="00EA5946"/>
    <w:rsid w:val="00EA5EFB"/>
    <w:rsid w:val="00EB2F54"/>
    <w:rsid w:val="00EB3A08"/>
    <w:rsid w:val="00EB3D3E"/>
    <w:rsid w:val="00EB5EC7"/>
    <w:rsid w:val="00EB6C8B"/>
    <w:rsid w:val="00EB790D"/>
    <w:rsid w:val="00EB7A4F"/>
    <w:rsid w:val="00EC1269"/>
    <w:rsid w:val="00EC1F62"/>
    <w:rsid w:val="00EC24F2"/>
    <w:rsid w:val="00EC2C33"/>
    <w:rsid w:val="00EC4800"/>
    <w:rsid w:val="00EC4DDA"/>
    <w:rsid w:val="00EC5D02"/>
    <w:rsid w:val="00EC61C4"/>
    <w:rsid w:val="00EC6EE9"/>
    <w:rsid w:val="00EC7ECD"/>
    <w:rsid w:val="00ED2009"/>
    <w:rsid w:val="00ED446A"/>
    <w:rsid w:val="00ED5A47"/>
    <w:rsid w:val="00ED694F"/>
    <w:rsid w:val="00ED6C1E"/>
    <w:rsid w:val="00ED76B2"/>
    <w:rsid w:val="00EE1BCF"/>
    <w:rsid w:val="00EE307A"/>
    <w:rsid w:val="00EE587A"/>
    <w:rsid w:val="00EE676C"/>
    <w:rsid w:val="00EE74C6"/>
    <w:rsid w:val="00EE787E"/>
    <w:rsid w:val="00EF1A6A"/>
    <w:rsid w:val="00EF23EC"/>
    <w:rsid w:val="00EF3F54"/>
    <w:rsid w:val="00EF4878"/>
    <w:rsid w:val="00EF5E50"/>
    <w:rsid w:val="00F00B1D"/>
    <w:rsid w:val="00F010D5"/>
    <w:rsid w:val="00F012FB"/>
    <w:rsid w:val="00F0219F"/>
    <w:rsid w:val="00F02F5F"/>
    <w:rsid w:val="00F03AF0"/>
    <w:rsid w:val="00F1102B"/>
    <w:rsid w:val="00F11675"/>
    <w:rsid w:val="00F12337"/>
    <w:rsid w:val="00F14954"/>
    <w:rsid w:val="00F1791D"/>
    <w:rsid w:val="00F20405"/>
    <w:rsid w:val="00F2121F"/>
    <w:rsid w:val="00F21ED7"/>
    <w:rsid w:val="00F22834"/>
    <w:rsid w:val="00F2378D"/>
    <w:rsid w:val="00F2550F"/>
    <w:rsid w:val="00F25EFF"/>
    <w:rsid w:val="00F2779C"/>
    <w:rsid w:val="00F27A3E"/>
    <w:rsid w:val="00F34191"/>
    <w:rsid w:val="00F35B14"/>
    <w:rsid w:val="00F35EBC"/>
    <w:rsid w:val="00F36446"/>
    <w:rsid w:val="00F36648"/>
    <w:rsid w:val="00F3729B"/>
    <w:rsid w:val="00F444F8"/>
    <w:rsid w:val="00F4541A"/>
    <w:rsid w:val="00F50F49"/>
    <w:rsid w:val="00F527C2"/>
    <w:rsid w:val="00F5558E"/>
    <w:rsid w:val="00F6050C"/>
    <w:rsid w:val="00F654C5"/>
    <w:rsid w:val="00F6586B"/>
    <w:rsid w:val="00F65994"/>
    <w:rsid w:val="00F666C4"/>
    <w:rsid w:val="00F71D7E"/>
    <w:rsid w:val="00F72BAA"/>
    <w:rsid w:val="00F74486"/>
    <w:rsid w:val="00F744F3"/>
    <w:rsid w:val="00F749FB"/>
    <w:rsid w:val="00F75B7E"/>
    <w:rsid w:val="00F76FB5"/>
    <w:rsid w:val="00F81D8F"/>
    <w:rsid w:val="00F82743"/>
    <w:rsid w:val="00F83707"/>
    <w:rsid w:val="00F84006"/>
    <w:rsid w:val="00F84713"/>
    <w:rsid w:val="00F84AB5"/>
    <w:rsid w:val="00F85044"/>
    <w:rsid w:val="00F861A2"/>
    <w:rsid w:val="00F909F1"/>
    <w:rsid w:val="00F9108F"/>
    <w:rsid w:val="00F911CE"/>
    <w:rsid w:val="00F9292F"/>
    <w:rsid w:val="00F92C75"/>
    <w:rsid w:val="00F941E8"/>
    <w:rsid w:val="00F95D9B"/>
    <w:rsid w:val="00FA194D"/>
    <w:rsid w:val="00FA4433"/>
    <w:rsid w:val="00FA4544"/>
    <w:rsid w:val="00FA5A6B"/>
    <w:rsid w:val="00FA6262"/>
    <w:rsid w:val="00FB02A2"/>
    <w:rsid w:val="00FB0B31"/>
    <w:rsid w:val="00FB1433"/>
    <w:rsid w:val="00FB3396"/>
    <w:rsid w:val="00FB3A26"/>
    <w:rsid w:val="00FB40D0"/>
    <w:rsid w:val="00FB71AB"/>
    <w:rsid w:val="00FC0548"/>
    <w:rsid w:val="00FC0F01"/>
    <w:rsid w:val="00FC103B"/>
    <w:rsid w:val="00FC1041"/>
    <w:rsid w:val="00FC1D3A"/>
    <w:rsid w:val="00FC2807"/>
    <w:rsid w:val="00FC29C9"/>
    <w:rsid w:val="00FC5B92"/>
    <w:rsid w:val="00FC65E1"/>
    <w:rsid w:val="00FD0094"/>
    <w:rsid w:val="00FD0484"/>
    <w:rsid w:val="00FD24FD"/>
    <w:rsid w:val="00FD4196"/>
    <w:rsid w:val="00FD4522"/>
    <w:rsid w:val="00FD54C5"/>
    <w:rsid w:val="00FD575B"/>
    <w:rsid w:val="00FD748D"/>
    <w:rsid w:val="00FD7604"/>
    <w:rsid w:val="00FE06AA"/>
    <w:rsid w:val="00FE3359"/>
    <w:rsid w:val="00FE415A"/>
    <w:rsid w:val="00FE4373"/>
    <w:rsid w:val="00FE5123"/>
    <w:rsid w:val="00FE59F7"/>
    <w:rsid w:val="00FE5A11"/>
    <w:rsid w:val="00FE5A7A"/>
    <w:rsid w:val="00FE7336"/>
    <w:rsid w:val="00FE79E7"/>
    <w:rsid w:val="00FF0B22"/>
    <w:rsid w:val="00FF1F04"/>
    <w:rsid w:val="00FF34F0"/>
    <w:rsid w:val="00FF376C"/>
    <w:rsid w:val="00FF4118"/>
    <w:rsid w:val="00FF4A0B"/>
    <w:rsid w:val="00FF518A"/>
    <w:rsid w:val="00FF5D0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EFF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54"/>
  </w:style>
  <w:style w:type="paragraph" w:styleId="Heading1">
    <w:name w:val="heading 1"/>
    <w:basedOn w:val="Normal"/>
    <w:next w:val="Normal"/>
    <w:link w:val="Heading1Char0"/>
    <w:uiPriority w:val="9"/>
    <w:qFormat/>
    <w:rsid w:val="00B73292"/>
    <w:pPr>
      <w:spacing w:after="0"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DD34E3"/>
    <w:pPr>
      <w:numPr>
        <w:numId w:val="2"/>
      </w:numPr>
      <w:spacing w:after="0" w:line="480" w:lineRule="auto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C156A"/>
    <w:pPr>
      <w:numPr>
        <w:ilvl w:val="3"/>
        <w:numId w:val="1"/>
      </w:numPr>
      <w:spacing w:after="0" w:line="480" w:lineRule="auto"/>
      <w:ind w:left="782" w:hanging="357"/>
      <w:outlineLvl w:val="2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 4,skripsi,Body Text Char1,Char Char2,List Paragraph2,List Paragraph1,Body of text,spasi 2 taiiii,subbab,Colorful List - Accent 11,HEADING 1,Bulet1,Tabel,point-point,kepala,Recommendation,coba1,List Paragraph untuk Tabel,Box,Dot pt"/>
    <w:basedOn w:val="Normal"/>
    <w:link w:val="ListParagraphChar"/>
    <w:uiPriority w:val="34"/>
    <w:qFormat/>
    <w:rsid w:val="004A591D"/>
    <w:pPr>
      <w:spacing w:after="160" w:line="259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tabel 4 Char,skripsi Char,Body Text Char1 Char,Char Char2 Char,List Paragraph2 Char,List Paragraph1 Char,Body of text Char,spasi 2 taiiii Char,subbab Char,Colorful List - Accent 11 Char,HEADING 1 Char,Bulet1 Char,Tabel Char,Box Char"/>
    <w:basedOn w:val="DefaultParagraphFont"/>
    <w:link w:val="ListParagraph"/>
    <w:uiPriority w:val="34"/>
    <w:qFormat/>
    <w:locked/>
    <w:rsid w:val="004A591D"/>
    <w:rPr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2C156A"/>
    <w:rPr>
      <w:rFonts w:ascii="Times New Roman" w:hAnsi="Times New Roman" w:cs="Times New Roman"/>
      <w:b/>
      <w:bCs/>
      <w:sz w:val="24"/>
      <w:szCs w:val="24"/>
      <w:lang w:val="en-ID"/>
    </w:rPr>
  </w:style>
  <w:style w:type="character" w:styleId="CommentReference">
    <w:name w:val="annotation reference"/>
    <w:basedOn w:val="DefaultParagraphFont"/>
    <w:uiPriority w:val="99"/>
    <w:semiHidden/>
    <w:unhideWhenUsed/>
    <w:rsid w:val="00D76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62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62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28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62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4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77D"/>
  </w:style>
  <w:style w:type="paragraph" w:styleId="Footer">
    <w:name w:val="footer"/>
    <w:basedOn w:val="Normal"/>
    <w:link w:val="FooterChar"/>
    <w:uiPriority w:val="99"/>
    <w:unhideWhenUsed/>
    <w:rsid w:val="00B64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77D"/>
  </w:style>
  <w:style w:type="table" w:styleId="TableGrid">
    <w:name w:val="Table Grid"/>
    <w:basedOn w:val="TableNormal"/>
    <w:uiPriority w:val="39"/>
    <w:rsid w:val="0052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0">
    <w:name w:val="Heading 1 Char"/>
    <w:basedOn w:val="DefaultParagraphFont"/>
    <w:link w:val="Heading1"/>
    <w:uiPriority w:val="9"/>
    <w:rsid w:val="00B73292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D34E3"/>
    <w:rPr>
      <w:rFonts w:ascii="Times New Roman" w:hAnsi="Times New Roman"/>
      <w:b/>
      <w:sz w:val="24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7A37EA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C5981"/>
    <w:pPr>
      <w:tabs>
        <w:tab w:val="right" w:leader="dot" w:pos="7928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A37E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A37EA"/>
    <w:pPr>
      <w:tabs>
        <w:tab w:val="right" w:leader="dot" w:pos="7928"/>
      </w:tabs>
      <w:spacing w:after="100"/>
      <w:ind w:left="709"/>
    </w:pPr>
  </w:style>
  <w:style w:type="character" w:styleId="Hyperlink">
    <w:name w:val="Hyperlink"/>
    <w:basedOn w:val="DefaultParagraphFont"/>
    <w:uiPriority w:val="99"/>
    <w:unhideWhenUsed/>
    <w:rsid w:val="007A37E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A77B5"/>
    <w:pPr>
      <w:spacing w:after="0" w:line="240" w:lineRule="auto"/>
    </w:pPr>
  </w:style>
  <w:style w:type="paragraph" w:customStyle="1" w:styleId="Default">
    <w:name w:val="Default"/>
    <w:rsid w:val="00220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172886"/>
    <w:pPr>
      <w:spacing w:line="240" w:lineRule="auto"/>
      <w:jc w:val="center"/>
    </w:pPr>
    <w:rPr>
      <w:rFonts w:asciiTheme="majorBidi" w:hAnsiTheme="majorBidi"/>
      <w:iCs/>
      <w:sz w:val="24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207A70"/>
    <w:pPr>
      <w:spacing w:after="0"/>
    </w:pPr>
  </w:style>
  <w:style w:type="table" w:styleId="LightShading">
    <w:name w:val="Light Shading"/>
    <w:basedOn w:val="TableNormal"/>
    <w:uiPriority w:val="60"/>
    <w:rsid w:val="006207E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trong">
    <w:name w:val="Strong"/>
    <w:basedOn w:val="DefaultParagraphFont"/>
    <w:uiPriority w:val="22"/>
    <w:qFormat/>
    <w:rsid w:val="00236F68"/>
    <w:rPr>
      <w:b/>
      <w:bCs/>
    </w:rPr>
  </w:style>
  <w:style w:type="paragraph" w:styleId="NormalWeb">
    <w:name w:val="Normal (Web)"/>
    <w:basedOn w:val="Normal"/>
    <w:uiPriority w:val="99"/>
    <w:unhideWhenUsed/>
    <w:rsid w:val="00AB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BodyText">
    <w:name w:val="Body Text"/>
    <w:basedOn w:val="Normal"/>
    <w:link w:val="BodyTextChar"/>
    <w:semiHidden/>
    <w:qFormat/>
    <w:rsid w:val="00494B9F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customStyle="1" w:styleId="BodyTextChar">
    <w:name w:val="Body Text Char"/>
    <w:basedOn w:val="DefaultParagraphFont"/>
    <w:link w:val="BodyText"/>
    <w:semiHidden/>
    <w:rsid w:val="00494B9F"/>
    <w:rPr>
      <w:rFonts w:ascii="Arial" w:eastAsia="Arial" w:hAnsi="Arial" w:cs="Arial"/>
      <w:snapToGrid w:val="0"/>
      <w:color w:val="000000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3975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Book</b:SourceType>
    <b:Guid>{807367A9-A49F-4762-B006-EB7C1F735084}</b:Guid>
    <b:RefOrder>1</b:RefOrder>
  </b:Source>
  <b:Source>
    <b:Tag>Not14</b:Tag>
    <b:SourceType>Book</b:SourceType>
    <b:Guid>{B4D02B60-221E-49CA-896A-FC00DCE2ABEE}</b:Guid>
    <b:Title>Metodologi Penelitian Kesehatan</b:Title>
    <b:Year>2014</b:Year>
    <b:City>Jakarta</b:City>
    <b:Publisher>PT. Rineka Cipta</b:Publisher>
    <b:Author>
      <b:Author>
        <b:NameList>
          <b:Person>
            <b:Last>Notoatmodjo</b:Last>
            <b:First>Soekidjo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3351BCED-60D7-41C8-AB11-98934C54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59</Pages>
  <Words>9680</Words>
  <Characters>55181</Characters>
  <Application>Microsoft Office Word</Application>
  <DocSecurity>0</DocSecurity>
  <Lines>459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abdul</cp:lastModifiedBy>
  <cp:revision>12</cp:revision>
  <cp:lastPrinted>2024-09-12T01:09:00Z</cp:lastPrinted>
  <dcterms:created xsi:type="dcterms:W3CDTF">2024-07-22T12:41:00Z</dcterms:created>
  <dcterms:modified xsi:type="dcterms:W3CDTF">2024-09-12T01:11:00Z</dcterms:modified>
</cp:coreProperties>
</file>