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AE0E3C" w:rsidRPr="005058ED" w:rsidP="005058ED" w14:paraId="0270D560" w14:textId="77777777">
      <w:pPr>
        <w:pStyle w:val="Heading1"/>
        <w:spacing w:before="0"/>
        <w:rPr>
          <w:rFonts w:cs="Times New Roman"/>
          <w:szCs w:val="24"/>
          <w:lang w:val="en-US"/>
        </w:rPr>
      </w:pPr>
      <w:bookmarkStart w:id="0" w:name="_Toc172452946"/>
      <w:bookmarkStart w:id="1" w:name="_Hlk141702546"/>
      <w:r w:rsidRPr="005058ED">
        <w:rPr>
          <w:rFonts w:cs="Times New Roman"/>
          <w:szCs w:val="24"/>
          <w:lang w:val="en-US"/>
        </w:rPr>
        <w:t>LEMBAR PENGESAHAN</w:t>
      </w:r>
      <w:bookmarkEnd w:id="0"/>
    </w:p>
    <w:p w:rsidR="00AE0E3C" w:rsidP="005058ED" w14:paraId="3DB68164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sz w:val="24"/>
          <w:szCs w:val="24"/>
          <w:lang w:val="en-US"/>
        </w:rPr>
        <w:t>KARYA ILMIAH AKHIR NERS</w:t>
      </w:r>
    </w:p>
    <w:p w:rsidR="007B4BF9" w:rsidRPr="005058ED" w:rsidP="005058ED" w14:paraId="1D8EB80B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466C" w:rsidRPr="005058ED" w:rsidP="006E466C" w14:paraId="073738E5" w14:textId="519160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</w:rPr>
        <w:t>ASUHAN KEPERAWATAN GAWAT DARURAT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GANGGUAN SISTEM TERMOREGULASI POST OPERASI SECTIO CAESAREA </w:t>
      </w:r>
      <w:r w:rsidR="0063590F">
        <w:rPr>
          <w:rFonts w:ascii="Times New Roman" w:hAnsi="Times New Roman" w:cs="Times New Roman"/>
          <w:b/>
          <w:bCs/>
          <w:sz w:val="24"/>
          <w:szCs w:val="24"/>
        </w:rPr>
        <w:t xml:space="preserve"> PADA Ny. 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DENGAN MASALAH KEPERAWATAN UTAMA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HIPOTERMIA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>RECOVERY ROOM INSTALASI BEDAH SENTRAL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>RSUD PURUK CAHU</w:t>
      </w:r>
    </w:p>
    <w:p w:rsidR="00AE0E3C" w:rsidRPr="005058ED" w:rsidP="005058ED" w14:paraId="6C8E53D3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E0E3C" w:rsidRPr="005058ED" w:rsidP="005058ED" w14:paraId="2B32AD0E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sz w:val="24"/>
          <w:szCs w:val="24"/>
          <w:lang w:val="en-US"/>
        </w:rPr>
        <w:t>Diajukan oleh:</w:t>
      </w:r>
    </w:p>
    <w:p w:rsidR="00AE0E3C" w:rsidRPr="005058ED" w:rsidP="005058ED" w14:paraId="5225BF09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E3C" w:rsidRPr="005058ED" w:rsidP="005058ED" w14:paraId="0D1EAB04" w14:textId="304E7D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Lindayani</w:t>
      </w: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Rumbo</w:t>
      </w: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S.Kep</w:t>
      </w:r>
    </w:p>
    <w:p w:rsidR="00AE0E3C" w:rsidRPr="005058ED" w:rsidP="005058ED" w14:paraId="6C937DC2" w14:textId="54C54E0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NIM :</w:t>
      </w:r>
      <w:r w:rsidRPr="005058ED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62500" cy="4762500"/>
            <wp:effectExtent l="0" t="0" r="0" b="0"/>
            <wp:wrapNone/>
            <wp:docPr id="1130774761" name="Picture 1130774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74761" name="Picture 237154635"/>
                    <pic:cNvPicPr/>
                  </pic:nvPicPr>
                  <pic:blipFill>
                    <a:blip xmlns:r="http://schemas.openxmlformats.org/officeDocument/2006/relationships" r:embed="rId5">
                      <a:lum bright="70000" contrast="-7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E3">
        <w:rPr>
          <w:rFonts w:ascii="Times New Roman" w:hAnsi="Times New Roman" w:cs="Times New Roman"/>
          <w:b/>
          <w:bCs/>
          <w:sz w:val="24"/>
          <w:szCs w:val="24"/>
          <w:lang w:val="en-US"/>
        </w:rPr>
        <w:t>113063J123051</w:t>
      </w:r>
    </w:p>
    <w:p w:rsidR="00AE0E3C" w:rsidRPr="005058ED" w:rsidP="005058ED" w14:paraId="714C7C5A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0E3C" w:rsidRPr="005058ED" w:rsidP="005058ED" w14:paraId="1E4B72B9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0E3C" w:rsidRPr="005058ED" w:rsidP="005058ED" w14:paraId="4F7CD795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Telah Diseminarkan dan Diujikan</w:t>
      </w:r>
    </w:p>
    <w:p w:rsidR="00AE0E3C" w:rsidRPr="005058ED" w:rsidP="005058ED" w14:paraId="036747B3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Pada </w:t>
      </w:r>
      <w:r w:rsidRPr="005058ED" w:rsidR="002500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Juli 202</w:t>
      </w:r>
      <w:r w:rsidRPr="005058ED" w:rsidR="0025005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:rsidR="00AE0E3C" w:rsidRPr="005058ED" w:rsidP="005058ED" w14:paraId="2C3645F7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2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537"/>
      </w:tblGrid>
      <w:tr w14:paraId="38E3360F" w14:textId="77777777" w:rsidTr="00486A90">
        <w:tblPrEx>
          <w:tblW w:w="9216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216" w:type="dxa"/>
            <w:gridSpan w:val="2"/>
          </w:tcPr>
          <w:p w:rsidR="00AE0E3C" w:rsidRPr="005058ED" w:rsidP="007B4BF9" w14:paraId="3926E774" w14:textId="77777777">
            <w:pPr>
              <w:spacing w:line="360" w:lineRule="auto"/>
              <w:ind w:lef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Pr="0050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 I</w:t>
            </w:r>
          </w:p>
          <w:p w:rsidR="00AE0E3C" w:rsidRPr="005058ED" w:rsidP="005058ED" w14:paraId="248A150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E3C" w:rsidRPr="005058ED" w:rsidP="005058ED" w14:paraId="60545BE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E3C" w:rsidRPr="00535FBB" w:rsidP="00535FBB" w14:paraId="1F563131" w14:textId="1F82F696">
            <w:pPr>
              <w:spacing w:line="36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r w:rsidRPr="00535FBB" w:rsidR="0025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Bernadeta</w:t>
            </w:r>
            <w:r w:rsidRPr="00535FBB" w:rsidR="0025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5FBB" w:rsidR="0025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Trihandini</w:t>
            </w:r>
            <w:r w:rsidRPr="00535FBB" w:rsidR="0025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SST.</w:t>
            </w:r>
            <w:r w:rsidR="00EA095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  <w:r w:rsidRPr="00535FBB" w:rsidR="00250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M.Tr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.Kep</w:t>
            </w:r>
          </w:p>
          <w:p w:rsidR="007B4BF9" w:rsidRPr="005058ED" w:rsidP="005058ED" w14:paraId="48A9E5D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14:paraId="40231339" w14:textId="77777777" w:rsidTr="00486A90">
        <w:tblPrEx>
          <w:tblW w:w="9216" w:type="dxa"/>
          <w:tblInd w:w="-318" w:type="dxa"/>
          <w:tblLook w:val="04A0"/>
        </w:tblPrEx>
        <w:tc>
          <w:tcPr>
            <w:tcW w:w="4679" w:type="dxa"/>
          </w:tcPr>
          <w:p w:rsidR="00AE0E3C" w:rsidRPr="005058ED" w:rsidP="005058ED" w14:paraId="7F9DA5D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 II</w:t>
            </w:r>
          </w:p>
          <w:p w:rsidR="00AE0E3C" w:rsidRPr="005058ED" w:rsidP="005058ED" w14:paraId="5DEFA1B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E3C" w:rsidRPr="005058ED" w:rsidP="005058ED" w14:paraId="4D1AB786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E3C" w:rsidRPr="00535FBB" w:rsidP="007B4BF9" w14:paraId="14FF80AD" w14:textId="221B38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Dyah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Trifianingsih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S.Kep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35F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  <w:r w:rsidR="00486A9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535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Ners</w:t>
            </w:r>
            <w:r w:rsidR="00535F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  <w:r w:rsidR="00486A9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535FBB" w:rsidR="00EF77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M.Kep</w:t>
            </w:r>
          </w:p>
        </w:tc>
        <w:tc>
          <w:tcPr>
            <w:tcW w:w="4537" w:type="dxa"/>
          </w:tcPr>
          <w:p w:rsidR="00AE0E3C" w:rsidRPr="005058ED" w:rsidP="005058ED" w14:paraId="28F81D0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 III</w:t>
            </w:r>
          </w:p>
          <w:p w:rsidR="00AE0E3C" w:rsidRPr="005058ED" w:rsidP="005058ED" w14:paraId="517E678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E3C" w:rsidRPr="005058ED" w:rsidP="005058ED" w14:paraId="795601D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0E3C" w:rsidRPr="00535FBB" w:rsidP="005058ED" w14:paraId="7391EC4C" w14:textId="5BC686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5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Oktovin</w:t>
            </w:r>
            <w:r w:rsidRPr="00535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486A9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535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S.Kep</w:t>
            </w:r>
            <w:r w:rsidRPr="00535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35F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  <w:r w:rsidR="00486A9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535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Ners</w:t>
            </w:r>
            <w:r w:rsidR="00535FBB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,</w:t>
            </w:r>
            <w:r w:rsidR="00486A90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535F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M.Kep</w:t>
            </w:r>
          </w:p>
        </w:tc>
      </w:tr>
    </w:tbl>
    <w:p w:rsidR="00AE0E3C" w:rsidRPr="005058ED" w:rsidP="005058ED" w14:paraId="1CA5560A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E0E3C" w:rsidRPr="005058ED" w:rsidP="005058ED" w14:paraId="4459227D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sz w:val="24"/>
          <w:szCs w:val="24"/>
          <w:lang w:val="en-US"/>
        </w:rPr>
        <w:t>Mengetahui</w:t>
      </w:r>
    </w:p>
    <w:p w:rsidR="00AE0E3C" w:rsidP="005058ED" w14:paraId="2A8CF1B9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5058ED">
        <w:rPr>
          <w:rFonts w:ascii="Times New Roman" w:hAnsi="Times New Roman" w:cs="Times New Roman"/>
          <w:sz w:val="24"/>
          <w:szCs w:val="24"/>
          <w:lang w:val="en-US"/>
        </w:rPr>
        <w:t>Ketua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STIKES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>Suaka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>Insan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Banjarmasin</w:t>
      </w:r>
    </w:p>
    <w:p w:rsidR="00535FBB" w:rsidRPr="00535FBB" w:rsidP="005058ED" w14:paraId="04D7E6B7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E0E3C" w:rsidRPr="005058ED" w:rsidP="005058ED" w14:paraId="7C2217A7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E0E3C" w:rsidRPr="00535FBB" w:rsidP="005058ED" w14:paraId="646E3EB0" w14:textId="7559BA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Sr. Imelda </w:t>
      </w: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>Ingir</w:t>
      </w: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>Ladjar</w:t>
      </w: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SPC, </w:t>
      </w: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>BSN</w:t>
      </w:r>
      <w:r w:rsidR="00486A90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535F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MHA</w:t>
      </w:r>
      <w:r w:rsidR="00486A90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535FBB" w:rsidR="00E01C8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535FB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35FBB" w:rsidR="00E01C85">
        <w:rPr>
          <w:rFonts w:ascii="Times New Roman" w:hAnsi="Times New Roman" w:cs="Times New Roman"/>
          <w:b/>
          <w:sz w:val="24"/>
          <w:szCs w:val="24"/>
          <w:lang w:val="en-US"/>
        </w:rPr>
        <w:t>Ph</w:t>
      </w:r>
      <w:r w:rsidR="00535FBB">
        <w:rPr>
          <w:rFonts w:ascii="Times New Roman" w:hAnsi="Times New Roman" w:cs="Times New Roman"/>
          <w:b/>
          <w:sz w:val="24"/>
          <w:szCs w:val="24"/>
          <w:lang w:val="id-ID"/>
        </w:rPr>
        <w:t>.</w:t>
      </w:r>
      <w:r w:rsidRPr="00535FBB" w:rsidR="00E01C8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AE0E3C" w:rsidRPr="005058ED" w:rsidP="005058ED" w14:paraId="7467E4DD" w14:textId="77777777">
      <w:pPr>
        <w:pStyle w:val="Heading1"/>
        <w:rPr>
          <w:rFonts w:cs="Times New Roman"/>
          <w:szCs w:val="24"/>
          <w:lang w:val="en-US"/>
        </w:rPr>
      </w:pPr>
      <w:bookmarkStart w:id="2" w:name="_Toc172452947"/>
      <w:bookmarkEnd w:id="1"/>
      <w:r w:rsidRPr="005058ED">
        <w:rPr>
          <w:rFonts w:cs="Times New Roman"/>
          <w:szCs w:val="24"/>
          <w:lang w:val="en-US"/>
        </w:rPr>
        <w:t>INTISARI</w:t>
      </w:r>
      <w:bookmarkEnd w:id="2"/>
    </w:p>
    <w:p w:rsidR="0063590F" w:rsidP="00BF32D9" w14:paraId="4B83900E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2200468"/>
      <w:r w:rsidRPr="005058ED">
        <w:rPr>
          <w:rFonts w:ascii="Times New Roman" w:hAnsi="Times New Roman" w:cs="Times New Roman"/>
          <w:b/>
          <w:bCs/>
          <w:sz w:val="24"/>
          <w:szCs w:val="24"/>
        </w:rPr>
        <w:t xml:space="preserve">ASUHAN KEPERAWATAN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GAWAT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 xml:space="preserve">DARURAT GANGGUAN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SISTEM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>TERMOREGULASI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OST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 xml:space="preserve">OPERASI SECTIO CAESAREA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PADA Ny. N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>DENGAN MASALAH KEPERAWATAN UTAMA HIPOTERMIA DI R</w:t>
      </w:r>
      <w:r>
        <w:rPr>
          <w:rFonts w:ascii="Times New Roman" w:hAnsi="Times New Roman" w:cs="Times New Roman"/>
          <w:b/>
          <w:bCs/>
          <w:sz w:val="24"/>
          <w:szCs w:val="24"/>
        </w:rPr>
        <w:t>ECOVERY ROOM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 xml:space="preserve"> INSTALASI BEDAH </w:t>
      </w:r>
      <w:r>
        <w:rPr>
          <w:rFonts w:ascii="Times New Roman" w:hAnsi="Times New Roman" w:cs="Times New Roman"/>
          <w:b/>
          <w:bCs/>
          <w:sz w:val="24"/>
          <w:szCs w:val="24"/>
        </w:rPr>
        <w:t>SENTRAL</w:t>
      </w:r>
    </w:p>
    <w:p w:rsidR="00B20936" w:rsidRPr="005058ED" w:rsidP="00BF32D9" w14:paraId="50C3E6F3" w14:textId="7B3C18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90F">
        <w:rPr>
          <w:rFonts w:ascii="Times New Roman" w:hAnsi="Times New Roman" w:cs="Times New Roman"/>
          <w:b/>
          <w:bCs/>
          <w:sz w:val="24"/>
          <w:szCs w:val="24"/>
        </w:rPr>
        <w:t>RSUD PURUK CAHU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50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0E3C" w:rsidRPr="005058ED" w:rsidP="005058ED" w14:paraId="067FCB14" w14:textId="777777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E0E3C" w:rsidRPr="005058ED" w:rsidP="005058ED" w14:paraId="6F9E66B9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Oleh </w:t>
      </w:r>
      <w:r w:rsidRPr="005058ED" w:rsidR="00EF7784">
        <w:rPr>
          <w:rFonts w:ascii="Times New Roman" w:hAnsi="Times New Roman" w:cs="Times New Roman"/>
          <w:sz w:val="24"/>
          <w:szCs w:val="24"/>
          <w:lang w:val="en-US"/>
        </w:rPr>
        <w:t>Lindayani Rumbo</w:t>
      </w:r>
    </w:p>
    <w:p w:rsidR="00AE0E3C" w:rsidRPr="005058ED" w:rsidP="005058ED" w14:paraId="2AD7CAB5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sz w:val="24"/>
          <w:szCs w:val="24"/>
        </w:rPr>
        <w:t>Lindayani29rumbo@gmail.com</w:t>
      </w:r>
    </w:p>
    <w:p w:rsidR="00AE0E3C" w:rsidRPr="005058ED" w:rsidP="005058ED" w14:paraId="33885334" w14:textId="7777777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0E3C" w:rsidRPr="005058ED" w:rsidP="00D3593B" w14:paraId="0FECB661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210A">
        <w:rPr>
          <w:rFonts w:ascii="Times New Roman" w:hAnsi="Times New Roman" w:cs="Times New Roman"/>
          <w:b/>
          <w:sz w:val="24"/>
          <w:szCs w:val="24"/>
        </w:rPr>
        <w:t xml:space="preserve">Latar </w:t>
      </w:r>
      <w:r w:rsidRPr="0024210A">
        <w:rPr>
          <w:rFonts w:ascii="Times New Roman" w:hAnsi="Times New Roman" w:cs="Times New Roman"/>
          <w:b/>
          <w:sz w:val="24"/>
          <w:szCs w:val="24"/>
        </w:rPr>
        <w:t>Belakang 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872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5058ED" w:rsidR="009B2872">
        <w:rPr>
          <w:rFonts w:ascii="Times New Roman" w:hAnsi="Times New Roman" w:cs="Times New Roman"/>
          <w:sz w:val="24"/>
          <w:szCs w:val="24"/>
        </w:rPr>
        <w:t>etiap pasien yang menjalani operasi berada dalam resiko mengalami kejadian hipotermi (Seiyanti, 2016). Hipotermi terjadi karena agen dari obat general anastesi menekan laju metabolisme oksidatif yang menghasilkan panas tubuh</w:t>
      </w:r>
      <w:r w:rsidRPr="005058ED" w:rsidR="009B2872">
        <w:rPr>
          <w:rFonts w:ascii="Times New Roman" w:hAnsi="Times New Roman" w:cs="Times New Roman"/>
          <w:sz w:val="24"/>
          <w:szCs w:val="24"/>
        </w:rPr>
        <w:t>,sehingga</w:t>
      </w:r>
      <w:r w:rsidRPr="005058ED" w:rsidR="009B2872">
        <w:rPr>
          <w:rFonts w:ascii="Times New Roman" w:hAnsi="Times New Roman" w:cs="Times New Roman"/>
          <w:sz w:val="24"/>
          <w:szCs w:val="24"/>
        </w:rPr>
        <w:t xml:space="preserve"> mengganggu regulasi panas tubuh (Hujjatulislam, 2015).</w:t>
      </w:r>
      <w:r w:rsidRPr="00C81F2A" w:rsidR="009B2872">
        <w:rPr>
          <w:rFonts w:ascii="Times New Roman" w:hAnsi="Times New Roman" w:cs="Times New Roman"/>
          <w:sz w:val="24"/>
          <w:szCs w:val="24"/>
        </w:rPr>
        <w:t xml:space="preserve"> </w:t>
      </w:r>
      <w:r w:rsidR="009B2872">
        <w:rPr>
          <w:rFonts w:ascii="Times New Roman" w:hAnsi="Times New Roman" w:cs="Times New Roman"/>
          <w:sz w:val="24"/>
          <w:szCs w:val="24"/>
        </w:rPr>
        <w:t>Apabila hipotermia tidak ditangani maka akan mengakibatkan banyak efek samping pada pasien seperti, syok, memperpanjang kerja obat anastesi</w:t>
      </w:r>
      <w:r w:rsidR="009B2872">
        <w:rPr>
          <w:rFonts w:ascii="Times New Roman" w:hAnsi="Times New Roman" w:cs="Times New Roman"/>
          <w:sz w:val="24"/>
          <w:szCs w:val="24"/>
        </w:rPr>
        <w:t>, ,</w:t>
      </w:r>
      <w:r w:rsidR="009B2872">
        <w:rPr>
          <w:rFonts w:ascii="Times New Roman" w:hAnsi="Times New Roman" w:cs="Times New Roman"/>
          <w:sz w:val="24"/>
          <w:szCs w:val="24"/>
        </w:rPr>
        <w:t xml:space="preserve"> menyebabkan ketidak nyamanan dan menggigil pasca operasi,meningkatkan konsumsi oksigen,meningkatkan denyut jantung,dan tekanan darah.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>Kegawatdaruratan akiba</w:t>
      </w:r>
      <w:r w:rsidRPr="005058ED" w:rsidR="00EF778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58ED" w:rsidR="00EF7784">
        <w:rPr>
          <w:rFonts w:ascii="Times New Roman" w:hAnsi="Times New Roman" w:cs="Times New Roman"/>
          <w:sz w:val="24"/>
          <w:szCs w:val="24"/>
          <w:lang w:val="en-US"/>
        </w:rPr>
        <w:t>hipotermi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ini perlu diatasi dengan cepat dan tepat dimulai dari pengkajian, perencanaan, tindakan, dan evaluasi.</w:t>
      </w:r>
    </w:p>
    <w:p w:rsidR="00AE0E3C" w:rsidRPr="005058ED" w:rsidP="00D3593B" w14:paraId="071D5B78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Tujuan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: Menggambarkan proses dan hasil asuhan keperawatan gawat darurat untuk mengatasi masalah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hipotermi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dengan tindakan </w:t>
      </w:r>
      <w:r w:rsidR="00236F15">
        <w:rPr>
          <w:rFonts w:ascii="Times New Roman" w:hAnsi="Times New Roman" w:cs="Times New Roman"/>
          <w:sz w:val="24"/>
          <w:szCs w:val="24"/>
          <w:lang w:val="en-US"/>
        </w:rPr>
        <w:t>memonitor suhu tubuh,</w:t>
      </w:r>
      <w:r w:rsidR="00236F15">
        <w:rPr>
          <w:rFonts w:ascii="Times New Roman" w:hAnsi="Times New Roman" w:cs="Times New Roman"/>
          <w:sz w:val="24"/>
          <w:szCs w:val="24"/>
          <w:lang w:val="id-ID"/>
        </w:rPr>
        <w:t xml:space="preserve"> l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akukan penghangatan pasif selimut hangat (blanked warmer)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,lakukan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 penghangatan aktif infus cairan hangat.</w:t>
      </w:r>
    </w:p>
    <w:p w:rsidR="00AE0E3C" w:rsidRPr="005058ED" w:rsidP="00D3593B" w14:paraId="0C4AAEDD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Hasil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: Tindakan manajemen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hipotermi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dengan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lakukan penghangatan pasif selimut hangat (blanked warmer),</w:t>
      </w:r>
      <w:r w:rsidR="00236F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lakukan penghangatan aktif infus cairan hangat.</w:t>
      </w:r>
    </w:p>
    <w:p w:rsidR="00AE0E3C" w:rsidRPr="005058ED" w:rsidP="00D3593B" w14:paraId="28230477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>Kesimpulan: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Setelah dilakukan tindakan manajemen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hipotermi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>selama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menit, didapatkan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hipotermi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 pada pasien dapat teratasi dengan tindakan manajemen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hipotermi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ditandai dengan tercapainya kriteria hasil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menggigil menurun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,suhu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 tubuh membaik,</w:t>
      </w:r>
      <w:r w:rsidR="00236F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suhu kulit membaik.</w:t>
      </w:r>
    </w:p>
    <w:p w:rsidR="00AE0E3C" w:rsidRPr="005058ED" w:rsidP="00D3593B" w14:paraId="626F1B33" w14:textId="77777777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58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kunci: </w:t>
      </w:r>
      <w:r w:rsidRPr="005058ED">
        <w:rPr>
          <w:rFonts w:ascii="Times New Roman" w:hAnsi="Times New Roman" w:cs="Times New Roman"/>
          <w:sz w:val="24"/>
          <w:szCs w:val="24"/>
          <w:lang w:val="en-US"/>
        </w:rPr>
        <w:t xml:space="preserve">gawat darurat, 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hipotermi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>,post</w:t>
      </w:r>
      <w:r w:rsidRPr="005058ED" w:rsidR="00B24530">
        <w:rPr>
          <w:rFonts w:ascii="Times New Roman" w:hAnsi="Times New Roman" w:cs="Times New Roman"/>
          <w:sz w:val="24"/>
          <w:szCs w:val="24"/>
          <w:lang w:val="en-US"/>
        </w:rPr>
        <w:t xml:space="preserve"> op</w:t>
      </w:r>
    </w:p>
    <w:p w:rsidR="00AE0E3C" w:rsidRPr="005058ED" w:rsidP="005058ED" w14:paraId="5B7368CA" w14:textId="77777777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3"/>
    <w:p w:rsidR="00AE0E3C" w:rsidRPr="0089751E" w:rsidP="0089751E" w14:paraId="7587F17C" w14:textId="77777777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STIKES Suaka Insan Banjarmasi</w:t>
      </w:r>
    </w:p>
    <w:sectPr w:rsidSect="00FD46BE">
      <w:footerReference w:type="default" r:id="rId6"/>
      <w:pgSz w:w="11907" w:h="16840" w:code="9"/>
      <w:pgMar w:top="1135" w:right="1701" w:bottom="1701" w:left="2268" w:header="720" w:footer="720" w:gutter="0"/>
      <w:pgNumType w:fmt="lowerRoman" w:start="6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09190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A90" w14:paraId="0131119D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A8B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486A90" w14:paraId="527D568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74B0D"/>
    <w:multiLevelType w:val="hybridMultilevel"/>
    <w:tmpl w:val="BC58266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2" w:hanging="360"/>
      </w:pPr>
    </w:lvl>
    <w:lvl w:ilvl="2" w:tentative="1">
      <w:start w:val="1"/>
      <w:numFmt w:val="lowerRoman"/>
      <w:lvlText w:val="%3."/>
      <w:lvlJc w:val="right"/>
      <w:pPr>
        <w:ind w:left="1802" w:hanging="180"/>
      </w:pPr>
    </w:lvl>
    <w:lvl w:ilvl="3" w:tentative="1">
      <w:start w:val="1"/>
      <w:numFmt w:val="decimal"/>
      <w:lvlText w:val="%4."/>
      <w:lvlJc w:val="left"/>
      <w:pPr>
        <w:ind w:left="2522" w:hanging="360"/>
      </w:pPr>
    </w:lvl>
    <w:lvl w:ilvl="4" w:tentative="1">
      <w:start w:val="1"/>
      <w:numFmt w:val="lowerLetter"/>
      <w:lvlText w:val="%5."/>
      <w:lvlJc w:val="left"/>
      <w:pPr>
        <w:ind w:left="3242" w:hanging="360"/>
      </w:pPr>
    </w:lvl>
    <w:lvl w:ilvl="5" w:tentative="1">
      <w:start w:val="1"/>
      <w:numFmt w:val="lowerRoman"/>
      <w:lvlText w:val="%6."/>
      <w:lvlJc w:val="right"/>
      <w:pPr>
        <w:ind w:left="3962" w:hanging="180"/>
      </w:pPr>
    </w:lvl>
    <w:lvl w:ilvl="6" w:tentative="1">
      <w:start w:val="1"/>
      <w:numFmt w:val="decimal"/>
      <w:lvlText w:val="%7."/>
      <w:lvlJc w:val="left"/>
      <w:pPr>
        <w:ind w:left="4682" w:hanging="360"/>
      </w:pPr>
    </w:lvl>
    <w:lvl w:ilvl="7" w:tentative="1">
      <w:start w:val="1"/>
      <w:numFmt w:val="lowerLetter"/>
      <w:lvlText w:val="%8."/>
      <w:lvlJc w:val="left"/>
      <w:pPr>
        <w:ind w:left="5402" w:hanging="360"/>
      </w:pPr>
    </w:lvl>
    <w:lvl w:ilvl="8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41BA3B1"/>
    <w:multiLevelType w:val="hybridMultilevel"/>
    <w:tmpl w:val="9398D210"/>
    <w:lvl w:ilvl="0">
      <w:start w:val="1"/>
      <w:numFmt w:val="decimal"/>
      <w:lvlText w:val="%1."/>
      <w:lvlJc w:val="left"/>
      <w:pPr>
        <w:ind w:left="293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6" w:hanging="29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33" w:hanging="29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00" w:hanging="29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29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33" w:hanging="29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00" w:hanging="29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6" w:hanging="29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3" w:hanging="291"/>
      </w:pPr>
      <w:rPr>
        <w:rFonts w:hint="default"/>
        <w:lang w:val="id" w:eastAsia="en-US" w:bidi="ar-SA"/>
      </w:rPr>
    </w:lvl>
  </w:abstractNum>
  <w:abstractNum w:abstractNumId="2">
    <w:nsid w:val="0562A5DF"/>
    <w:multiLevelType w:val="hybridMultilevel"/>
    <w:tmpl w:val="73DC259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6BA3E48"/>
    <w:multiLevelType w:val="hybridMultilevel"/>
    <w:tmpl w:val="848EA70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DE9C81"/>
    <w:multiLevelType w:val="hybridMultilevel"/>
    <w:tmpl w:val="5CD24214"/>
    <w:lvl w:ilvl="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15C1A"/>
    <w:multiLevelType w:val="hybridMultilevel"/>
    <w:tmpl w:val="FBFA5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3D83B"/>
    <w:multiLevelType w:val="hybridMultilevel"/>
    <w:tmpl w:val="22440A06"/>
    <w:lvl w:ilvl="0">
      <w:start w:val="1"/>
      <w:numFmt w:val="decimal"/>
      <w:lvlText w:val="%1."/>
      <w:lvlJc w:val="left"/>
      <w:pPr>
        <w:ind w:left="42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2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</w:abstractNum>
  <w:abstractNum w:abstractNumId="7">
    <w:nsid w:val="0D7A3D04"/>
    <w:multiLevelType w:val="hybridMultilevel"/>
    <w:tmpl w:val="569AB3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7E72D"/>
    <w:multiLevelType w:val="hybridMultilevel"/>
    <w:tmpl w:val="FD50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07FF5"/>
    <w:multiLevelType w:val="hybridMultilevel"/>
    <w:tmpl w:val="01684D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3A969D"/>
    <w:multiLevelType w:val="hybridMultilevel"/>
    <w:tmpl w:val="C9F2EE22"/>
    <w:lvl w:ilvl="0">
      <w:start w:val="1"/>
      <w:numFmt w:val="decimal"/>
      <w:lvlText w:val="%1."/>
      <w:lvlJc w:val="left"/>
      <w:pPr>
        <w:ind w:left="42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2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6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43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8" w:hanging="284"/>
      </w:pPr>
      <w:rPr>
        <w:rFonts w:hint="default"/>
        <w:lang w:val="id" w:eastAsia="en-US" w:bidi="ar-SA"/>
      </w:rPr>
    </w:lvl>
  </w:abstractNum>
  <w:abstractNum w:abstractNumId="11">
    <w:nsid w:val="1182262E"/>
    <w:multiLevelType w:val="hybridMultilevel"/>
    <w:tmpl w:val="AD52B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9F79A"/>
    <w:multiLevelType w:val="hybridMultilevel"/>
    <w:tmpl w:val="58A8A28C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2" w:hanging="360"/>
      </w:pPr>
    </w:lvl>
    <w:lvl w:ilvl="2" w:tentative="1">
      <w:start w:val="1"/>
      <w:numFmt w:val="lowerRoman"/>
      <w:lvlText w:val="%3."/>
      <w:lvlJc w:val="right"/>
      <w:pPr>
        <w:ind w:left="1802" w:hanging="180"/>
      </w:pPr>
    </w:lvl>
    <w:lvl w:ilvl="3" w:tentative="1">
      <w:start w:val="1"/>
      <w:numFmt w:val="decimal"/>
      <w:lvlText w:val="%4."/>
      <w:lvlJc w:val="left"/>
      <w:pPr>
        <w:ind w:left="2522" w:hanging="360"/>
      </w:pPr>
    </w:lvl>
    <w:lvl w:ilvl="4" w:tentative="1">
      <w:start w:val="1"/>
      <w:numFmt w:val="lowerLetter"/>
      <w:lvlText w:val="%5."/>
      <w:lvlJc w:val="left"/>
      <w:pPr>
        <w:ind w:left="3242" w:hanging="360"/>
      </w:pPr>
    </w:lvl>
    <w:lvl w:ilvl="5" w:tentative="1">
      <w:start w:val="1"/>
      <w:numFmt w:val="lowerRoman"/>
      <w:lvlText w:val="%6."/>
      <w:lvlJc w:val="right"/>
      <w:pPr>
        <w:ind w:left="3962" w:hanging="180"/>
      </w:pPr>
    </w:lvl>
    <w:lvl w:ilvl="6" w:tentative="1">
      <w:start w:val="1"/>
      <w:numFmt w:val="decimal"/>
      <w:lvlText w:val="%7."/>
      <w:lvlJc w:val="left"/>
      <w:pPr>
        <w:ind w:left="4682" w:hanging="360"/>
      </w:pPr>
    </w:lvl>
    <w:lvl w:ilvl="7" w:tentative="1">
      <w:start w:val="1"/>
      <w:numFmt w:val="lowerLetter"/>
      <w:lvlText w:val="%8."/>
      <w:lvlJc w:val="left"/>
      <w:pPr>
        <w:ind w:left="5402" w:hanging="360"/>
      </w:pPr>
    </w:lvl>
    <w:lvl w:ilvl="8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1642283E"/>
    <w:multiLevelType w:val="hybridMultilevel"/>
    <w:tmpl w:val="B40E34E0"/>
    <w:lvl w:ilvl="0">
      <w:start w:val="0"/>
      <w:numFmt w:val="bullet"/>
      <w:lvlText w:val=""/>
      <w:lvlJc w:val="left"/>
      <w:pPr>
        <w:ind w:left="1391" w:hanging="28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33" w:hanging="2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66" w:hanging="2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99" w:hanging="2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32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65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98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31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64" w:hanging="281"/>
      </w:pPr>
      <w:rPr>
        <w:rFonts w:hint="default"/>
        <w:lang w:val="id" w:eastAsia="en-US" w:bidi="ar-SA"/>
      </w:rPr>
    </w:lvl>
  </w:abstractNum>
  <w:abstractNum w:abstractNumId="14">
    <w:nsid w:val="17D36291"/>
    <w:multiLevelType w:val="hybridMultilevel"/>
    <w:tmpl w:val="85044F9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19FDFA06"/>
    <w:multiLevelType w:val="hybridMultilevel"/>
    <w:tmpl w:val="EFE0066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2" w:hanging="360"/>
      </w:pPr>
    </w:lvl>
    <w:lvl w:ilvl="2" w:tentative="1">
      <w:start w:val="1"/>
      <w:numFmt w:val="lowerRoman"/>
      <w:lvlText w:val="%3."/>
      <w:lvlJc w:val="right"/>
      <w:pPr>
        <w:ind w:left="1802" w:hanging="180"/>
      </w:pPr>
    </w:lvl>
    <w:lvl w:ilvl="3" w:tentative="1">
      <w:start w:val="1"/>
      <w:numFmt w:val="decimal"/>
      <w:lvlText w:val="%4."/>
      <w:lvlJc w:val="left"/>
      <w:pPr>
        <w:ind w:left="2522" w:hanging="360"/>
      </w:pPr>
    </w:lvl>
    <w:lvl w:ilvl="4" w:tentative="1">
      <w:start w:val="1"/>
      <w:numFmt w:val="lowerLetter"/>
      <w:lvlText w:val="%5."/>
      <w:lvlJc w:val="left"/>
      <w:pPr>
        <w:ind w:left="3242" w:hanging="360"/>
      </w:pPr>
    </w:lvl>
    <w:lvl w:ilvl="5" w:tentative="1">
      <w:start w:val="1"/>
      <w:numFmt w:val="lowerRoman"/>
      <w:lvlText w:val="%6."/>
      <w:lvlJc w:val="right"/>
      <w:pPr>
        <w:ind w:left="3962" w:hanging="180"/>
      </w:pPr>
    </w:lvl>
    <w:lvl w:ilvl="6" w:tentative="1">
      <w:start w:val="1"/>
      <w:numFmt w:val="decimal"/>
      <w:lvlText w:val="%7."/>
      <w:lvlJc w:val="left"/>
      <w:pPr>
        <w:ind w:left="4682" w:hanging="360"/>
      </w:pPr>
    </w:lvl>
    <w:lvl w:ilvl="7" w:tentative="1">
      <w:start w:val="1"/>
      <w:numFmt w:val="lowerLetter"/>
      <w:lvlText w:val="%8."/>
      <w:lvlJc w:val="left"/>
      <w:pPr>
        <w:ind w:left="5402" w:hanging="360"/>
      </w:pPr>
    </w:lvl>
    <w:lvl w:ilvl="8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6">
    <w:nsid w:val="1A9E0972"/>
    <w:multiLevelType w:val="hybridMultilevel"/>
    <w:tmpl w:val="E0FA90F8"/>
    <w:lvl w:ilvl="0">
      <w:start w:val="0"/>
      <w:numFmt w:val="bullet"/>
      <w:lvlText w:val=""/>
      <w:lvlJc w:val="left"/>
      <w:pPr>
        <w:ind w:left="1439" w:hanging="22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7">
    <w:nsid w:val="1CAB93FB"/>
    <w:multiLevelType w:val="hybridMultilevel"/>
    <w:tmpl w:val="DEA0209C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2" w:hanging="360"/>
      </w:pPr>
    </w:lvl>
    <w:lvl w:ilvl="2" w:tentative="1">
      <w:start w:val="1"/>
      <w:numFmt w:val="lowerRoman"/>
      <w:lvlText w:val="%3."/>
      <w:lvlJc w:val="right"/>
      <w:pPr>
        <w:ind w:left="1802" w:hanging="180"/>
      </w:pPr>
    </w:lvl>
    <w:lvl w:ilvl="3" w:tentative="1">
      <w:start w:val="1"/>
      <w:numFmt w:val="decimal"/>
      <w:lvlText w:val="%4."/>
      <w:lvlJc w:val="left"/>
      <w:pPr>
        <w:ind w:left="2522" w:hanging="360"/>
      </w:pPr>
    </w:lvl>
    <w:lvl w:ilvl="4" w:tentative="1">
      <w:start w:val="1"/>
      <w:numFmt w:val="lowerLetter"/>
      <w:lvlText w:val="%5."/>
      <w:lvlJc w:val="left"/>
      <w:pPr>
        <w:ind w:left="3242" w:hanging="360"/>
      </w:pPr>
    </w:lvl>
    <w:lvl w:ilvl="5" w:tentative="1">
      <w:start w:val="1"/>
      <w:numFmt w:val="lowerRoman"/>
      <w:lvlText w:val="%6."/>
      <w:lvlJc w:val="right"/>
      <w:pPr>
        <w:ind w:left="3962" w:hanging="180"/>
      </w:pPr>
    </w:lvl>
    <w:lvl w:ilvl="6" w:tentative="1">
      <w:start w:val="1"/>
      <w:numFmt w:val="decimal"/>
      <w:lvlText w:val="%7."/>
      <w:lvlJc w:val="left"/>
      <w:pPr>
        <w:ind w:left="4682" w:hanging="360"/>
      </w:pPr>
    </w:lvl>
    <w:lvl w:ilvl="7" w:tentative="1">
      <w:start w:val="1"/>
      <w:numFmt w:val="lowerLetter"/>
      <w:lvlText w:val="%8."/>
      <w:lvlJc w:val="left"/>
      <w:pPr>
        <w:ind w:left="5402" w:hanging="360"/>
      </w:pPr>
    </w:lvl>
    <w:lvl w:ilvl="8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8">
    <w:nsid w:val="1F622F2F"/>
    <w:multiLevelType w:val="hybridMultilevel"/>
    <w:tmpl w:val="88B6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C3560"/>
    <w:multiLevelType w:val="hybridMultilevel"/>
    <w:tmpl w:val="34D8C3DC"/>
    <w:lvl w:ilvl="0">
      <w:start w:val="1"/>
      <w:numFmt w:val="upperRoman"/>
      <w:lvlText w:val="%1."/>
      <w:lvlJc w:val="left"/>
      <w:pPr>
        <w:ind w:left="822" w:hanging="42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106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1" w:hanging="286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72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973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66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9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2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45" w:hanging="281"/>
      </w:pPr>
      <w:rPr>
        <w:rFonts w:hint="default"/>
        <w:lang w:val="id" w:eastAsia="en-US" w:bidi="ar-SA"/>
      </w:rPr>
    </w:lvl>
  </w:abstractNum>
  <w:abstractNum w:abstractNumId="20">
    <w:nsid w:val="2D64F074"/>
    <w:multiLevelType w:val="hybridMultilevel"/>
    <w:tmpl w:val="1020E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2901F"/>
    <w:multiLevelType w:val="hybridMultilevel"/>
    <w:tmpl w:val="8C841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356CAA"/>
    <w:multiLevelType w:val="hybridMultilevel"/>
    <w:tmpl w:val="37AA05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38A6437"/>
    <w:multiLevelType w:val="hybridMultilevel"/>
    <w:tmpl w:val="1B64163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7F26DF0"/>
    <w:multiLevelType w:val="hybridMultilevel"/>
    <w:tmpl w:val="090ED6D6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93171D"/>
    <w:multiLevelType w:val="hybridMultilevel"/>
    <w:tmpl w:val="0A420B7A"/>
    <w:lvl w:ilvl="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5" w:hanging="360"/>
      </w:pPr>
    </w:lvl>
    <w:lvl w:ilvl="2" w:tentative="1">
      <w:start w:val="1"/>
      <w:numFmt w:val="lowerRoman"/>
      <w:lvlText w:val="%3."/>
      <w:lvlJc w:val="right"/>
      <w:pPr>
        <w:ind w:left="1835" w:hanging="180"/>
      </w:pPr>
    </w:lvl>
    <w:lvl w:ilvl="3" w:tentative="1">
      <w:start w:val="1"/>
      <w:numFmt w:val="decimal"/>
      <w:lvlText w:val="%4."/>
      <w:lvlJc w:val="left"/>
      <w:pPr>
        <w:ind w:left="2555" w:hanging="360"/>
      </w:pPr>
    </w:lvl>
    <w:lvl w:ilvl="4" w:tentative="1">
      <w:start w:val="1"/>
      <w:numFmt w:val="lowerLetter"/>
      <w:lvlText w:val="%5."/>
      <w:lvlJc w:val="left"/>
      <w:pPr>
        <w:ind w:left="3275" w:hanging="360"/>
      </w:pPr>
    </w:lvl>
    <w:lvl w:ilvl="5" w:tentative="1">
      <w:start w:val="1"/>
      <w:numFmt w:val="lowerRoman"/>
      <w:lvlText w:val="%6."/>
      <w:lvlJc w:val="right"/>
      <w:pPr>
        <w:ind w:left="3995" w:hanging="180"/>
      </w:pPr>
    </w:lvl>
    <w:lvl w:ilvl="6" w:tentative="1">
      <w:start w:val="1"/>
      <w:numFmt w:val="decimal"/>
      <w:lvlText w:val="%7."/>
      <w:lvlJc w:val="left"/>
      <w:pPr>
        <w:ind w:left="4715" w:hanging="360"/>
      </w:pPr>
    </w:lvl>
    <w:lvl w:ilvl="7" w:tentative="1">
      <w:start w:val="1"/>
      <w:numFmt w:val="lowerLetter"/>
      <w:lvlText w:val="%8."/>
      <w:lvlJc w:val="left"/>
      <w:pPr>
        <w:ind w:left="5435" w:hanging="360"/>
      </w:pPr>
    </w:lvl>
    <w:lvl w:ilvl="8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6">
    <w:nsid w:val="3EAA2541"/>
    <w:multiLevelType w:val="hybridMultilevel"/>
    <w:tmpl w:val="F59C1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8FC42"/>
    <w:multiLevelType w:val="hybridMultilevel"/>
    <w:tmpl w:val="6C6E4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4486B"/>
    <w:multiLevelType w:val="hybridMultilevel"/>
    <w:tmpl w:val="CD20F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C6A35"/>
    <w:multiLevelType w:val="hybridMultilevel"/>
    <w:tmpl w:val="B1FECBC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A53173"/>
    <w:multiLevelType w:val="hybridMultilevel"/>
    <w:tmpl w:val="ECFE5D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71EE32"/>
    <w:multiLevelType w:val="hybridMultilevel"/>
    <w:tmpl w:val="94A4F058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9" w:hanging="360"/>
      </w:pPr>
    </w:lvl>
    <w:lvl w:ilvl="2" w:tentative="1">
      <w:start w:val="1"/>
      <w:numFmt w:val="lowerRoman"/>
      <w:lvlText w:val="%3."/>
      <w:lvlJc w:val="right"/>
      <w:pPr>
        <w:ind w:left="1869" w:hanging="180"/>
      </w:pPr>
    </w:lvl>
    <w:lvl w:ilvl="3" w:tentative="1">
      <w:start w:val="1"/>
      <w:numFmt w:val="decimal"/>
      <w:lvlText w:val="%4."/>
      <w:lvlJc w:val="left"/>
      <w:pPr>
        <w:ind w:left="2589" w:hanging="360"/>
      </w:pPr>
    </w:lvl>
    <w:lvl w:ilvl="4" w:tentative="1">
      <w:start w:val="1"/>
      <w:numFmt w:val="lowerLetter"/>
      <w:lvlText w:val="%5."/>
      <w:lvlJc w:val="left"/>
      <w:pPr>
        <w:ind w:left="3309" w:hanging="360"/>
      </w:pPr>
    </w:lvl>
    <w:lvl w:ilvl="5" w:tentative="1">
      <w:start w:val="1"/>
      <w:numFmt w:val="lowerRoman"/>
      <w:lvlText w:val="%6."/>
      <w:lvlJc w:val="right"/>
      <w:pPr>
        <w:ind w:left="4029" w:hanging="180"/>
      </w:pPr>
    </w:lvl>
    <w:lvl w:ilvl="6" w:tentative="1">
      <w:start w:val="1"/>
      <w:numFmt w:val="decimal"/>
      <w:lvlText w:val="%7."/>
      <w:lvlJc w:val="left"/>
      <w:pPr>
        <w:ind w:left="4749" w:hanging="360"/>
      </w:pPr>
    </w:lvl>
    <w:lvl w:ilvl="7" w:tentative="1">
      <w:start w:val="1"/>
      <w:numFmt w:val="lowerLetter"/>
      <w:lvlText w:val="%8."/>
      <w:lvlJc w:val="left"/>
      <w:pPr>
        <w:ind w:left="5469" w:hanging="360"/>
      </w:pPr>
    </w:lvl>
    <w:lvl w:ilvl="8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2">
    <w:nsid w:val="4CFF5191"/>
    <w:multiLevelType w:val="hybridMultilevel"/>
    <w:tmpl w:val="2F4A710A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7" w:hanging="360"/>
      </w:pPr>
    </w:lvl>
    <w:lvl w:ilvl="2" w:tentative="1">
      <w:start w:val="1"/>
      <w:numFmt w:val="lowerRoman"/>
      <w:lvlText w:val="%3."/>
      <w:lvlJc w:val="right"/>
      <w:pPr>
        <w:ind w:left="1907" w:hanging="180"/>
      </w:pPr>
    </w:lvl>
    <w:lvl w:ilvl="3" w:tentative="1">
      <w:start w:val="1"/>
      <w:numFmt w:val="decimal"/>
      <w:lvlText w:val="%4."/>
      <w:lvlJc w:val="left"/>
      <w:pPr>
        <w:ind w:left="2627" w:hanging="360"/>
      </w:pPr>
    </w:lvl>
    <w:lvl w:ilvl="4" w:tentative="1">
      <w:start w:val="1"/>
      <w:numFmt w:val="lowerLetter"/>
      <w:lvlText w:val="%5."/>
      <w:lvlJc w:val="left"/>
      <w:pPr>
        <w:ind w:left="3347" w:hanging="360"/>
      </w:pPr>
    </w:lvl>
    <w:lvl w:ilvl="5" w:tentative="1">
      <w:start w:val="1"/>
      <w:numFmt w:val="lowerRoman"/>
      <w:lvlText w:val="%6."/>
      <w:lvlJc w:val="right"/>
      <w:pPr>
        <w:ind w:left="4067" w:hanging="180"/>
      </w:pPr>
    </w:lvl>
    <w:lvl w:ilvl="6" w:tentative="1">
      <w:start w:val="1"/>
      <w:numFmt w:val="decimal"/>
      <w:lvlText w:val="%7."/>
      <w:lvlJc w:val="left"/>
      <w:pPr>
        <w:ind w:left="4787" w:hanging="360"/>
      </w:pPr>
    </w:lvl>
    <w:lvl w:ilvl="7" w:tentative="1">
      <w:start w:val="1"/>
      <w:numFmt w:val="lowerLetter"/>
      <w:lvlText w:val="%8."/>
      <w:lvlJc w:val="left"/>
      <w:pPr>
        <w:ind w:left="5507" w:hanging="360"/>
      </w:pPr>
    </w:lvl>
    <w:lvl w:ilvl="8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3">
    <w:nsid w:val="4DC65A38"/>
    <w:multiLevelType w:val="hybridMultilevel"/>
    <w:tmpl w:val="592438E0"/>
    <w:lvl w:ilvl="0">
      <w:start w:val="1"/>
      <w:numFmt w:val="upperLetter"/>
      <w:pStyle w:val="Heading2"/>
      <w:lvlText w:val="%1."/>
      <w:lvlJc w:val="left"/>
      <w:pPr>
        <w:ind w:left="36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09C954A"/>
    <w:multiLevelType w:val="hybridMultilevel"/>
    <w:tmpl w:val="2EBE8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F970E2"/>
    <w:multiLevelType w:val="hybridMultilevel"/>
    <w:tmpl w:val="6E3C8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93041F"/>
    <w:multiLevelType w:val="hybridMultilevel"/>
    <w:tmpl w:val="9398D210"/>
    <w:lvl w:ilvl="0">
      <w:start w:val="1"/>
      <w:numFmt w:val="decimal"/>
      <w:lvlText w:val="%1."/>
      <w:lvlJc w:val="left"/>
      <w:pPr>
        <w:ind w:left="293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66" w:hanging="29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33" w:hanging="29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00" w:hanging="29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29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33" w:hanging="29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00" w:hanging="29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6" w:hanging="29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3" w:hanging="291"/>
      </w:pPr>
      <w:rPr>
        <w:rFonts w:hint="default"/>
        <w:lang w:val="id" w:eastAsia="en-US" w:bidi="ar-SA"/>
      </w:rPr>
    </w:lvl>
  </w:abstractNum>
  <w:abstractNum w:abstractNumId="37">
    <w:nsid w:val="558DE818"/>
    <w:multiLevelType w:val="hybridMultilevel"/>
    <w:tmpl w:val="A30EC356"/>
    <w:lvl w:ilvl="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6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2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8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4" w:hanging="284"/>
      </w:pPr>
      <w:rPr>
        <w:rFonts w:hint="default"/>
        <w:lang w:val="id" w:eastAsia="en-US" w:bidi="ar-SA"/>
      </w:rPr>
    </w:lvl>
  </w:abstractNum>
  <w:abstractNum w:abstractNumId="38">
    <w:nsid w:val="57805169"/>
    <w:multiLevelType w:val="hybridMultilevel"/>
    <w:tmpl w:val="7D7EC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0A351"/>
    <w:multiLevelType w:val="hybridMultilevel"/>
    <w:tmpl w:val="4CBAD10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0735E0A"/>
    <w:multiLevelType w:val="hybridMultilevel"/>
    <w:tmpl w:val="11F6877A"/>
    <w:lvl w:ilvl="0">
      <w:start w:val="0"/>
      <w:numFmt w:val="bullet"/>
      <w:lvlText w:val=""/>
      <w:lvlJc w:val="left"/>
      <w:pPr>
        <w:ind w:left="1106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63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26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8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52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15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1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4" w:hanging="286"/>
      </w:pPr>
      <w:rPr>
        <w:rFonts w:hint="default"/>
        <w:lang w:val="id" w:eastAsia="en-US" w:bidi="ar-SA"/>
      </w:rPr>
    </w:lvl>
  </w:abstractNum>
  <w:abstractNum w:abstractNumId="41">
    <w:nsid w:val="62786372"/>
    <w:multiLevelType w:val="hybridMultilevel"/>
    <w:tmpl w:val="A8E4B95A"/>
    <w:lvl w:ilvl="0">
      <w:start w:val="1"/>
      <w:numFmt w:val="decimal"/>
      <w:lvlText w:val="%1."/>
      <w:lvlJc w:val="left"/>
      <w:pPr>
        <w:ind w:left="1004" w:hanging="360"/>
      </w:pPr>
      <w:rPr>
        <w:rFonts w:asciiTheme="majorBidi" w:hAnsiTheme="majorBidi" w:cstheme="majorBidi" w:hint="default"/>
        <w:b w:val="0"/>
        <w:sz w:val="24"/>
        <w:szCs w:val="28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402C2BE"/>
    <w:multiLevelType w:val="hybridMultilevel"/>
    <w:tmpl w:val="4A0034D8"/>
    <w:lvl w:ilvl="0">
      <w:start w:val="0"/>
      <w:numFmt w:val="bullet"/>
      <w:lvlText w:val=""/>
      <w:lvlJc w:val="left"/>
      <w:pPr>
        <w:ind w:left="333" w:hanging="22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21" w:hanging="2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02" w:hanging="2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3" w:hanging="2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64" w:hanging="2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45" w:hanging="2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226" w:hanging="2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07" w:hanging="2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188" w:hanging="226"/>
      </w:pPr>
      <w:rPr>
        <w:rFonts w:hint="default"/>
        <w:lang w:val="id" w:eastAsia="en-US" w:bidi="ar-SA"/>
      </w:rPr>
    </w:lvl>
  </w:abstractNum>
  <w:abstractNum w:abstractNumId="43">
    <w:nsid w:val="6650456E"/>
    <w:multiLevelType w:val="hybridMultilevel"/>
    <w:tmpl w:val="C51E9620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68F1A725"/>
    <w:multiLevelType w:val="hybridMultilevel"/>
    <w:tmpl w:val="E13E9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81D6E"/>
    <w:multiLevelType w:val="hybridMultilevel"/>
    <w:tmpl w:val="19286746"/>
    <w:lvl w:ilvl="0">
      <w:start w:val="0"/>
      <w:numFmt w:val="bullet"/>
      <w:lvlText w:val=""/>
      <w:lvlJc w:val="left"/>
      <w:pPr>
        <w:ind w:left="1106" w:hanging="286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63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26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89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52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15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8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41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804" w:hanging="286"/>
      </w:pPr>
      <w:rPr>
        <w:rFonts w:hint="default"/>
        <w:lang w:val="id" w:eastAsia="en-US" w:bidi="ar-SA"/>
      </w:rPr>
    </w:lvl>
  </w:abstractNum>
  <w:abstractNum w:abstractNumId="46">
    <w:nsid w:val="6A03EB9B"/>
    <w:multiLevelType w:val="hybridMultilevel"/>
    <w:tmpl w:val="F0CA0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E3005B"/>
    <w:multiLevelType w:val="hybridMultilevel"/>
    <w:tmpl w:val="B9C8C194"/>
    <w:lvl w:ilvl="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6F670B8A"/>
    <w:multiLevelType w:val="hybridMultilevel"/>
    <w:tmpl w:val="30405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A11E08"/>
    <w:multiLevelType w:val="hybridMultilevel"/>
    <w:tmpl w:val="50A656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3D5FB01"/>
    <w:multiLevelType w:val="hybridMultilevel"/>
    <w:tmpl w:val="E8DA9E14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1">
    <w:nsid w:val="78E798B4"/>
    <w:multiLevelType w:val="hybridMultilevel"/>
    <w:tmpl w:val="AA120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6C8DE3"/>
    <w:multiLevelType w:val="hybridMultilevel"/>
    <w:tmpl w:val="3EC0A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B36EE1"/>
    <w:multiLevelType w:val="hybridMultilevel"/>
    <w:tmpl w:val="033C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47"/>
  </w:num>
  <w:num w:numId="4">
    <w:abstractNumId w:val="41"/>
  </w:num>
  <w:num w:numId="5">
    <w:abstractNumId w:val="33"/>
  </w:num>
  <w:num w:numId="6">
    <w:abstractNumId w:val="23"/>
  </w:num>
  <w:num w:numId="7">
    <w:abstractNumId w:val="3"/>
  </w:num>
  <w:num w:numId="8">
    <w:abstractNumId w:val="29"/>
  </w:num>
  <w:num w:numId="9">
    <w:abstractNumId w:val="7"/>
  </w:num>
  <w:num w:numId="10">
    <w:abstractNumId w:val="18"/>
  </w:num>
  <w:num w:numId="11">
    <w:abstractNumId w:val="49"/>
  </w:num>
  <w:num w:numId="12">
    <w:abstractNumId w:val="30"/>
  </w:num>
  <w:num w:numId="13">
    <w:abstractNumId w:val="28"/>
  </w:num>
  <w:num w:numId="14">
    <w:abstractNumId w:val="43"/>
  </w:num>
  <w:num w:numId="15">
    <w:abstractNumId w:val="19"/>
  </w:num>
  <w:num w:numId="16">
    <w:abstractNumId w:val="13"/>
  </w:num>
  <w:num w:numId="17">
    <w:abstractNumId w:val="40"/>
  </w:num>
  <w:num w:numId="18">
    <w:abstractNumId w:val="45"/>
  </w:num>
  <w:num w:numId="19">
    <w:abstractNumId w:val="16"/>
  </w:num>
  <w:num w:numId="20">
    <w:abstractNumId w:val="14"/>
  </w:num>
  <w:num w:numId="21">
    <w:abstractNumId w:val="42"/>
  </w:num>
  <w:num w:numId="22">
    <w:abstractNumId w:val="50"/>
  </w:num>
  <w:num w:numId="23">
    <w:abstractNumId w:val="37"/>
  </w:num>
  <w:num w:numId="24">
    <w:abstractNumId w:val="10"/>
  </w:num>
  <w:num w:numId="25">
    <w:abstractNumId w:val="2"/>
  </w:num>
  <w:num w:numId="26">
    <w:abstractNumId w:val="1"/>
  </w:num>
  <w:num w:numId="27">
    <w:abstractNumId w:val="6"/>
  </w:num>
  <w:num w:numId="28">
    <w:abstractNumId w:val="36"/>
  </w:num>
  <w:num w:numId="29">
    <w:abstractNumId w:val="31"/>
  </w:num>
  <w:num w:numId="30">
    <w:abstractNumId w:val="25"/>
  </w:num>
  <w:num w:numId="31">
    <w:abstractNumId w:val="15"/>
  </w:num>
  <w:num w:numId="32">
    <w:abstractNumId w:val="17"/>
  </w:num>
  <w:num w:numId="33">
    <w:abstractNumId w:val="39"/>
  </w:num>
  <w:num w:numId="34">
    <w:abstractNumId w:val="12"/>
  </w:num>
  <w:num w:numId="35">
    <w:abstractNumId w:val="0"/>
  </w:num>
  <w:num w:numId="36">
    <w:abstractNumId w:val="32"/>
  </w:num>
  <w:num w:numId="37">
    <w:abstractNumId w:val="22"/>
  </w:num>
  <w:num w:numId="38">
    <w:abstractNumId w:val="8"/>
  </w:num>
  <w:num w:numId="39">
    <w:abstractNumId w:val="38"/>
  </w:num>
  <w:num w:numId="40">
    <w:abstractNumId w:val="51"/>
  </w:num>
  <w:num w:numId="41">
    <w:abstractNumId w:val="5"/>
  </w:num>
  <w:num w:numId="42">
    <w:abstractNumId w:val="48"/>
  </w:num>
  <w:num w:numId="43">
    <w:abstractNumId w:val="44"/>
  </w:num>
  <w:num w:numId="44">
    <w:abstractNumId w:val="46"/>
  </w:num>
  <w:num w:numId="45">
    <w:abstractNumId w:val="26"/>
  </w:num>
  <w:num w:numId="46">
    <w:abstractNumId w:val="34"/>
  </w:num>
  <w:num w:numId="47">
    <w:abstractNumId w:val="21"/>
  </w:num>
  <w:num w:numId="48">
    <w:abstractNumId w:val="11"/>
  </w:num>
  <w:num w:numId="49">
    <w:abstractNumId w:val="27"/>
  </w:num>
  <w:num w:numId="50">
    <w:abstractNumId w:val="20"/>
  </w:num>
  <w:num w:numId="51">
    <w:abstractNumId w:val="35"/>
  </w:num>
  <w:num w:numId="52">
    <w:abstractNumId w:val="53"/>
  </w:num>
  <w:num w:numId="53">
    <w:abstractNumId w:val="52"/>
  </w:num>
  <w:num w:numId="54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64"/>
    <w:rsid w:val="00002DD0"/>
    <w:rsid w:val="00004E49"/>
    <w:rsid w:val="000052BE"/>
    <w:rsid w:val="000055CA"/>
    <w:rsid w:val="0000589C"/>
    <w:rsid w:val="0000637F"/>
    <w:rsid w:val="00010C40"/>
    <w:rsid w:val="00014020"/>
    <w:rsid w:val="00015349"/>
    <w:rsid w:val="0002036B"/>
    <w:rsid w:val="00022393"/>
    <w:rsid w:val="00033B5F"/>
    <w:rsid w:val="00033FE3"/>
    <w:rsid w:val="00041BC6"/>
    <w:rsid w:val="000437AF"/>
    <w:rsid w:val="00044E9E"/>
    <w:rsid w:val="000462B6"/>
    <w:rsid w:val="00046FFC"/>
    <w:rsid w:val="000474E7"/>
    <w:rsid w:val="00051929"/>
    <w:rsid w:val="000524E1"/>
    <w:rsid w:val="0005482F"/>
    <w:rsid w:val="00057B78"/>
    <w:rsid w:val="0006713D"/>
    <w:rsid w:val="00067EA6"/>
    <w:rsid w:val="00073822"/>
    <w:rsid w:val="00075F90"/>
    <w:rsid w:val="0007698F"/>
    <w:rsid w:val="0007759A"/>
    <w:rsid w:val="0008151F"/>
    <w:rsid w:val="00084257"/>
    <w:rsid w:val="0008446C"/>
    <w:rsid w:val="00085353"/>
    <w:rsid w:val="000915FA"/>
    <w:rsid w:val="00096FB3"/>
    <w:rsid w:val="000B23CC"/>
    <w:rsid w:val="000B2D6C"/>
    <w:rsid w:val="000B61CA"/>
    <w:rsid w:val="000C3877"/>
    <w:rsid w:val="000C5E8C"/>
    <w:rsid w:val="000D25BB"/>
    <w:rsid w:val="000D5123"/>
    <w:rsid w:val="000D77B1"/>
    <w:rsid w:val="000E0CC6"/>
    <w:rsid w:val="000E2EF6"/>
    <w:rsid w:val="000F0830"/>
    <w:rsid w:val="000F6285"/>
    <w:rsid w:val="0010753B"/>
    <w:rsid w:val="001135AA"/>
    <w:rsid w:val="0012225F"/>
    <w:rsid w:val="00127F26"/>
    <w:rsid w:val="001323B2"/>
    <w:rsid w:val="00133BB0"/>
    <w:rsid w:val="00134ADE"/>
    <w:rsid w:val="00134E7E"/>
    <w:rsid w:val="00136A2C"/>
    <w:rsid w:val="00140399"/>
    <w:rsid w:val="00146B17"/>
    <w:rsid w:val="00151E76"/>
    <w:rsid w:val="0015524D"/>
    <w:rsid w:val="00156037"/>
    <w:rsid w:val="00156FC0"/>
    <w:rsid w:val="00157075"/>
    <w:rsid w:val="00163E0F"/>
    <w:rsid w:val="00166ABD"/>
    <w:rsid w:val="0017245F"/>
    <w:rsid w:val="00173A36"/>
    <w:rsid w:val="00180A4A"/>
    <w:rsid w:val="00180D8F"/>
    <w:rsid w:val="001854E3"/>
    <w:rsid w:val="00186889"/>
    <w:rsid w:val="00187901"/>
    <w:rsid w:val="00190D44"/>
    <w:rsid w:val="00195647"/>
    <w:rsid w:val="001A2AB8"/>
    <w:rsid w:val="001B14B9"/>
    <w:rsid w:val="001B23BE"/>
    <w:rsid w:val="001B4912"/>
    <w:rsid w:val="001C2186"/>
    <w:rsid w:val="001C2285"/>
    <w:rsid w:val="001C26E4"/>
    <w:rsid w:val="001C39C8"/>
    <w:rsid w:val="001D1470"/>
    <w:rsid w:val="001D1970"/>
    <w:rsid w:val="001D343A"/>
    <w:rsid w:val="001D5564"/>
    <w:rsid w:val="001E2173"/>
    <w:rsid w:val="001F11F1"/>
    <w:rsid w:val="001F2FAB"/>
    <w:rsid w:val="001F5192"/>
    <w:rsid w:val="001F5AAD"/>
    <w:rsid w:val="00203E12"/>
    <w:rsid w:val="00207A02"/>
    <w:rsid w:val="00213842"/>
    <w:rsid w:val="002141BC"/>
    <w:rsid w:val="00216171"/>
    <w:rsid w:val="00225CB3"/>
    <w:rsid w:val="00236F15"/>
    <w:rsid w:val="0024210A"/>
    <w:rsid w:val="0025005B"/>
    <w:rsid w:val="00252A8B"/>
    <w:rsid w:val="002559A2"/>
    <w:rsid w:val="00255B37"/>
    <w:rsid w:val="00260D28"/>
    <w:rsid w:val="00260F98"/>
    <w:rsid w:val="0026584C"/>
    <w:rsid w:val="0027378C"/>
    <w:rsid w:val="00283C84"/>
    <w:rsid w:val="00286A4F"/>
    <w:rsid w:val="0028735B"/>
    <w:rsid w:val="00291FA2"/>
    <w:rsid w:val="00294810"/>
    <w:rsid w:val="00294C51"/>
    <w:rsid w:val="002A432A"/>
    <w:rsid w:val="002B148C"/>
    <w:rsid w:val="002C1BE2"/>
    <w:rsid w:val="002C37E1"/>
    <w:rsid w:val="002C6699"/>
    <w:rsid w:val="002D1127"/>
    <w:rsid w:val="002D631D"/>
    <w:rsid w:val="002D7D35"/>
    <w:rsid w:val="002E2350"/>
    <w:rsid w:val="002E375B"/>
    <w:rsid w:val="002F5019"/>
    <w:rsid w:val="002F693E"/>
    <w:rsid w:val="002F6AA9"/>
    <w:rsid w:val="002F7B96"/>
    <w:rsid w:val="002F7CCD"/>
    <w:rsid w:val="00300E60"/>
    <w:rsid w:val="00303281"/>
    <w:rsid w:val="00307FEE"/>
    <w:rsid w:val="00313BF7"/>
    <w:rsid w:val="00314678"/>
    <w:rsid w:val="00322B47"/>
    <w:rsid w:val="00325813"/>
    <w:rsid w:val="003517E4"/>
    <w:rsid w:val="003531DF"/>
    <w:rsid w:val="00361630"/>
    <w:rsid w:val="00363FFE"/>
    <w:rsid w:val="0037054B"/>
    <w:rsid w:val="00371486"/>
    <w:rsid w:val="00372911"/>
    <w:rsid w:val="0037329A"/>
    <w:rsid w:val="00377757"/>
    <w:rsid w:val="00383B2D"/>
    <w:rsid w:val="0038437D"/>
    <w:rsid w:val="00386D63"/>
    <w:rsid w:val="003A3705"/>
    <w:rsid w:val="003A3715"/>
    <w:rsid w:val="003A41CC"/>
    <w:rsid w:val="003B12B1"/>
    <w:rsid w:val="003B4F0F"/>
    <w:rsid w:val="003C2120"/>
    <w:rsid w:val="003C4E5C"/>
    <w:rsid w:val="003C7331"/>
    <w:rsid w:val="003D0FD5"/>
    <w:rsid w:val="003D25E9"/>
    <w:rsid w:val="003D3442"/>
    <w:rsid w:val="003D4263"/>
    <w:rsid w:val="003D5659"/>
    <w:rsid w:val="003D737F"/>
    <w:rsid w:val="003F4218"/>
    <w:rsid w:val="004009B2"/>
    <w:rsid w:val="004036CD"/>
    <w:rsid w:val="00411137"/>
    <w:rsid w:val="004112AE"/>
    <w:rsid w:val="0041360F"/>
    <w:rsid w:val="0042642D"/>
    <w:rsid w:val="0043314D"/>
    <w:rsid w:val="00436B56"/>
    <w:rsid w:val="0044559E"/>
    <w:rsid w:val="00450F2F"/>
    <w:rsid w:val="00451250"/>
    <w:rsid w:val="00453077"/>
    <w:rsid w:val="0047136A"/>
    <w:rsid w:val="0047349D"/>
    <w:rsid w:val="00475A50"/>
    <w:rsid w:val="00486A90"/>
    <w:rsid w:val="004914E0"/>
    <w:rsid w:val="004B2DA4"/>
    <w:rsid w:val="004B73CE"/>
    <w:rsid w:val="004C2551"/>
    <w:rsid w:val="004C3CCD"/>
    <w:rsid w:val="004C7652"/>
    <w:rsid w:val="004D1C1D"/>
    <w:rsid w:val="004D3640"/>
    <w:rsid w:val="004D4225"/>
    <w:rsid w:val="004E1281"/>
    <w:rsid w:val="004E1B30"/>
    <w:rsid w:val="004E1DEE"/>
    <w:rsid w:val="004E4C13"/>
    <w:rsid w:val="004F5235"/>
    <w:rsid w:val="004F74C3"/>
    <w:rsid w:val="005044B3"/>
    <w:rsid w:val="005058ED"/>
    <w:rsid w:val="00515060"/>
    <w:rsid w:val="0051553C"/>
    <w:rsid w:val="0052331D"/>
    <w:rsid w:val="00526DBD"/>
    <w:rsid w:val="00533CAD"/>
    <w:rsid w:val="00535FBB"/>
    <w:rsid w:val="00550524"/>
    <w:rsid w:val="00553D7F"/>
    <w:rsid w:val="00554D99"/>
    <w:rsid w:val="00556CB2"/>
    <w:rsid w:val="00560DB0"/>
    <w:rsid w:val="00580BEF"/>
    <w:rsid w:val="00581BE4"/>
    <w:rsid w:val="00590D0F"/>
    <w:rsid w:val="005911CD"/>
    <w:rsid w:val="00592CAE"/>
    <w:rsid w:val="005952CE"/>
    <w:rsid w:val="00596C0D"/>
    <w:rsid w:val="005A43F4"/>
    <w:rsid w:val="005C6F67"/>
    <w:rsid w:val="005D1A7C"/>
    <w:rsid w:val="005D3ED1"/>
    <w:rsid w:val="005D48C4"/>
    <w:rsid w:val="005D6974"/>
    <w:rsid w:val="005E1379"/>
    <w:rsid w:val="005E2A64"/>
    <w:rsid w:val="005F584E"/>
    <w:rsid w:val="005F6982"/>
    <w:rsid w:val="00603F53"/>
    <w:rsid w:val="00604E3C"/>
    <w:rsid w:val="00615247"/>
    <w:rsid w:val="006154B6"/>
    <w:rsid w:val="00617164"/>
    <w:rsid w:val="00621685"/>
    <w:rsid w:val="00621737"/>
    <w:rsid w:val="006244F7"/>
    <w:rsid w:val="006252E0"/>
    <w:rsid w:val="00626AA4"/>
    <w:rsid w:val="00630A24"/>
    <w:rsid w:val="00630EA7"/>
    <w:rsid w:val="00633683"/>
    <w:rsid w:val="00633993"/>
    <w:rsid w:val="0063590F"/>
    <w:rsid w:val="00636ADF"/>
    <w:rsid w:val="00637E55"/>
    <w:rsid w:val="0064708C"/>
    <w:rsid w:val="00651EEC"/>
    <w:rsid w:val="0065246B"/>
    <w:rsid w:val="00653F60"/>
    <w:rsid w:val="006557AE"/>
    <w:rsid w:val="0065676E"/>
    <w:rsid w:val="006650A9"/>
    <w:rsid w:val="00667E20"/>
    <w:rsid w:val="00672E02"/>
    <w:rsid w:val="00682E68"/>
    <w:rsid w:val="006933AA"/>
    <w:rsid w:val="006A1028"/>
    <w:rsid w:val="006A3077"/>
    <w:rsid w:val="006A35E2"/>
    <w:rsid w:val="006A38D1"/>
    <w:rsid w:val="006B1D7F"/>
    <w:rsid w:val="006B2E77"/>
    <w:rsid w:val="006C4F22"/>
    <w:rsid w:val="006D2294"/>
    <w:rsid w:val="006D40ED"/>
    <w:rsid w:val="006E466C"/>
    <w:rsid w:val="006E483F"/>
    <w:rsid w:val="006E6112"/>
    <w:rsid w:val="006F567F"/>
    <w:rsid w:val="0070337E"/>
    <w:rsid w:val="00706956"/>
    <w:rsid w:val="00706DEA"/>
    <w:rsid w:val="0071394C"/>
    <w:rsid w:val="00725940"/>
    <w:rsid w:val="007319A3"/>
    <w:rsid w:val="007349E5"/>
    <w:rsid w:val="00737AA8"/>
    <w:rsid w:val="00740C8E"/>
    <w:rsid w:val="00745C41"/>
    <w:rsid w:val="00746503"/>
    <w:rsid w:val="00747D15"/>
    <w:rsid w:val="007511C8"/>
    <w:rsid w:val="00752C05"/>
    <w:rsid w:val="00753AEF"/>
    <w:rsid w:val="0075423F"/>
    <w:rsid w:val="007550DD"/>
    <w:rsid w:val="007562D1"/>
    <w:rsid w:val="00756AA8"/>
    <w:rsid w:val="007576CC"/>
    <w:rsid w:val="00762811"/>
    <w:rsid w:val="00763DA3"/>
    <w:rsid w:val="00766F6F"/>
    <w:rsid w:val="00773912"/>
    <w:rsid w:val="00782B5A"/>
    <w:rsid w:val="0079233C"/>
    <w:rsid w:val="00796FC9"/>
    <w:rsid w:val="00797016"/>
    <w:rsid w:val="007A29C5"/>
    <w:rsid w:val="007B4BF9"/>
    <w:rsid w:val="007C0435"/>
    <w:rsid w:val="007C1648"/>
    <w:rsid w:val="007C2B9B"/>
    <w:rsid w:val="007C30F1"/>
    <w:rsid w:val="007C6CE1"/>
    <w:rsid w:val="007D3866"/>
    <w:rsid w:val="007D4766"/>
    <w:rsid w:val="007E1E58"/>
    <w:rsid w:val="007E7C5E"/>
    <w:rsid w:val="007F63D6"/>
    <w:rsid w:val="008014F1"/>
    <w:rsid w:val="0080270A"/>
    <w:rsid w:val="0081339F"/>
    <w:rsid w:val="00815CB4"/>
    <w:rsid w:val="00823810"/>
    <w:rsid w:val="00826737"/>
    <w:rsid w:val="0083082E"/>
    <w:rsid w:val="00831258"/>
    <w:rsid w:val="008312EA"/>
    <w:rsid w:val="0083196D"/>
    <w:rsid w:val="00841281"/>
    <w:rsid w:val="00846766"/>
    <w:rsid w:val="0084709D"/>
    <w:rsid w:val="008519C9"/>
    <w:rsid w:val="00854FA4"/>
    <w:rsid w:val="00855B85"/>
    <w:rsid w:val="00866000"/>
    <w:rsid w:val="00866C93"/>
    <w:rsid w:val="008711A3"/>
    <w:rsid w:val="008755B0"/>
    <w:rsid w:val="00875BF7"/>
    <w:rsid w:val="00875E7D"/>
    <w:rsid w:val="0088062B"/>
    <w:rsid w:val="00880A5B"/>
    <w:rsid w:val="0088257A"/>
    <w:rsid w:val="00893103"/>
    <w:rsid w:val="0089751E"/>
    <w:rsid w:val="008A2928"/>
    <w:rsid w:val="008A624A"/>
    <w:rsid w:val="008D0B43"/>
    <w:rsid w:val="008E28EE"/>
    <w:rsid w:val="008F0F51"/>
    <w:rsid w:val="00907C00"/>
    <w:rsid w:val="00911227"/>
    <w:rsid w:val="00917AED"/>
    <w:rsid w:val="009257CE"/>
    <w:rsid w:val="00943E5C"/>
    <w:rsid w:val="009525F8"/>
    <w:rsid w:val="0096006D"/>
    <w:rsid w:val="00963290"/>
    <w:rsid w:val="00963F29"/>
    <w:rsid w:val="0096479B"/>
    <w:rsid w:val="0096764D"/>
    <w:rsid w:val="009817B5"/>
    <w:rsid w:val="009956E7"/>
    <w:rsid w:val="009A407A"/>
    <w:rsid w:val="009B2872"/>
    <w:rsid w:val="009B487F"/>
    <w:rsid w:val="009C61DE"/>
    <w:rsid w:val="009D1442"/>
    <w:rsid w:val="009D2973"/>
    <w:rsid w:val="009D3B4F"/>
    <w:rsid w:val="009D4C1E"/>
    <w:rsid w:val="009E4C1F"/>
    <w:rsid w:val="009E625F"/>
    <w:rsid w:val="009F2FCC"/>
    <w:rsid w:val="009F4356"/>
    <w:rsid w:val="009F458D"/>
    <w:rsid w:val="009F6B7E"/>
    <w:rsid w:val="00A0143B"/>
    <w:rsid w:val="00A04B54"/>
    <w:rsid w:val="00A209E0"/>
    <w:rsid w:val="00A23B7D"/>
    <w:rsid w:val="00A25B83"/>
    <w:rsid w:val="00A2612C"/>
    <w:rsid w:val="00A3714E"/>
    <w:rsid w:val="00A403F6"/>
    <w:rsid w:val="00A44A6D"/>
    <w:rsid w:val="00A47235"/>
    <w:rsid w:val="00A47B51"/>
    <w:rsid w:val="00A53002"/>
    <w:rsid w:val="00A5397F"/>
    <w:rsid w:val="00A60AB9"/>
    <w:rsid w:val="00A62591"/>
    <w:rsid w:val="00A630A2"/>
    <w:rsid w:val="00A66100"/>
    <w:rsid w:val="00A70F4D"/>
    <w:rsid w:val="00A81ACB"/>
    <w:rsid w:val="00A81BA8"/>
    <w:rsid w:val="00A87EAD"/>
    <w:rsid w:val="00A921C5"/>
    <w:rsid w:val="00AB1540"/>
    <w:rsid w:val="00AB2C9F"/>
    <w:rsid w:val="00AC1EAD"/>
    <w:rsid w:val="00AD75CC"/>
    <w:rsid w:val="00AE0E3C"/>
    <w:rsid w:val="00AE37F8"/>
    <w:rsid w:val="00AE6FA4"/>
    <w:rsid w:val="00AE7B1F"/>
    <w:rsid w:val="00AF07B6"/>
    <w:rsid w:val="00AF645D"/>
    <w:rsid w:val="00B000DB"/>
    <w:rsid w:val="00B00765"/>
    <w:rsid w:val="00B0078F"/>
    <w:rsid w:val="00B0212A"/>
    <w:rsid w:val="00B0362C"/>
    <w:rsid w:val="00B105DB"/>
    <w:rsid w:val="00B13060"/>
    <w:rsid w:val="00B130F2"/>
    <w:rsid w:val="00B152F2"/>
    <w:rsid w:val="00B155AB"/>
    <w:rsid w:val="00B20936"/>
    <w:rsid w:val="00B24530"/>
    <w:rsid w:val="00B255A6"/>
    <w:rsid w:val="00B35B70"/>
    <w:rsid w:val="00B46B97"/>
    <w:rsid w:val="00B5224C"/>
    <w:rsid w:val="00B52615"/>
    <w:rsid w:val="00B567D1"/>
    <w:rsid w:val="00B56D9B"/>
    <w:rsid w:val="00B571BF"/>
    <w:rsid w:val="00B5732D"/>
    <w:rsid w:val="00B6008E"/>
    <w:rsid w:val="00B61D22"/>
    <w:rsid w:val="00B67E88"/>
    <w:rsid w:val="00B70E53"/>
    <w:rsid w:val="00B71006"/>
    <w:rsid w:val="00B765A6"/>
    <w:rsid w:val="00B84FBC"/>
    <w:rsid w:val="00B869CC"/>
    <w:rsid w:val="00B922EE"/>
    <w:rsid w:val="00B93397"/>
    <w:rsid w:val="00B940BB"/>
    <w:rsid w:val="00BA2A8B"/>
    <w:rsid w:val="00BB0F87"/>
    <w:rsid w:val="00BB272F"/>
    <w:rsid w:val="00BC276B"/>
    <w:rsid w:val="00BC48AC"/>
    <w:rsid w:val="00BC5740"/>
    <w:rsid w:val="00BD68F7"/>
    <w:rsid w:val="00BD698C"/>
    <w:rsid w:val="00BE175F"/>
    <w:rsid w:val="00BE4AAB"/>
    <w:rsid w:val="00BE6885"/>
    <w:rsid w:val="00BF32D9"/>
    <w:rsid w:val="00BF6A38"/>
    <w:rsid w:val="00BF7C41"/>
    <w:rsid w:val="00BF7C99"/>
    <w:rsid w:val="00C010B8"/>
    <w:rsid w:val="00C01787"/>
    <w:rsid w:val="00C021DC"/>
    <w:rsid w:val="00C03137"/>
    <w:rsid w:val="00C03A94"/>
    <w:rsid w:val="00C03E70"/>
    <w:rsid w:val="00C0684A"/>
    <w:rsid w:val="00C13FC5"/>
    <w:rsid w:val="00C1411C"/>
    <w:rsid w:val="00C16BBD"/>
    <w:rsid w:val="00C203FB"/>
    <w:rsid w:val="00C207DF"/>
    <w:rsid w:val="00C26605"/>
    <w:rsid w:val="00C31D8E"/>
    <w:rsid w:val="00C31EF0"/>
    <w:rsid w:val="00C3370D"/>
    <w:rsid w:val="00C33E7B"/>
    <w:rsid w:val="00C4265F"/>
    <w:rsid w:val="00C46F0B"/>
    <w:rsid w:val="00C47B4C"/>
    <w:rsid w:val="00C63FCD"/>
    <w:rsid w:val="00C7027A"/>
    <w:rsid w:val="00C7706C"/>
    <w:rsid w:val="00C80CE5"/>
    <w:rsid w:val="00C81F2A"/>
    <w:rsid w:val="00C83B5B"/>
    <w:rsid w:val="00CA0EEA"/>
    <w:rsid w:val="00CA19AA"/>
    <w:rsid w:val="00CA6B70"/>
    <w:rsid w:val="00CD1090"/>
    <w:rsid w:val="00CD3D0B"/>
    <w:rsid w:val="00CD4C66"/>
    <w:rsid w:val="00CE11BA"/>
    <w:rsid w:val="00CE2916"/>
    <w:rsid w:val="00CE2D5E"/>
    <w:rsid w:val="00CE3E42"/>
    <w:rsid w:val="00CF0523"/>
    <w:rsid w:val="00CF2AE9"/>
    <w:rsid w:val="00CF354C"/>
    <w:rsid w:val="00CF5802"/>
    <w:rsid w:val="00D01F5C"/>
    <w:rsid w:val="00D0559D"/>
    <w:rsid w:val="00D11552"/>
    <w:rsid w:val="00D13386"/>
    <w:rsid w:val="00D219DC"/>
    <w:rsid w:val="00D3593B"/>
    <w:rsid w:val="00D42626"/>
    <w:rsid w:val="00D45758"/>
    <w:rsid w:val="00D50F25"/>
    <w:rsid w:val="00D5363B"/>
    <w:rsid w:val="00D5513C"/>
    <w:rsid w:val="00D555A1"/>
    <w:rsid w:val="00D57DD0"/>
    <w:rsid w:val="00D63B35"/>
    <w:rsid w:val="00D6530F"/>
    <w:rsid w:val="00D65A9B"/>
    <w:rsid w:val="00D73B95"/>
    <w:rsid w:val="00D74010"/>
    <w:rsid w:val="00D80699"/>
    <w:rsid w:val="00D81617"/>
    <w:rsid w:val="00D83B98"/>
    <w:rsid w:val="00D84DB3"/>
    <w:rsid w:val="00D91653"/>
    <w:rsid w:val="00D94ACD"/>
    <w:rsid w:val="00D95AF2"/>
    <w:rsid w:val="00D975E9"/>
    <w:rsid w:val="00DA27E4"/>
    <w:rsid w:val="00DA636B"/>
    <w:rsid w:val="00DB0885"/>
    <w:rsid w:val="00DB129C"/>
    <w:rsid w:val="00DB3437"/>
    <w:rsid w:val="00DC0E19"/>
    <w:rsid w:val="00DC2654"/>
    <w:rsid w:val="00DC4FA2"/>
    <w:rsid w:val="00DC7C8D"/>
    <w:rsid w:val="00DE0055"/>
    <w:rsid w:val="00DE01EC"/>
    <w:rsid w:val="00DE1367"/>
    <w:rsid w:val="00DE3295"/>
    <w:rsid w:val="00DE4313"/>
    <w:rsid w:val="00DF2ECD"/>
    <w:rsid w:val="00DF609C"/>
    <w:rsid w:val="00DF7BBE"/>
    <w:rsid w:val="00E007E5"/>
    <w:rsid w:val="00E01C85"/>
    <w:rsid w:val="00E01D47"/>
    <w:rsid w:val="00E01DB7"/>
    <w:rsid w:val="00E0553D"/>
    <w:rsid w:val="00E12D05"/>
    <w:rsid w:val="00E22D5E"/>
    <w:rsid w:val="00E31654"/>
    <w:rsid w:val="00E4026C"/>
    <w:rsid w:val="00E50CE8"/>
    <w:rsid w:val="00E52F25"/>
    <w:rsid w:val="00E544F6"/>
    <w:rsid w:val="00E54F83"/>
    <w:rsid w:val="00E6202D"/>
    <w:rsid w:val="00E62386"/>
    <w:rsid w:val="00E65C92"/>
    <w:rsid w:val="00E724E7"/>
    <w:rsid w:val="00E74CC6"/>
    <w:rsid w:val="00E75EE3"/>
    <w:rsid w:val="00E82A2B"/>
    <w:rsid w:val="00E82C21"/>
    <w:rsid w:val="00E858FA"/>
    <w:rsid w:val="00E936B0"/>
    <w:rsid w:val="00E97D0A"/>
    <w:rsid w:val="00EA0953"/>
    <w:rsid w:val="00EA27CB"/>
    <w:rsid w:val="00EC2F25"/>
    <w:rsid w:val="00EC4520"/>
    <w:rsid w:val="00EC7E5E"/>
    <w:rsid w:val="00ED3C16"/>
    <w:rsid w:val="00ED6D24"/>
    <w:rsid w:val="00EE4589"/>
    <w:rsid w:val="00EE505B"/>
    <w:rsid w:val="00EF28A5"/>
    <w:rsid w:val="00EF7784"/>
    <w:rsid w:val="00F00AA2"/>
    <w:rsid w:val="00F061B7"/>
    <w:rsid w:val="00F1269C"/>
    <w:rsid w:val="00F15CDB"/>
    <w:rsid w:val="00F16FC4"/>
    <w:rsid w:val="00F2120D"/>
    <w:rsid w:val="00F2205E"/>
    <w:rsid w:val="00F27414"/>
    <w:rsid w:val="00F33382"/>
    <w:rsid w:val="00F344D4"/>
    <w:rsid w:val="00F470AB"/>
    <w:rsid w:val="00F50206"/>
    <w:rsid w:val="00F56903"/>
    <w:rsid w:val="00F675BB"/>
    <w:rsid w:val="00F73D07"/>
    <w:rsid w:val="00F741F8"/>
    <w:rsid w:val="00F771E9"/>
    <w:rsid w:val="00F90A54"/>
    <w:rsid w:val="00F91043"/>
    <w:rsid w:val="00F916D3"/>
    <w:rsid w:val="00F91E43"/>
    <w:rsid w:val="00FA06AA"/>
    <w:rsid w:val="00FA1A3D"/>
    <w:rsid w:val="00FA3E38"/>
    <w:rsid w:val="00FA4155"/>
    <w:rsid w:val="00FA70A5"/>
    <w:rsid w:val="00FA7D39"/>
    <w:rsid w:val="00FB0EE4"/>
    <w:rsid w:val="00FB1B68"/>
    <w:rsid w:val="00FB2D32"/>
    <w:rsid w:val="00FC085E"/>
    <w:rsid w:val="00FC18D8"/>
    <w:rsid w:val="00FC2A60"/>
    <w:rsid w:val="00FC48FF"/>
    <w:rsid w:val="00FD0129"/>
    <w:rsid w:val="00FD2643"/>
    <w:rsid w:val="00FD46BE"/>
    <w:rsid w:val="00FD7AE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690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64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BF7"/>
    <w:pPr>
      <w:keepNext/>
      <w:keepLines/>
      <w:spacing w:after="240" w:line="360" w:lineRule="auto"/>
      <w:contextualSpacing/>
      <w:jc w:val="center"/>
      <w:outlineLvl w:val="0"/>
    </w:pPr>
    <w:rPr>
      <w:rFonts w:ascii="Times New Roman" w:hAnsi="Times New Roman" w:eastAsiaTheme="majorEastAsia" w:cstheme="majorBidi"/>
      <w:b/>
      <w:sz w:val="24"/>
      <w:szCs w:val="32"/>
      <w:lang w:val="id-ID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BF7"/>
    <w:pPr>
      <w:keepNext/>
      <w:keepLines/>
      <w:numPr>
        <w:numId w:val="5"/>
      </w:numPr>
      <w:spacing w:after="120" w:line="360" w:lineRule="auto"/>
      <w:contextualSpacing/>
      <w:jc w:val="both"/>
      <w:outlineLvl w:val="1"/>
    </w:pPr>
    <w:rPr>
      <w:rFonts w:ascii="Times New Roman" w:hAnsi="Times New Roman" w:eastAsiaTheme="majorEastAsia" w:cstheme="majorBidi"/>
      <w:b/>
      <w:sz w:val="24"/>
      <w:szCs w:val="26"/>
      <w:lang w:val="id-ID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BF7"/>
    <w:pPr>
      <w:keepNext/>
      <w:keepLines/>
      <w:spacing w:after="120" w:line="360" w:lineRule="auto"/>
      <w:ind w:left="1080" w:hanging="360"/>
      <w:contextualSpacing/>
      <w:jc w:val="both"/>
      <w:outlineLvl w:val="2"/>
    </w:pPr>
    <w:rPr>
      <w:rFonts w:ascii="Times New Roman" w:hAnsi="Times New Roman" w:eastAsiaTheme="majorEastAsia" w:cstheme="majorBidi"/>
      <w:sz w:val="24"/>
      <w:szCs w:val="24"/>
      <w:lang w:val="id-ID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tabel 4,skripsi,Body Text Char1,Char Char2,List Paragraph2,List Paragraph1,spasi 2 taiiii,awal,LIST DOT,LIST LAMPIRAN,kepala,Char Char21,1.2,Gambar &amp; Table,heading 3,Heading 31,Heading 311,Heading 3111,UGEX'Z"/>
    <w:basedOn w:val="Normal"/>
    <w:link w:val="ListParagraphChar"/>
    <w:uiPriority w:val="1"/>
    <w:qFormat/>
    <w:rsid w:val="005E2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2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2C1B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2"/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875BF7"/>
    <w:rPr>
      <w:rFonts w:ascii="Times New Roman" w:hAnsi="Times New Roman" w:eastAsiaTheme="majorEastAsia" w:cstheme="majorBidi"/>
      <w:b/>
      <w:sz w:val="24"/>
      <w:szCs w:val="32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75BF7"/>
    <w:rPr>
      <w:rFonts w:ascii="Times New Roman" w:hAnsi="Times New Roman" w:eastAsiaTheme="majorEastAsia" w:cstheme="majorBidi"/>
      <w:b/>
      <w:sz w:val="24"/>
      <w:szCs w:val="26"/>
      <w:lang w:val="id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875BF7"/>
    <w:rPr>
      <w:rFonts w:ascii="Times New Roman" w:hAnsi="Times New Roman" w:eastAsiaTheme="majorEastAsia" w:cstheme="majorBidi"/>
      <w:sz w:val="24"/>
      <w:szCs w:val="24"/>
      <w:lang w:val="id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875BF7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875BF7"/>
    <w:pPr>
      <w:spacing w:after="100" w:line="360" w:lineRule="auto"/>
      <w:contextualSpacing/>
      <w:jc w:val="both"/>
    </w:pPr>
    <w:rPr>
      <w:rFonts w:ascii="Times New Roman" w:hAnsi="Times New Roman"/>
      <w:sz w:val="24"/>
      <w:lang w:val="id-ID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875BF7"/>
    <w:pPr>
      <w:tabs>
        <w:tab w:val="left" w:pos="660"/>
        <w:tab w:val="right" w:leader="dot" w:pos="7927"/>
      </w:tabs>
      <w:spacing w:after="100" w:line="360" w:lineRule="auto"/>
      <w:ind w:left="240"/>
      <w:contextualSpacing/>
      <w:jc w:val="both"/>
    </w:pPr>
    <w:rPr>
      <w:rFonts w:ascii="Times New Roman" w:hAnsi="Times New Roman"/>
      <w:sz w:val="24"/>
      <w:lang w:val="id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75B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5BF7"/>
    <w:pPr>
      <w:spacing w:line="240" w:lineRule="auto"/>
    </w:pPr>
    <w:rPr>
      <w:kern w:val="2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7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F7"/>
    <w:pPr>
      <w:spacing w:after="120" w:line="240" w:lineRule="auto"/>
      <w:contextualSpacing/>
      <w:jc w:val="both"/>
    </w:pPr>
    <w:rPr>
      <w:rFonts w:ascii="Times New Roman" w:hAnsi="Times New Roman"/>
      <w:sz w:val="20"/>
      <w:szCs w:val="20"/>
      <w:lang w:val="id-ID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F7"/>
    <w:rPr>
      <w:rFonts w:ascii="Times New Roman" w:hAnsi="Times New Roman"/>
      <w:sz w:val="20"/>
      <w:szCs w:val="20"/>
      <w:lang w:val="id-ID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F7"/>
    <w:rPr>
      <w:rFonts w:ascii="Times New Roman" w:hAnsi="Times New Roman"/>
      <w:b/>
      <w:bCs/>
      <w:sz w:val="20"/>
      <w:szCs w:val="20"/>
      <w:lang w:val="id-ID"/>
      <w14:ligatures w14:val="standardContextual"/>
    </w:rPr>
  </w:style>
  <w:style w:type="table" w:customStyle="1" w:styleId="PlainTable21">
    <w:name w:val="Plain Table 21"/>
    <w:basedOn w:val="TableNormal"/>
    <w:uiPriority w:val="42"/>
    <w:rsid w:val="00875BF7"/>
    <w:pPr>
      <w:spacing w:line="240" w:lineRule="auto"/>
    </w:pPr>
    <w:rPr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75BF7"/>
    <w:pPr>
      <w:spacing w:after="120" w:line="360" w:lineRule="auto"/>
      <w:contextualSpacing/>
      <w:jc w:val="both"/>
    </w:pPr>
    <w:rPr>
      <w:rFonts w:ascii="Times New Roman" w:hAnsi="Times New Roman" w:cs="Times New Roman"/>
      <w:sz w:val="24"/>
      <w:szCs w:val="24"/>
      <w:lang w:val="id-ID"/>
      <w14:ligatures w14:val="standardContextu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BF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75BF7"/>
    <w:rPr>
      <w:b/>
      <w:bCs/>
    </w:rPr>
  </w:style>
  <w:style w:type="character" w:customStyle="1" w:styleId="ListParagraphChar">
    <w:name w:val="List Paragraph Char"/>
    <w:aliases w:val="Body of text Char,tabel 4 Char,skripsi Char,Body Text Char1 Char,Char Char2 Char,List Paragraph2 Char,List Paragraph1 Char,spasi 2 taiiii Char,awal Char,LIST DOT Char,LIST LAMPIRAN Char,kepala Char,Char Char21 Char,1.2 Char"/>
    <w:link w:val="ListParagraph"/>
    <w:uiPriority w:val="1"/>
    <w:qFormat/>
    <w:locked/>
    <w:rsid w:val="00875BF7"/>
    <w:rPr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875BF7"/>
    <w:pPr>
      <w:spacing w:after="200" w:line="240" w:lineRule="auto"/>
      <w:contextualSpacing/>
      <w:jc w:val="both"/>
    </w:pPr>
    <w:rPr>
      <w:rFonts w:ascii="Times New Roman" w:hAnsi="Times New Roman"/>
      <w:i/>
      <w:iCs/>
      <w:color w:val="44546A" w:themeColor="text2"/>
      <w:sz w:val="18"/>
      <w:szCs w:val="18"/>
      <w:lang w:val="id-ID"/>
      <w14:ligatures w14:val="standardContextual"/>
    </w:rPr>
  </w:style>
  <w:style w:type="paragraph" w:styleId="TableofFigures">
    <w:name w:val="table of figures"/>
    <w:basedOn w:val="Normal"/>
    <w:next w:val="Normal"/>
    <w:uiPriority w:val="99"/>
    <w:unhideWhenUsed/>
    <w:rsid w:val="00875BF7"/>
    <w:pPr>
      <w:spacing w:line="360" w:lineRule="auto"/>
      <w:contextualSpacing/>
      <w:jc w:val="both"/>
    </w:pPr>
    <w:rPr>
      <w:rFonts w:ascii="Times New Roman" w:hAnsi="Times New Roman"/>
      <w:sz w:val="24"/>
      <w:lang w:val="id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4E1B3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E1B30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4E1B30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E54F83"/>
    <w:rPr>
      <w:color w:val="666666"/>
    </w:rPr>
  </w:style>
  <w:style w:type="table" w:customStyle="1" w:styleId="TableGrid0">
    <w:name w:val="Table Grid_0"/>
    <w:basedOn w:val="TableNormal"/>
    <w:uiPriority w:val="39"/>
    <w:rsid w:val="00875BF7"/>
    <w:pPr>
      <w:spacing w:line="240" w:lineRule="auto"/>
    </w:pPr>
    <w:rPr>
      <w:kern w:val="2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unhideWhenUsed/>
    <w:qFormat/>
    <w:rsid w:val="0015524D"/>
    <w:pPr>
      <w:spacing w:line="240" w:lineRule="auto"/>
    </w:pPr>
    <w:rPr>
      <w:rFonts w:ascii="Arial" w:eastAsia="Arial" w:hAnsi="Arial" w:cs="Arial"/>
      <w:sz w:val="20"/>
      <w:szCs w:val="20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5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1E"/>
    <w:rPr>
      <w:rFonts w:ascii="Tahoma" w:hAnsi="Tahoma" w:cs="Tahoma"/>
      <w:sz w:val="16"/>
      <w:szCs w:val="16"/>
      <w:lang w:val="en-ID"/>
    </w:rPr>
  </w:style>
  <w:style w:type="table" w:customStyle="1" w:styleId="TableGrid00">
    <w:name w:val="Table Grid_0_0"/>
    <w:basedOn w:val="TableNormal"/>
    <w:uiPriority w:val="39"/>
    <w:rsid w:val="00875BF7"/>
    <w:pPr>
      <w:spacing w:line="240" w:lineRule="auto"/>
    </w:pPr>
    <w:rPr>
      <w:kern w:val="2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39"/>
    <w:rsid w:val="00875BF7"/>
    <w:pPr>
      <w:spacing w:line="240" w:lineRule="auto"/>
    </w:pPr>
    <w:rPr>
      <w:kern w:val="2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_0"/>
    <w:semiHidden/>
    <w:unhideWhenUsed/>
    <w:qFormat/>
    <w:rsid w:val="0015524D"/>
    <w:pPr>
      <w:spacing w:line="240" w:lineRule="auto"/>
    </w:pPr>
    <w:rPr>
      <w:rFonts w:ascii="Arial" w:eastAsia="Arial" w:hAnsi="Arial" w:cs="Arial"/>
      <w:sz w:val="20"/>
      <w:szCs w:val="20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397B-8DF8-42C0-9A47-5C4BED9B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52</Pages>
  <Words>9225</Words>
  <Characters>52587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abdul</cp:lastModifiedBy>
  <cp:revision>88</cp:revision>
  <cp:lastPrinted>2024-09-11T07:40:00Z</cp:lastPrinted>
  <dcterms:created xsi:type="dcterms:W3CDTF">2024-07-20T16:55:00Z</dcterms:created>
  <dcterms:modified xsi:type="dcterms:W3CDTF">2024-09-11T07:41:00Z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09d19e3856492db29addcba1138212e010918b051f7839daf2343d9b1c1678e2</vt:lpwstr>
  </property>
</Properties>
</file>