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9203A" w:rsidP="00F117EA" w14:paraId="06EA1264" w14:textId="77777777">
      <w:pPr>
        <w:spacing w:after="200" w:line="276" w:lineRule="auto"/>
        <w:ind w:left="567" w:hanging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920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DAFTAR</w:t>
      </w:r>
      <w:r w:rsidRPr="0029203A" w:rsidR="00D9389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2920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PUSTAKA</w:t>
      </w:r>
    </w:p>
    <w:p w:rsidR="00584682" w:rsidP="00F117EA" w14:paraId="5CD036CE" w14:textId="77777777">
      <w:pPr>
        <w:spacing w:after="200" w:line="276" w:lineRule="auto"/>
        <w:ind w:left="567" w:hanging="567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555101" w:rsidP="00584682" w14:paraId="3AD36AAE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Alexander, D., &amp; Anggraeni, W. (2017).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Tatalaksana Terkini Bronkopneumonia pada Anak di Rumah Sakit Abdul Moeloek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Jurnal Medula Unila, 7(2), 6-12.</w:t>
      </w:r>
    </w:p>
    <w:p w:rsidR="00555101" w:rsidRPr="00555101" w:rsidP="00555101" w14:paraId="5BB079FD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Alfiah, Y. (2021).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Asuhan Keperawatan Anak pada An. G Dengan Diagnosa Medik Bronkopneumonia Di Ruang Cemara Rumah Sakit Umum Kota Tarakan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(pp. 1-81).</w:t>
      </w:r>
    </w:p>
    <w:p w:rsidR="00555101" w:rsidRPr="00555101" w:rsidP="00555101" w14:paraId="1C44C484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Bare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B. G. (2016).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Buku Ajar Keperawatan Medikal Bedah Volume 1 (8th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ed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.).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Jakarta: EGC</w:t>
      </w:r>
    </w:p>
    <w:p w:rsidR="00555101" w:rsidRPr="00555101" w:rsidP="00555101" w14:paraId="1533BB1F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Chairunisa, Y. (2019).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Karya Tulis Ilmiah Asuhan Keperawatan Anak dengan Bronkopneumonia Dii Rumah Sakit Samarinda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Medika Citra.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Jurnal Kesehatan (pp. 01-84).</w:t>
      </w:r>
    </w:p>
    <w:p w:rsidR="00555101" w:rsidRPr="00555101" w:rsidP="00555101" w14:paraId="7C9E4C74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Damayanti, I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&amp; Nurhayati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,S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.(2019).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Asuhan Keperawatan Pada Anak  Dengan Bronkopneumonia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.Buletin Kesehatan,3(2),161 -181.</w:t>
      </w:r>
    </w:p>
    <w:p w:rsidR="00555101" w:rsidRPr="00555101" w:rsidP="00555101" w14:paraId="5FE8072F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Dikirma, 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2023 ,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Asuhan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Keperawatan Anak pada An. M dengan diagnosa Medis Bronchopneumonia D</w:t>
      </w:r>
      <w:r w:rsid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ruang D2 RSAL Dr. Ramelan 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Surabaya</w:t>
      </w:r>
    </w:p>
    <w:p w:rsidR="00555101" w:rsidRPr="00555101" w:rsidP="00555101" w14:paraId="63687874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Handayani Errina (2019).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Asuhan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Keperawatan  Pada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Anak  Bronkopneumonia (Bhp) Dengan Bersihan Jalan Napasb  Tidak Efektif DI Ruangan Kalimaya Atas Rumah Sakit Umum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(PP. 1-74) </w:t>
      </w:r>
    </w:p>
    <w:p w:rsidR="00555101" w:rsidRPr="00555101" w:rsidP="00555101" w14:paraId="39E1E6F0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Kanujoso Djatiwibowo,</w:t>
      </w:r>
      <w:r w:rsidR="00AE79B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Asuhan Keperawatan Gawat Darurat pada pasien An. M dengan bronkopneumonia di Instalasi Gawat Darurat Rumah Sakit Bhayangkara Makkasar.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</w:p>
    <w:p w:rsidR="00555101" w:rsidRPr="00555101" w:rsidP="00AE79BE" w14:paraId="2A655523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Tim Pokja SLKI DPP PPNI. 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(2019)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AE79BE" w:rsidR="006C42F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Definisi dan Kriteria Hasil Keperawatan</w:t>
      </w:r>
      <w:r w:rsidRPr="00555101" w:rsidR="006C42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555101" w:rsidR="006C42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Edisi I. Cetakan II. </w:t>
      </w:r>
      <w:r w:rsidRPr="00555101" w:rsidR="006C42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Jakarta :</w:t>
      </w:r>
      <w:r w:rsidRPr="00555101" w:rsidR="006C42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DPP PPNI</w:t>
      </w:r>
    </w:p>
    <w:p w:rsidR="00555101" w:rsidRPr="00555101" w:rsidP="00555101" w14:paraId="0C7FF24A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Tim Pokja SDKI DPP PPNI. (2017).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Standar Diagnosis Keperawatan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Indonesia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: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E79B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Definisi dan Indikator Diagnostik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Edisi 1.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Cetakan III</w:t>
      </w:r>
      <w:r w:rsidR="00AE79B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Jakarta :</w:t>
      </w: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DPP PPNI </w:t>
      </w:r>
    </w:p>
    <w:p w:rsidR="00CC6DA4" w:rsidRPr="004C5FA4" w:rsidP="00555101" w14:paraId="237EBACE" w14:textId="77777777">
      <w:pPr>
        <w:spacing w:after="20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551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Yesni, Yeni, 2022.</w:t>
      </w:r>
      <w:r w:rsidR="004C5FA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C5FA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Asuhan Keperawatan Gawat Darurat pada pasien An. M dengan Bronkopneumonia di Instalasi Gawat Darurat Rumah Sakit Bhayangkara Makkasar.</w:t>
      </w:r>
    </w:p>
    <w:p w:rsidR="00850F22" w14:paraId="4FD133F9" w14:textId="77777777">
      <w:pPr>
        <w:spacing w:after="0"/>
        <w:rPr>
          <w:sz w:val="0"/>
          <w:szCs w:val="0"/>
        </w:rPr>
      </w:pPr>
    </w:p>
    <w:sectPr w:rsidSect="005846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567" w:right="1701" w:bottom="1701" w:left="2268" w:header="709" w:footer="709" w:gutter="0"/>
      <w:pgNumType w:start="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B" w14:paraId="5CBB58AE" w14:textId="7777777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B" w:rsidRPr="00B46B86" w14:paraId="290ACC78" w14:textId="77777777">
    <w:pPr>
      <w:tabs>
        <w:tab w:val="center" w:pos="4513"/>
        <w:tab w:val="right" w:pos="9026"/>
      </w:tabs>
      <w:spacing w:after="200" w:line="276" w:lineRule="auto"/>
      <w:jc w:val="center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</w:p>
  <w:p w:rsidR="007745BB" w:rsidRPr="00B46B86" w14:paraId="1E52ECCA" w14:textId="77777777">
    <w:pPr>
      <w:tabs>
        <w:tab w:val="center" w:pos="4513"/>
        <w:tab w:val="right" w:pos="9026"/>
      </w:tabs>
      <w:spacing w:after="200" w:line="276" w:lineRule="auto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B" w:rsidRPr="004050CE" w14:paraId="076A1255" w14:textId="3E537565">
    <w:pPr>
      <w:tabs>
        <w:tab w:val="center" w:pos="4513"/>
        <w:tab w:val="right" w:pos="9026"/>
      </w:tabs>
      <w:spacing w:after="200" w:line="276" w:lineRule="auto"/>
      <w:jc w:val="center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  <w:r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  <w:t>24</w:t>
    </w:r>
  </w:p>
  <w:p w:rsidR="007745BB" w14:paraId="0B4DFCC2" w14:textId="77777777">
    <w:pPr>
      <w:tabs>
        <w:tab w:val="center" w:pos="4513"/>
        <w:tab w:val="right" w:pos="9026"/>
      </w:tabs>
      <w:spacing w:after="200" w:line="276" w:lineRule="auto"/>
      <w:rPr>
        <w:rFonts w:ascii="Calibri" w:eastAsia="Calibri" w:hAnsi="Calibri" w:cs="Times New Roman"/>
        <w:kern w:val="0"/>
        <w:lang w:val="en-US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054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45BB" w14:paraId="7C4D8188" w14:textId="7B3903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5BB" w14:paraId="28CEDBA1" w14:textId="7777777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B" w:rsidRPr="004050CE" w14:paraId="09E92935" w14:textId="77777777">
    <w:pPr>
      <w:tabs>
        <w:tab w:val="center" w:pos="4513"/>
        <w:tab w:val="right" w:pos="9026"/>
      </w:tabs>
      <w:spacing w:after="200" w:line="276" w:lineRule="auto"/>
      <w:jc w:val="right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  <w:r w:rsidRPr="004050CE"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  <w:fldChar w:fldCharType="begin"/>
    </w:r>
    <w:r w:rsidRPr="004050CE"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  <w:instrText xml:space="preserve"> PAGE   \* MERGEFORMAT </w:instrText>
    </w:r>
    <w:r w:rsidRPr="004050CE"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  <w:fldChar w:fldCharType="separate"/>
    </w:r>
    <w:r>
      <w:rPr>
        <w:rFonts w:ascii="Times New Roman" w:eastAsia="Calibri" w:hAnsi="Times New Roman" w:cs="Times New Roman"/>
        <w:noProof/>
        <w:kern w:val="0"/>
        <w:sz w:val="24"/>
        <w:szCs w:val="24"/>
        <w:lang w:val="en-US"/>
        <w14:ligatures w14:val="none"/>
      </w:rPr>
      <w:t>71</w:t>
    </w:r>
    <w:r w:rsidRPr="004050CE">
      <w:rPr>
        <w:rFonts w:ascii="Times New Roman" w:eastAsia="Calibri" w:hAnsi="Times New Roman" w:cs="Times New Roman"/>
        <w:noProof/>
        <w:kern w:val="0"/>
        <w:sz w:val="24"/>
        <w:szCs w:val="24"/>
        <w:lang w:val="en-US"/>
        <w14:ligatures w14:val="none"/>
      </w:rPr>
      <w:fldChar w:fldCharType="end"/>
    </w:r>
  </w:p>
  <w:p w:rsidR="007745BB" w14:paraId="50DE92CC" w14:textId="77777777">
    <w:pPr>
      <w:tabs>
        <w:tab w:val="center" w:pos="4513"/>
        <w:tab w:val="right" w:pos="9026"/>
      </w:tabs>
      <w:spacing w:after="200" w:line="276" w:lineRule="auto"/>
      <w:rPr>
        <w:rFonts w:ascii="Calibri" w:eastAsia="Calibri" w:hAnsi="Calibri" w:cs="Times New Roman"/>
        <w:kern w:val="0"/>
        <w:lang w:val="en-US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B" w:rsidRPr="00B46B86" w:rsidP="00B46B86" w14:paraId="78F66ACD" w14:textId="77777777">
    <w:pPr>
      <w:tabs>
        <w:tab w:val="center" w:pos="4513"/>
        <w:tab w:val="right" w:pos="9026"/>
      </w:tabs>
      <w:spacing w:after="200" w:line="276" w:lineRule="auto"/>
      <w:jc w:val="center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</w:p>
  <w:p w:rsidR="007745BB" w:rsidRPr="00B46B86" w14:paraId="206C3E46" w14:textId="77777777">
    <w:pPr>
      <w:tabs>
        <w:tab w:val="center" w:pos="4513"/>
        <w:tab w:val="right" w:pos="9026"/>
      </w:tabs>
      <w:spacing w:after="200" w:line="276" w:lineRule="auto"/>
      <w:rPr>
        <w:rFonts w:ascii="Times New Roman" w:eastAsia="Calibri" w:hAnsi="Times New Roman" w:cs="Times New Roman"/>
        <w:kern w:val="0"/>
        <w:sz w:val="24"/>
        <w:szCs w:val="24"/>
        <w:lang w:val="en-US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A65F4"/>
    <w:multiLevelType w:val="multilevel"/>
    <w:tmpl w:val="8CC86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963176"/>
    <w:multiLevelType w:val="hybridMultilevel"/>
    <w:tmpl w:val="0F4E6FA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76F0"/>
    <w:multiLevelType w:val="hybridMultilevel"/>
    <w:tmpl w:val="FDFC5AF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175"/>
    <w:multiLevelType w:val="hybridMultilevel"/>
    <w:tmpl w:val="6CC43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075F"/>
    <w:multiLevelType w:val="hybridMultilevel"/>
    <w:tmpl w:val="7C4E2A14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C1ABC"/>
    <w:multiLevelType w:val="hybridMultilevel"/>
    <w:tmpl w:val="DFC2B40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B77BF"/>
    <w:multiLevelType w:val="hybridMultilevel"/>
    <w:tmpl w:val="F83E28D2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75703E"/>
    <w:multiLevelType w:val="multilevel"/>
    <w:tmpl w:val="D12ADF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CCA418"/>
    <w:multiLevelType w:val="hybridMultilevel"/>
    <w:tmpl w:val="BD72481C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50567"/>
    <w:multiLevelType w:val="hybridMultilevel"/>
    <w:tmpl w:val="7EBED1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1F22ED"/>
    <w:multiLevelType w:val="hybridMultilevel"/>
    <w:tmpl w:val="4D9E0C98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FD9E5"/>
    <w:multiLevelType w:val="hybridMultilevel"/>
    <w:tmpl w:val="212E518E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F622F2F"/>
    <w:multiLevelType w:val="hybridMultilevel"/>
    <w:tmpl w:val="88B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E1708"/>
    <w:multiLevelType w:val="hybridMultilevel"/>
    <w:tmpl w:val="E708BFE6"/>
    <w:lvl w:ilvl="0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15">
    <w:nsid w:val="295316BA"/>
    <w:multiLevelType w:val="hybridMultilevel"/>
    <w:tmpl w:val="2716043A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>
    <w:nsid w:val="2A1437C8"/>
    <w:multiLevelType w:val="hybridMultilevel"/>
    <w:tmpl w:val="8F50843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02405"/>
    <w:multiLevelType w:val="hybridMultilevel"/>
    <w:tmpl w:val="BBE4AD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20EFF"/>
    <w:multiLevelType w:val="hybridMultilevel"/>
    <w:tmpl w:val="FCBE9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1B7E7"/>
    <w:multiLevelType w:val="hybridMultilevel"/>
    <w:tmpl w:val="ADDC45C0"/>
    <w:lvl w:ilvl="0">
      <w:start w:val="2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DAA89D"/>
    <w:multiLevelType w:val="hybridMultilevel"/>
    <w:tmpl w:val="89C4C50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30CC"/>
    <w:multiLevelType w:val="hybridMultilevel"/>
    <w:tmpl w:val="5210ABD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40A9D"/>
    <w:multiLevelType w:val="hybridMultilevel"/>
    <w:tmpl w:val="6E02E5E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D50975"/>
    <w:multiLevelType w:val="hybridMultilevel"/>
    <w:tmpl w:val="332EF6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17ED43"/>
    <w:multiLevelType w:val="hybridMultilevel"/>
    <w:tmpl w:val="C6F0596A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211FA"/>
    <w:multiLevelType w:val="hybridMultilevel"/>
    <w:tmpl w:val="D4E282DA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16E69A3"/>
    <w:multiLevelType w:val="hybridMultilevel"/>
    <w:tmpl w:val="D66C657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871BD"/>
    <w:multiLevelType w:val="hybridMultilevel"/>
    <w:tmpl w:val="B81CA832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C95795"/>
    <w:multiLevelType w:val="hybridMultilevel"/>
    <w:tmpl w:val="7BE0BF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C5C3A"/>
    <w:multiLevelType w:val="hybridMultilevel"/>
    <w:tmpl w:val="1E342D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80D80"/>
    <w:multiLevelType w:val="hybridMultilevel"/>
    <w:tmpl w:val="2D08D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82D47"/>
    <w:multiLevelType w:val="hybridMultilevel"/>
    <w:tmpl w:val="331AD6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3453D"/>
    <w:multiLevelType w:val="hybridMultilevel"/>
    <w:tmpl w:val="F708A384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8462FB8"/>
    <w:multiLevelType w:val="hybridMultilevel"/>
    <w:tmpl w:val="BF6652FA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928BD97"/>
    <w:multiLevelType w:val="hybridMultilevel"/>
    <w:tmpl w:val="E514D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F0E0E"/>
    <w:multiLevelType w:val="hybridMultilevel"/>
    <w:tmpl w:val="7BE0DE0C"/>
    <w:lvl w:ilvl="0">
      <w:start w:val="1"/>
      <w:numFmt w:val="bullet"/>
      <w:lvlText w:val="-"/>
      <w:lvlJc w:val="left"/>
      <w:pPr>
        <w:ind w:left="21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5524C1F"/>
    <w:multiLevelType w:val="hybridMultilevel"/>
    <w:tmpl w:val="1936A68A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FB7A91"/>
    <w:multiLevelType w:val="hybridMultilevel"/>
    <w:tmpl w:val="F5FA2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22E8AD"/>
    <w:multiLevelType w:val="hybridMultilevel"/>
    <w:tmpl w:val="A2FE903A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4AB5F8"/>
    <w:multiLevelType w:val="multilevel"/>
    <w:tmpl w:val="0A8CF6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317904F"/>
    <w:multiLevelType w:val="hybridMultilevel"/>
    <w:tmpl w:val="46302C3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5555F"/>
    <w:multiLevelType w:val="hybridMultilevel"/>
    <w:tmpl w:val="467C6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D3007B"/>
    <w:multiLevelType w:val="hybridMultilevel"/>
    <w:tmpl w:val="CE0411B2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FCBFD9"/>
    <w:multiLevelType w:val="hybridMultilevel"/>
    <w:tmpl w:val="4A32C4A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3"/>
  </w:num>
  <w:num w:numId="5">
    <w:abstractNumId w:val="25"/>
  </w:num>
  <w:num w:numId="6">
    <w:abstractNumId w:val="27"/>
  </w:num>
  <w:num w:numId="7">
    <w:abstractNumId w:val="36"/>
  </w:num>
  <w:num w:numId="8">
    <w:abstractNumId w:val="21"/>
  </w:num>
  <w:num w:numId="9">
    <w:abstractNumId w:val="37"/>
  </w:num>
  <w:num w:numId="10">
    <w:abstractNumId w:val="30"/>
  </w:num>
  <w:num w:numId="11">
    <w:abstractNumId w:val="28"/>
  </w:num>
  <w:num w:numId="12">
    <w:abstractNumId w:val="9"/>
  </w:num>
  <w:num w:numId="13">
    <w:abstractNumId w:val="41"/>
  </w:num>
  <w:num w:numId="14">
    <w:abstractNumId w:val="26"/>
  </w:num>
  <w:num w:numId="15">
    <w:abstractNumId w:val="42"/>
  </w:num>
  <w:num w:numId="16">
    <w:abstractNumId w:val="13"/>
  </w:num>
  <w:num w:numId="17">
    <w:abstractNumId w:val="32"/>
  </w:num>
  <w:num w:numId="18">
    <w:abstractNumId w:val="33"/>
  </w:num>
  <w:num w:numId="19">
    <w:abstractNumId w:val="40"/>
  </w:num>
  <w:num w:numId="20">
    <w:abstractNumId w:val="38"/>
  </w:num>
  <w:num w:numId="21">
    <w:abstractNumId w:val="6"/>
  </w:num>
  <w:num w:numId="22">
    <w:abstractNumId w:val="11"/>
  </w:num>
  <w:num w:numId="23">
    <w:abstractNumId w:val="39"/>
  </w:num>
  <w:num w:numId="24">
    <w:abstractNumId w:val="7"/>
  </w:num>
  <w:num w:numId="25">
    <w:abstractNumId w:val="35"/>
  </w:num>
  <w:num w:numId="26">
    <w:abstractNumId w:val="5"/>
  </w:num>
  <w:num w:numId="27">
    <w:abstractNumId w:val="0"/>
  </w:num>
  <w:num w:numId="28">
    <w:abstractNumId w:val="31"/>
  </w:num>
  <w:num w:numId="29">
    <w:abstractNumId w:val="16"/>
  </w:num>
  <w:num w:numId="30">
    <w:abstractNumId w:val="19"/>
  </w:num>
  <w:num w:numId="31">
    <w:abstractNumId w:val="29"/>
  </w:num>
  <w:num w:numId="32">
    <w:abstractNumId w:val="1"/>
  </w:num>
  <w:num w:numId="33">
    <w:abstractNumId w:val="2"/>
  </w:num>
  <w:num w:numId="34">
    <w:abstractNumId w:val="8"/>
  </w:num>
  <w:num w:numId="35">
    <w:abstractNumId w:val="4"/>
  </w:num>
  <w:num w:numId="36">
    <w:abstractNumId w:val="24"/>
  </w:num>
  <w:num w:numId="37">
    <w:abstractNumId w:val="22"/>
  </w:num>
  <w:num w:numId="38">
    <w:abstractNumId w:val="20"/>
  </w:num>
  <w:num w:numId="39">
    <w:abstractNumId w:val="43"/>
  </w:num>
  <w:num w:numId="40">
    <w:abstractNumId w:val="17"/>
  </w:num>
  <w:num w:numId="41">
    <w:abstractNumId w:val="34"/>
  </w:num>
  <w:num w:numId="42">
    <w:abstractNumId w:val="15"/>
  </w:num>
  <w:num w:numId="43">
    <w:abstractNumId w:val="18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82"/>
    <w:rsid w:val="00003C8A"/>
    <w:rsid w:val="00010D5E"/>
    <w:rsid w:val="00012F24"/>
    <w:rsid w:val="00015BA1"/>
    <w:rsid w:val="00027A1B"/>
    <w:rsid w:val="00057764"/>
    <w:rsid w:val="00073101"/>
    <w:rsid w:val="000852FE"/>
    <w:rsid w:val="00090F09"/>
    <w:rsid w:val="000B202B"/>
    <w:rsid w:val="000B389D"/>
    <w:rsid w:val="000B4E29"/>
    <w:rsid w:val="000C0D52"/>
    <w:rsid w:val="000C2ED7"/>
    <w:rsid w:val="000D0A41"/>
    <w:rsid w:val="000E34C4"/>
    <w:rsid w:val="000E57D4"/>
    <w:rsid w:val="00100B98"/>
    <w:rsid w:val="001040BF"/>
    <w:rsid w:val="001071CE"/>
    <w:rsid w:val="00135510"/>
    <w:rsid w:val="00153C4E"/>
    <w:rsid w:val="00161D9A"/>
    <w:rsid w:val="00171CDD"/>
    <w:rsid w:val="001A7F4D"/>
    <w:rsid w:val="001B2411"/>
    <w:rsid w:val="001C3A63"/>
    <w:rsid w:val="001C4E70"/>
    <w:rsid w:val="001D14F6"/>
    <w:rsid w:val="001D279E"/>
    <w:rsid w:val="001E6F91"/>
    <w:rsid w:val="00206055"/>
    <w:rsid w:val="00213D8C"/>
    <w:rsid w:val="00230065"/>
    <w:rsid w:val="00267849"/>
    <w:rsid w:val="00281D6B"/>
    <w:rsid w:val="00290E7F"/>
    <w:rsid w:val="0029203A"/>
    <w:rsid w:val="00292178"/>
    <w:rsid w:val="0029728D"/>
    <w:rsid w:val="002A0483"/>
    <w:rsid w:val="002B019B"/>
    <w:rsid w:val="002B3789"/>
    <w:rsid w:val="002B419C"/>
    <w:rsid w:val="002B5897"/>
    <w:rsid w:val="002D0383"/>
    <w:rsid w:val="002E2985"/>
    <w:rsid w:val="002E3291"/>
    <w:rsid w:val="002F1AE6"/>
    <w:rsid w:val="002F769D"/>
    <w:rsid w:val="00314325"/>
    <w:rsid w:val="003222B5"/>
    <w:rsid w:val="00323748"/>
    <w:rsid w:val="00341657"/>
    <w:rsid w:val="00345EC7"/>
    <w:rsid w:val="003561DA"/>
    <w:rsid w:val="00371360"/>
    <w:rsid w:val="003A2FB5"/>
    <w:rsid w:val="003C1327"/>
    <w:rsid w:val="003C438D"/>
    <w:rsid w:val="003D18D1"/>
    <w:rsid w:val="003D410E"/>
    <w:rsid w:val="003F0342"/>
    <w:rsid w:val="003F0B63"/>
    <w:rsid w:val="003F417C"/>
    <w:rsid w:val="004050CE"/>
    <w:rsid w:val="0041406F"/>
    <w:rsid w:val="004156CC"/>
    <w:rsid w:val="004212D9"/>
    <w:rsid w:val="0043006B"/>
    <w:rsid w:val="00486F2D"/>
    <w:rsid w:val="0048779D"/>
    <w:rsid w:val="0049302C"/>
    <w:rsid w:val="00493520"/>
    <w:rsid w:val="004A587E"/>
    <w:rsid w:val="004C58EA"/>
    <w:rsid w:val="004C5FA4"/>
    <w:rsid w:val="004E1308"/>
    <w:rsid w:val="004F083B"/>
    <w:rsid w:val="004F4622"/>
    <w:rsid w:val="00505E1E"/>
    <w:rsid w:val="00523445"/>
    <w:rsid w:val="005268F8"/>
    <w:rsid w:val="00540D42"/>
    <w:rsid w:val="00544653"/>
    <w:rsid w:val="00555101"/>
    <w:rsid w:val="00584682"/>
    <w:rsid w:val="005854B2"/>
    <w:rsid w:val="00592D0A"/>
    <w:rsid w:val="005949BE"/>
    <w:rsid w:val="005A01B1"/>
    <w:rsid w:val="005A4B60"/>
    <w:rsid w:val="005A66C5"/>
    <w:rsid w:val="005A6A82"/>
    <w:rsid w:val="005D5AD2"/>
    <w:rsid w:val="005E6F6A"/>
    <w:rsid w:val="005F1263"/>
    <w:rsid w:val="00603124"/>
    <w:rsid w:val="00620D57"/>
    <w:rsid w:val="00656BE7"/>
    <w:rsid w:val="0066464B"/>
    <w:rsid w:val="00666190"/>
    <w:rsid w:val="006A5F61"/>
    <w:rsid w:val="006B2F15"/>
    <w:rsid w:val="006B431F"/>
    <w:rsid w:val="006C42F8"/>
    <w:rsid w:val="006D0F0D"/>
    <w:rsid w:val="006D45F4"/>
    <w:rsid w:val="006E0248"/>
    <w:rsid w:val="006F3F8F"/>
    <w:rsid w:val="00706F93"/>
    <w:rsid w:val="00707C82"/>
    <w:rsid w:val="007117B9"/>
    <w:rsid w:val="00714DB6"/>
    <w:rsid w:val="00722DFC"/>
    <w:rsid w:val="00756B4A"/>
    <w:rsid w:val="00757D4E"/>
    <w:rsid w:val="00760FD1"/>
    <w:rsid w:val="00767A3A"/>
    <w:rsid w:val="007745BB"/>
    <w:rsid w:val="007A1240"/>
    <w:rsid w:val="007A31C5"/>
    <w:rsid w:val="007C40F5"/>
    <w:rsid w:val="007C5B5F"/>
    <w:rsid w:val="007C6BA2"/>
    <w:rsid w:val="007F481A"/>
    <w:rsid w:val="007F5425"/>
    <w:rsid w:val="0081209E"/>
    <w:rsid w:val="00814E29"/>
    <w:rsid w:val="00826064"/>
    <w:rsid w:val="00850F22"/>
    <w:rsid w:val="00857A5E"/>
    <w:rsid w:val="00875F97"/>
    <w:rsid w:val="008810E1"/>
    <w:rsid w:val="008864BC"/>
    <w:rsid w:val="00892718"/>
    <w:rsid w:val="00896093"/>
    <w:rsid w:val="008B5B00"/>
    <w:rsid w:val="008C44FA"/>
    <w:rsid w:val="008F218F"/>
    <w:rsid w:val="008F650B"/>
    <w:rsid w:val="008F6C0B"/>
    <w:rsid w:val="0090275D"/>
    <w:rsid w:val="00911061"/>
    <w:rsid w:val="00915046"/>
    <w:rsid w:val="00923E69"/>
    <w:rsid w:val="0093500F"/>
    <w:rsid w:val="00953EC1"/>
    <w:rsid w:val="0096131E"/>
    <w:rsid w:val="00966E32"/>
    <w:rsid w:val="00975A6A"/>
    <w:rsid w:val="00991452"/>
    <w:rsid w:val="009A2F33"/>
    <w:rsid w:val="009C09D2"/>
    <w:rsid w:val="009C48DC"/>
    <w:rsid w:val="009D52C1"/>
    <w:rsid w:val="009D5551"/>
    <w:rsid w:val="009E35B4"/>
    <w:rsid w:val="00A13028"/>
    <w:rsid w:val="00A23D77"/>
    <w:rsid w:val="00A268F3"/>
    <w:rsid w:val="00A34A22"/>
    <w:rsid w:val="00A37244"/>
    <w:rsid w:val="00A40F65"/>
    <w:rsid w:val="00A473C0"/>
    <w:rsid w:val="00A543AE"/>
    <w:rsid w:val="00A61847"/>
    <w:rsid w:val="00A76C1B"/>
    <w:rsid w:val="00A91384"/>
    <w:rsid w:val="00AB234F"/>
    <w:rsid w:val="00AB3B81"/>
    <w:rsid w:val="00AC765C"/>
    <w:rsid w:val="00AE1756"/>
    <w:rsid w:val="00AE49DF"/>
    <w:rsid w:val="00AE79BE"/>
    <w:rsid w:val="00AF284F"/>
    <w:rsid w:val="00B0557E"/>
    <w:rsid w:val="00B16AEB"/>
    <w:rsid w:val="00B20870"/>
    <w:rsid w:val="00B21512"/>
    <w:rsid w:val="00B42154"/>
    <w:rsid w:val="00B46B86"/>
    <w:rsid w:val="00B5496E"/>
    <w:rsid w:val="00B57F38"/>
    <w:rsid w:val="00B77050"/>
    <w:rsid w:val="00B849C5"/>
    <w:rsid w:val="00B926D5"/>
    <w:rsid w:val="00B92A1F"/>
    <w:rsid w:val="00BA30E2"/>
    <w:rsid w:val="00BB43CF"/>
    <w:rsid w:val="00BB7317"/>
    <w:rsid w:val="00BC00DA"/>
    <w:rsid w:val="00BC1AFE"/>
    <w:rsid w:val="00BC405F"/>
    <w:rsid w:val="00BC6203"/>
    <w:rsid w:val="00BC625A"/>
    <w:rsid w:val="00BC7D1A"/>
    <w:rsid w:val="00BD05AE"/>
    <w:rsid w:val="00BE1FFB"/>
    <w:rsid w:val="00BE3241"/>
    <w:rsid w:val="00BF2947"/>
    <w:rsid w:val="00BF4354"/>
    <w:rsid w:val="00BF4925"/>
    <w:rsid w:val="00C07BEF"/>
    <w:rsid w:val="00C1677E"/>
    <w:rsid w:val="00C36CF7"/>
    <w:rsid w:val="00C57118"/>
    <w:rsid w:val="00C723C7"/>
    <w:rsid w:val="00C82474"/>
    <w:rsid w:val="00C824B3"/>
    <w:rsid w:val="00C85154"/>
    <w:rsid w:val="00C85657"/>
    <w:rsid w:val="00CC0005"/>
    <w:rsid w:val="00CC005B"/>
    <w:rsid w:val="00CC6DA4"/>
    <w:rsid w:val="00CD27AC"/>
    <w:rsid w:val="00CD3611"/>
    <w:rsid w:val="00CD3F86"/>
    <w:rsid w:val="00CD579D"/>
    <w:rsid w:val="00CE275D"/>
    <w:rsid w:val="00CF5B44"/>
    <w:rsid w:val="00D43AD7"/>
    <w:rsid w:val="00D85D74"/>
    <w:rsid w:val="00D85E93"/>
    <w:rsid w:val="00D87418"/>
    <w:rsid w:val="00D93899"/>
    <w:rsid w:val="00D9565B"/>
    <w:rsid w:val="00DB3A3D"/>
    <w:rsid w:val="00DC2C3A"/>
    <w:rsid w:val="00DC69CA"/>
    <w:rsid w:val="00DD6ED5"/>
    <w:rsid w:val="00DE4341"/>
    <w:rsid w:val="00DE6402"/>
    <w:rsid w:val="00DF6574"/>
    <w:rsid w:val="00E13978"/>
    <w:rsid w:val="00E269D9"/>
    <w:rsid w:val="00E3485A"/>
    <w:rsid w:val="00E41693"/>
    <w:rsid w:val="00E42BE1"/>
    <w:rsid w:val="00E548FB"/>
    <w:rsid w:val="00E810C6"/>
    <w:rsid w:val="00EE0C24"/>
    <w:rsid w:val="00EE4ECB"/>
    <w:rsid w:val="00EF4B4B"/>
    <w:rsid w:val="00F117EA"/>
    <w:rsid w:val="00F232A5"/>
    <w:rsid w:val="00F35DB5"/>
    <w:rsid w:val="00F364A7"/>
    <w:rsid w:val="00F43B70"/>
    <w:rsid w:val="00F61E7C"/>
    <w:rsid w:val="00F663A8"/>
    <w:rsid w:val="00FA107C"/>
    <w:rsid w:val="00FE5689"/>
  </w:rsids>
  <m:mathPr>
    <m:mathFont m:val="Cambria Math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65D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82"/>
  </w:style>
  <w:style w:type="paragraph" w:styleId="Heading1">
    <w:name w:val="heading 1"/>
    <w:basedOn w:val="Normal"/>
    <w:next w:val="Normal"/>
    <w:link w:val="Heading1Char"/>
    <w:uiPriority w:val="9"/>
    <w:qFormat/>
    <w:rsid w:val="005268F8"/>
    <w:pPr>
      <w:keepNext/>
      <w:keepLines/>
      <w:spacing w:after="240" w:line="360" w:lineRule="auto"/>
      <w:contextualSpacing/>
      <w:jc w:val="center"/>
      <w:outlineLvl w:val="0"/>
    </w:pPr>
    <w:rPr>
      <w:rFonts w:ascii="Times New Roman" w:hAnsi="Times New Roman" w:eastAsiaTheme="majorEastAsia" w:cstheme="majorBidi"/>
      <w:b/>
      <w:kern w:val="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6A82"/>
    <w:pPr>
      <w:ind w:left="720"/>
      <w:contextualSpacing/>
    </w:pPr>
  </w:style>
  <w:style w:type="table" w:styleId="TableGrid">
    <w:name w:val="Table Grid"/>
    <w:basedOn w:val="TableNormal"/>
    <w:uiPriority w:val="39"/>
    <w:rsid w:val="005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68F8"/>
    <w:rPr>
      <w:rFonts w:ascii="Times New Roman" w:hAnsi="Times New Roman" w:eastAsiaTheme="majorEastAsia" w:cstheme="majorBidi"/>
      <w:b/>
      <w:kern w:val="0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5268F8"/>
  </w:style>
  <w:style w:type="character" w:styleId="Hyperlink">
    <w:name w:val="Hyperlink"/>
    <w:basedOn w:val="DefaultParagraphFont"/>
    <w:uiPriority w:val="99"/>
    <w:unhideWhenUsed/>
    <w:rsid w:val="00DE434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05AE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BD05AE"/>
    <w:pPr>
      <w:spacing w:after="100" w:line="360" w:lineRule="auto"/>
      <w:contextualSpacing/>
      <w:jc w:val="both"/>
    </w:pPr>
    <w:rPr>
      <w:rFonts w:ascii="Times New Roman" w:hAnsi="Times New Roman"/>
      <w:kern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D05AE"/>
    <w:pPr>
      <w:tabs>
        <w:tab w:val="left" w:pos="660"/>
        <w:tab w:val="right" w:leader="dot" w:pos="7927"/>
      </w:tabs>
      <w:spacing w:after="100" w:line="360" w:lineRule="auto"/>
      <w:ind w:left="240"/>
      <w:contextualSpacing/>
      <w:jc w:val="both"/>
    </w:pPr>
    <w:rPr>
      <w:rFonts w:ascii="Times New Roman" w:hAnsi="Times New Roman"/>
      <w:kern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BD05AE"/>
    <w:pPr>
      <w:spacing w:after="0" w:line="360" w:lineRule="auto"/>
      <w:contextualSpacing/>
      <w:jc w:val="both"/>
    </w:pPr>
    <w:rPr>
      <w:rFonts w:ascii="Times New Roman" w:hAnsi="Times New Roman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d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D9A"/>
    <w:rPr>
      <w:rFonts w:ascii="Courier New" w:eastAsia="Times New Roman" w:hAnsi="Courier New" w:cs="Courier New"/>
      <w:kern w:val="0"/>
      <w:sz w:val="20"/>
      <w:szCs w:val="20"/>
      <w:lang w:eastAsia="id-ID"/>
      <w14:ligatures w14:val="none"/>
    </w:rPr>
  </w:style>
  <w:style w:type="character" w:customStyle="1" w:styleId="y2iqfc">
    <w:name w:val="y2iqfc"/>
    <w:basedOn w:val="DefaultParagraphFont"/>
    <w:rsid w:val="00161D9A"/>
  </w:style>
  <w:style w:type="character" w:styleId="Emphasis">
    <w:name w:val="Emphasis"/>
    <w:basedOn w:val="DefaultParagraphFont"/>
    <w:uiPriority w:val="20"/>
    <w:qFormat/>
    <w:rsid w:val="00C07BEF"/>
    <w:rPr>
      <w:i/>
      <w:iCs/>
    </w:rPr>
  </w:style>
  <w:style w:type="paragraph" w:styleId="NoSpacing">
    <w:name w:val="No Spacing"/>
    <w:uiPriority w:val="1"/>
    <w:qFormat/>
    <w:rsid w:val="00AC765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E6"/>
  </w:style>
  <w:style w:type="paragraph" w:styleId="Footer">
    <w:name w:val="footer"/>
    <w:basedOn w:val="Normal"/>
    <w:link w:val="FooterChar"/>
    <w:uiPriority w:val="99"/>
    <w:unhideWhenUsed/>
    <w:rsid w:val="002F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E6"/>
  </w:style>
  <w:style w:type="table" w:customStyle="1" w:styleId="TableGrid0">
    <w:name w:val="Table Grid_0"/>
    <w:basedOn w:val="TableNormal"/>
    <w:uiPriority w:val="39"/>
    <w:rsid w:val="005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rsid w:val="005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0"/>
    <w:uiPriority w:val="39"/>
    <w:qFormat/>
    <w:rsid w:val="00A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3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57</Pages>
  <Words>9877</Words>
  <Characters>56303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Hidayatussolihah atus</dc:creator>
  <cp:lastModifiedBy>abdul</cp:lastModifiedBy>
  <cp:revision>16</cp:revision>
  <dcterms:created xsi:type="dcterms:W3CDTF">2024-08-06T03:01:00Z</dcterms:created>
  <dcterms:modified xsi:type="dcterms:W3CDTF">2024-09-10T06:14:00Z</dcterms:modified>
</cp:coreProperties>
</file>