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7.0 -->
  <w:body>
    <w:p w:rsidR="000B7303" w:rsidRPr="00A36A98" w:rsidP="000B7303" w14:paraId="7690220E" w14:textId="13BACB6B">
      <w:pPr>
        <w:pStyle w:val="BodyText"/>
        <w:spacing w:before="0" w:line="480" w:lineRule="auto"/>
        <w:jc w:val="center"/>
        <w:rPr>
          <w:b/>
          <w:bCs/>
          <w:color w:val="000000" w:themeColor="text1"/>
          <w:lang w:val="id-ID"/>
        </w:rPr>
      </w:pPr>
      <w:r w:rsidRPr="00A36A98">
        <w:rPr>
          <w:b/>
          <w:bCs/>
          <w:color w:val="000000" w:themeColor="text1"/>
          <w:lang w:val="id-ID"/>
        </w:rPr>
        <w:t>DAFTAR PUSTAKA</w:t>
      </w:r>
    </w:p>
    <w:p w:rsidR="000B7303" w:rsidP="000B7303" w14:paraId="12776594" w14:textId="77777777">
      <w:pPr>
        <w:pStyle w:val="BodyText"/>
        <w:spacing w:line="480" w:lineRule="auto"/>
        <w:jc w:val="center"/>
        <w:rPr>
          <w:b/>
          <w:bCs/>
          <w:color w:val="000000" w:themeColor="text1"/>
          <w:lang w:val="id-ID"/>
        </w:rPr>
      </w:pPr>
    </w:p>
    <w:p w:rsidR="000B7303" w:rsidP="000B7303" w14:paraId="0980A73A" w14:textId="77777777">
      <w:pPr>
        <w:pStyle w:val="BodyText"/>
        <w:spacing w:line="360" w:lineRule="auto"/>
        <w:ind w:left="1276" w:hanging="1134"/>
        <w:jc w:val="both"/>
      </w:pPr>
      <w:r>
        <w:t xml:space="preserve">Abdjul, R. L., &amp; Herlina, S. (2020). Asuhan Keperawatan Pada Pasien Dewasa Dengan Pneumonia : Study Kasus Indonesian </w:t>
      </w:r>
      <w:r w:rsidRPr="00A36A98">
        <w:rPr>
          <w:i/>
        </w:rPr>
        <w:t>Jurnal of Health Development. Jurnal of Health Development</w:t>
      </w:r>
      <w:r>
        <w:t>.</w:t>
      </w:r>
    </w:p>
    <w:p w:rsidR="000B7303" w:rsidP="000B7303" w14:paraId="279C01FC" w14:textId="77777777">
      <w:pPr>
        <w:pStyle w:val="BodyText"/>
        <w:spacing w:line="360" w:lineRule="auto"/>
        <w:ind w:left="1276" w:hanging="1134"/>
        <w:jc w:val="both"/>
      </w:pPr>
      <w:r>
        <w:t>Ambarwati &amp; Nasution. (2015). Buku Pintar Asuhan Keperawatan dan Balita. Yogyakarta: Cakrawala Ilmu.</w:t>
      </w:r>
    </w:p>
    <w:p w:rsidR="00FA7F72" w:rsidP="00FA7F72" w14:paraId="497384EC" w14:textId="09AC59D9">
      <w:pPr>
        <w:pStyle w:val="BodyText"/>
        <w:spacing w:line="360" w:lineRule="auto"/>
        <w:ind w:left="1276" w:hanging="1134"/>
        <w:jc w:val="both"/>
      </w:pPr>
      <w:r w:rsidRPr="00FA7F72">
        <w:t>Asih Sulistiyani</w:t>
      </w:r>
      <w:r>
        <w:t xml:space="preserve">, dkk (2023), </w:t>
      </w:r>
      <w:r w:rsidRPr="00981C8A">
        <w:rPr>
          <w:i/>
          <w:iCs/>
        </w:rPr>
        <w:t>Deep Breathing Exercise</w:t>
      </w:r>
      <w:r>
        <w:t xml:space="preserve"> efektif dalam meningkatkan saturasi oksigen pada pasien covid – 19 di RUMAH SAKIT HERMINA, </w:t>
      </w:r>
      <w:r w:rsidRPr="00FA7F72">
        <w:t>Jurnal Ilmiah Keperawatan Altruistik (JIKA) Vol.6 No. 1</w:t>
      </w:r>
    </w:p>
    <w:p w:rsidR="00915C2A" w:rsidP="00915C2A" w14:paraId="123A8B27" w14:textId="075E277A">
      <w:pPr>
        <w:pStyle w:val="BodyText"/>
        <w:spacing w:line="360" w:lineRule="auto"/>
        <w:ind w:left="1276" w:hanging="1134"/>
        <w:jc w:val="both"/>
      </w:pPr>
      <w:r w:rsidRPr="00915C2A">
        <w:t>Asrial Ledju</w:t>
      </w:r>
      <w:r>
        <w:t xml:space="preserve">  dkk (2024). Strategi </w:t>
      </w:r>
      <w:r w:rsidRPr="00915C2A">
        <w:rPr>
          <w:i/>
          <w:iCs/>
        </w:rPr>
        <w:t>Prone Position</w:t>
      </w:r>
      <w:r>
        <w:t xml:space="preserve"> Dan </w:t>
      </w:r>
      <w:r w:rsidRPr="00915C2A">
        <w:rPr>
          <w:i/>
          <w:iCs/>
        </w:rPr>
        <w:t>Breathing Exercise</w:t>
      </w:r>
      <w:r>
        <w:t xml:space="preserve"> Dalam Menurunkan Sesak Napas Pada Pasien Pneumonia, </w:t>
      </w:r>
      <w:r w:rsidRPr="00981C8A">
        <w:rPr>
          <w:i/>
          <w:iCs/>
        </w:rPr>
        <w:t>https://jurnal.poltekkeskupang.ac.id/index.php/jks</w:t>
      </w:r>
    </w:p>
    <w:p w:rsidR="000B7303" w:rsidP="000B7303" w14:paraId="2704F6F1" w14:textId="77777777">
      <w:pPr>
        <w:pStyle w:val="BodyText"/>
        <w:spacing w:line="360" w:lineRule="auto"/>
        <w:ind w:left="1276" w:hanging="1134"/>
        <w:jc w:val="both"/>
      </w:pPr>
      <w:r>
        <w:t>Brunner &amp; Suddrath. (2013). Keperawatan Medikal Bedah. EGC.</w:t>
      </w:r>
    </w:p>
    <w:p w:rsidR="000B7303" w:rsidP="000B7303" w14:paraId="68C60E34" w14:textId="77777777">
      <w:pPr>
        <w:pStyle w:val="BodyText"/>
        <w:spacing w:line="360" w:lineRule="auto"/>
        <w:ind w:left="1276" w:hanging="1134"/>
        <w:jc w:val="both"/>
      </w:pPr>
      <w:r>
        <w:t xml:space="preserve">Kanani,dkk, (2022) Pengaruh pemberian posisi semi fowler terhadap peningkatan saturasi oksigen pasien di RSUD Ir. Soekarno Prop. Kepulauan Bangka Belitung, </w:t>
      </w:r>
      <w:r w:rsidRPr="00981C8A">
        <w:rPr>
          <w:i/>
          <w:iCs/>
        </w:rPr>
        <w:t>jurnal.stikeswilliambooth.ac.id</w:t>
      </w:r>
      <w:r>
        <w:t>, tahun 2022</w:t>
      </w:r>
    </w:p>
    <w:p w:rsidR="00915C2A" w:rsidP="00915C2A" w14:paraId="715DE930" w14:textId="2F134F93">
      <w:pPr>
        <w:pStyle w:val="BodyText"/>
        <w:spacing w:line="360" w:lineRule="auto"/>
        <w:ind w:left="1276" w:hanging="1134"/>
        <w:jc w:val="both"/>
      </w:pPr>
      <w:r w:rsidRPr="00915C2A">
        <w:t>Mohammad Ali</w:t>
      </w:r>
      <w:r>
        <w:t>,</w:t>
      </w:r>
      <w:r w:rsidR="00FA7F72">
        <w:t xml:space="preserve"> </w:t>
      </w:r>
      <w:r>
        <w:t xml:space="preserve">dkk (2022). Pengaruh </w:t>
      </w:r>
      <w:r w:rsidRPr="00FA7F72">
        <w:rPr>
          <w:i/>
          <w:iCs/>
        </w:rPr>
        <w:t>deep breathing exercise</w:t>
      </w:r>
      <w:r>
        <w:t xml:space="preserve"> pada kasus pneumonia terhadap </w:t>
      </w:r>
      <w:r w:rsidR="00FA7F72">
        <w:t xml:space="preserve">penurunan sesak dengan parameter </w:t>
      </w:r>
      <w:r w:rsidRPr="00FA7F72" w:rsidR="00FA7F72">
        <w:rPr>
          <w:i/>
          <w:iCs/>
        </w:rPr>
        <w:t>dyspnea severity scale</w:t>
      </w:r>
      <w:r w:rsidR="00FA7F72">
        <w:t xml:space="preserve"> di </w:t>
      </w:r>
      <w:r>
        <w:t xml:space="preserve"> RS P</w:t>
      </w:r>
      <w:r w:rsidR="00FA7F72">
        <w:t xml:space="preserve">aru  </w:t>
      </w:r>
      <w:r>
        <w:t>DR. M. GOENAWAN PARTOWIDIGDO</w:t>
      </w:r>
      <w:r w:rsidR="00FA7F72">
        <w:t xml:space="preserve">, </w:t>
      </w:r>
      <w:r w:rsidRPr="00981C8A" w:rsidR="00FA7F72">
        <w:rPr>
          <w:i/>
          <w:iCs/>
        </w:rPr>
        <w:t>Jurnal Fisioterapi dan Kesehatan Indonesia</w:t>
      </w:r>
      <w:r w:rsidR="00FA7F72">
        <w:t>.</w:t>
      </w:r>
    </w:p>
    <w:p w:rsidR="000B7303" w:rsidP="000B7303" w14:paraId="74C270F5" w14:textId="77777777">
      <w:pPr>
        <w:pStyle w:val="BodyText"/>
        <w:spacing w:line="360" w:lineRule="auto"/>
        <w:ind w:left="1276" w:hanging="1134"/>
        <w:jc w:val="both"/>
      </w:pPr>
      <w:r>
        <w:t>P. D. P. I. (2020). Pneumonia Covid-19 Diagnosis &amp; Penatalaksanaan Di Indonesia. Perhimpunan Dokter Paru Indonesia.</w:t>
      </w:r>
    </w:p>
    <w:p w:rsidR="000B7303" w:rsidP="000B7303" w14:paraId="627464CF" w14:textId="77777777">
      <w:pPr>
        <w:pStyle w:val="BodyText"/>
        <w:spacing w:line="360" w:lineRule="auto"/>
        <w:ind w:left="1276" w:hanging="1134"/>
        <w:jc w:val="both"/>
      </w:pPr>
      <w:r>
        <w:t xml:space="preserve">Riset Kesehatan Dasar (Riskesdas) (2018). Badan Penelitian dan Pengembangan Kesehatan Kementerian RI tahun 2018. </w:t>
      </w:r>
    </w:p>
    <w:p w:rsidR="000B7303" w:rsidP="00932BF2" w14:paraId="184EB070" w14:textId="286D09C3">
      <w:pPr>
        <w:pStyle w:val="BodyText"/>
        <w:spacing w:line="360" w:lineRule="auto"/>
        <w:ind w:left="1276" w:hanging="1134"/>
        <w:jc w:val="both"/>
      </w:pPr>
      <w:r>
        <w:t xml:space="preserve">Rigustia, dkk 2019 “Faktor Risiko yang Berhubungan dengan Kejadian Pneumonia di Puskesmas Ikur Koto Kota Padang,” </w:t>
      </w:r>
      <w:r w:rsidRPr="00A36A98">
        <w:rPr>
          <w:i/>
        </w:rPr>
        <w:t>Health &amp; Medical Journal</w:t>
      </w:r>
      <w:r>
        <w:t>. Tahun 2019</w:t>
      </w:r>
    </w:p>
    <w:p w:rsidR="000B7303" w:rsidP="000B7303" w14:paraId="542C59DB" w14:textId="38A11981">
      <w:pPr>
        <w:pStyle w:val="BodyText"/>
        <w:spacing w:line="360" w:lineRule="auto"/>
        <w:ind w:left="1276" w:hanging="1134"/>
        <w:jc w:val="both"/>
      </w:pPr>
      <w:r>
        <w:t>Tim Pokja SDKI DPP PPNI. (201</w:t>
      </w:r>
      <w:r w:rsidR="00F115BA">
        <w:t>7</w:t>
      </w:r>
      <w:r>
        <w:t xml:space="preserve">). Standar Diagnosis Keperawatan Indonesia Defenisi dan Indikator Diagnostik (Edisi 1 (ed.); Issue Edisi 1). Dewan Pengurus Pusat PPNI. </w:t>
      </w:r>
    </w:p>
    <w:p w:rsidR="000B7303" w:rsidP="000B7303" w14:paraId="44800B0A" w14:textId="73D24503">
      <w:pPr>
        <w:pStyle w:val="BodyText"/>
        <w:spacing w:line="360" w:lineRule="auto"/>
        <w:ind w:left="1276" w:hanging="1134"/>
        <w:jc w:val="both"/>
      </w:pPr>
      <w:r>
        <w:t xml:space="preserve">Tim Pokja SLKI DPP PPNI. (2017). Standar Diagnosis Keperawatan Indonesia Defenisi dan Indikator Diagnostik (Edisi 1 (ed.); Issue Edisi 1). Dewan Pengurus Pusat PPNI. </w:t>
      </w:r>
    </w:p>
    <w:p w:rsidR="000B7303" w:rsidP="000B7303" w14:paraId="7F34485C" w14:textId="77777777">
      <w:pPr>
        <w:pStyle w:val="BodyText"/>
        <w:spacing w:line="360" w:lineRule="auto"/>
        <w:ind w:left="1276" w:hanging="1134"/>
        <w:jc w:val="both"/>
      </w:pPr>
      <w:r>
        <w:t>Tim Pokja SIKI DPP PPNI. (2017). Standar Intervensi Keperawatan Indonesia Defenisi dan Tindakan Keperawatan (Edisi 1). Dewan Pengurus Pusat PPNI.</w:t>
      </w:r>
    </w:p>
    <w:p w:rsidR="000B7303" w:rsidP="000B7303" w14:paraId="13C8E770" w14:textId="77777777">
      <w:pPr>
        <w:pStyle w:val="BodyText"/>
        <w:spacing w:line="360" w:lineRule="auto"/>
        <w:ind w:left="1276" w:hanging="1134"/>
        <w:jc w:val="both"/>
      </w:pPr>
      <w:r>
        <w:t>Sartiwi, W., Nofia, V. R., Sari, I. K. (2019). Latihan Batuk Efektif Pada Pasien Pneumonia di RSUD Sawahlunto. Jurnal Abdimas Saintika.</w:t>
      </w:r>
    </w:p>
    <w:p w:rsidR="000B7303" w:rsidP="000B7303" w14:paraId="09F8023E" w14:textId="77777777">
      <w:pPr>
        <w:pStyle w:val="BodyText"/>
        <w:spacing w:line="360" w:lineRule="auto"/>
        <w:ind w:left="1276" w:hanging="1134"/>
        <w:jc w:val="both"/>
      </w:pPr>
      <w:r>
        <w:t>Survei Kesehatan Indonesi (SKI) (2023). Badan Kebijakan Pembangunan Kesehatan, tahun 2023</w:t>
      </w:r>
    </w:p>
    <w:p w:rsidR="000B7303" w:rsidP="000B7303" w14:paraId="0A7AC20B" w14:textId="77777777">
      <w:pPr>
        <w:pStyle w:val="BodyText"/>
        <w:spacing w:line="360" w:lineRule="auto"/>
        <w:ind w:left="1276" w:hanging="1134"/>
        <w:jc w:val="both"/>
      </w:pPr>
      <w:r>
        <w:t>Utama, Saktya Yudha Ardi. (2018). Buku ajar keperawatan medikal bedah sistem respirasi. Yogyakarta: Depublish.</w:t>
      </w:r>
    </w:p>
    <w:p w:rsidR="000B7303" w:rsidRPr="00531774" w:rsidP="000B7303" w14:paraId="2272D858" w14:textId="77777777">
      <w:pPr>
        <w:pStyle w:val="ListParagraph"/>
        <w:tabs>
          <w:tab w:val="left" w:pos="3476"/>
          <w:tab w:val="left" w:pos="4253"/>
        </w:tabs>
        <w:spacing w:line="360" w:lineRule="auto"/>
        <w:ind w:left="709" w:right="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7303" w:rsidP="00087643" w14:paraId="4E97DB8F" w14:textId="00ED0298">
      <w:pPr>
        <w:tabs>
          <w:tab w:val="center" w:leader="dot" w:pos="9072"/>
          <w:tab w:val="right" w:pos="992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C2DC7" w:rsidP="00087643" w14:paraId="01BFDBA8" w14:textId="77777777">
      <w:pPr>
        <w:tabs>
          <w:tab w:val="center" w:leader="dot" w:pos="9072"/>
          <w:tab w:val="right" w:pos="992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C2DC7" w:rsidP="00087643" w14:paraId="385A623F" w14:textId="77777777">
      <w:pPr>
        <w:tabs>
          <w:tab w:val="center" w:leader="dot" w:pos="9072"/>
          <w:tab w:val="right" w:pos="992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C2DC7" w:rsidP="00087643" w14:paraId="7E77EDC9" w14:textId="77777777">
      <w:pPr>
        <w:tabs>
          <w:tab w:val="center" w:leader="dot" w:pos="9072"/>
          <w:tab w:val="right" w:pos="992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C2DC7" w:rsidP="00087643" w14:paraId="59EA2796" w14:textId="77777777">
      <w:pPr>
        <w:tabs>
          <w:tab w:val="center" w:leader="dot" w:pos="9072"/>
          <w:tab w:val="right" w:pos="992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C2DC7" w:rsidP="00087643" w14:paraId="06FD912B" w14:textId="77777777">
      <w:pPr>
        <w:tabs>
          <w:tab w:val="center" w:leader="dot" w:pos="9072"/>
          <w:tab w:val="right" w:pos="992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5431F" w:rsidP="00087643" w14:paraId="3A1AFD49" w14:textId="77777777">
      <w:pPr>
        <w:tabs>
          <w:tab w:val="center" w:leader="dot" w:pos="9072"/>
          <w:tab w:val="right" w:pos="992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5431F" w:rsidP="00087643" w14:paraId="4633CA71" w14:textId="77777777">
      <w:pPr>
        <w:tabs>
          <w:tab w:val="center" w:leader="dot" w:pos="9072"/>
          <w:tab w:val="right" w:pos="992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C2DC7" w:rsidP="00087643" w14:paraId="48B6D2C5" w14:textId="77777777">
      <w:pPr>
        <w:tabs>
          <w:tab w:val="center" w:leader="dot" w:pos="9072"/>
          <w:tab w:val="right" w:pos="992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7F72" w:rsidP="00087643" w14:paraId="6BA97AB7" w14:textId="77777777">
      <w:pPr>
        <w:tabs>
          <w:tab w:val="center" w:leader="dot" w:pos="9072"/>
          <w:tab w:val="right" w:pos="992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7F72" w:rsidP="00087643" w14:paraId="26404E7A" w14:textId="77777777">
      <w:pPr>
        <w:tabs>
          <w:tab w:val="center" w:leader="dot" w:pos="9072"/>
          <w:tab w:val="right" w:pos="992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C2DC7" w:rsidP="00087643" w14:paraId="28C0B997" w14:textId="77777777">
      <w:pPr>
        <w:tabs>
          <w:tab w:val="center" w:leader="dot" w:pos="9072"/>
          <w:tab w:val="right" w:pos="992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Sect="0003103E">
      <w:headerReference w:type="default" r:id="rId5"/>
      <w:footerReference w:type="default" r:id="rId6"/>
      <w:footerReference w:type="first" r:id="rId7"/>
      <w:pgSz w:w="12240" w:h="15840"/>
      <w:pgMar w:top="2268" w:right="1701" w:bottom="1701" w:left="2268" w:header="1276" w:footer="709" w:gutter="0"/>
      <w:pgNumType w:start="2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2256" w14:paraId="1FC4A43B" w14:textId="77777777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524993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2256" w14:paraId="1E427C14" w14:textId="23CE25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0F5C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E22256" w14:paraId="51EFF38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80058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E22256" w14:paraId="23C3022D" w14:textId="6413D03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0F5C">
          <w:rPr>
            <w:noProof/>
          </w:rPr>
          <w:t>72</w:t>
        </w:r>
        <w:r>
          <w:rPr>
            <w:noProof/>
          </w:rPr>
          <w:fldChar w:fldCharType="end"/>
        </w:r>
      </w:p>
    </w:sdtContent>
  </w:sdt>
  <w:p w:rsidR="00E22256" w14:paraId="73EC9398" w14:textId="77777777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02458B"/>
    <w:multiLevelType w:val="hybridMultilevel"/>
    <w:tmpl w:val="601A2C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7405E"/>
    <w:multiLevelType w:val="hybridMultilevel"/>
    <w:tmpl w:val="2D103E48"/>
    <w:lvl w:ilvl="0">
      <w:start w:val="1"/>
      <w:numFmt w:val="upperLetter"/>
      <w:lvlText w:val="%1."/>
      <w:lvlJc w:val="left"/>
      <w:pPr>
        <w:ind w:left="1015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spacing w:val="-3"/>
        <w:w w:val="99"/>
      </w:rPr>
    </w:lvl>
    <w:lvl w:ilvl="2">
      <w:start w:val="1"/>
      <w:numFmt w:val="lowerLetter"/>
      <w:lvlText w:val="%3."/>
      <w:lvlJc w:val="left"/>
      <w:pPr>
        <w:ind w:left="1865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3">
      <w:start w:val="0"/>
      <w:numFmt w:val="bullet"/>
      <w:lvlText w:val="•"/>
      <w:lvlJc w:val="left"/>
      <w:pPr>
        <w:ind w:left="2835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11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87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63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39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14" w:hanging="360"/>
      </w:pPr>
      <w:rPr>
        <w:rFonts w:hint="default"/>
      </w:rPr>
    </w:lvl>
  </w:abstractNum>
  <w:abstractNum w:abstractNumId="2">
    <w:nsid w:val="05F54936"/>
    <w:multiLevelType w:val="multilevel"/>
    <w:tmpl w:val="A8C64F8C"/>
    <w:styleLink w:val="CurrentList2"/>
    <w:lvl w:ilvl="0">
      <w:start w:val="1"/>
      <w:numFmt w:val="none"/>
      <w:suff w:val="space"/>
      <w:lvlText w:val="A.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suff w:val="space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7073502"/>
    <w:multiLevelType w:val="hybridMultilevel"/>
    <w:tmpl w:val="77628B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73FF4"/>
    <w:multiLevelType w:val="hybridMultilevel"/>
    <w:tmpl w:val="2DF8D202"/>
    <w:lvl w:ilvl="0">
      <w:start w:val="1"/>
      <w:numFmt w:val="decimal"/>
      <w:lvlText w:val="%1."/>
      <w:lvlJc w:val="left"/>
      <w:pPr>
        <w:ind w:left="1713" w:hanging="360"/>
      </w:pPr>
    </w:lvl>
    <w:lvl w:ilvl="1" w:tentative="1">
      <w:start w:val="1"/>
      <w:numFmt w:val="lowerLetter"/>
      <w:lvlText w:val="%2."/>
      <w:lvlJc w:val="left"/>
      <w:pPr>
        <w:ind w:left="2433" w:hanging="360"/>
      </w:pPr>
    </w:lvl>
    <w:lvl w:ilvl="2" w:tentative="1">
      <w:start w:val="1"/>
      <w:numFmt w:val="lowerRoman"/>
      <w:lvlText w:val="%3."/>
      <w:lvlJc w:val="right"/>
      <w:pPr>
        <w:ind w:left="3153" w:hanging="180"/>
      </w:pPr>
    </w:lvl>
    <w:lvl w:ilvl="3" w:tentative="1">
      <w:start w:val="1"/>
      <w:numFmt w:val="decimal"/>
      <w:lvlText w:val="%4."/>
      <w:lvlJc w:val="left"/>
      <w:pPr>
        <w:ind w:left="3873" w:hanging="360"/>
      </w:pPr>
    </w:lvl>
    <w:lvl w:ilvl="4" w:tentative="1">
      <w:start w:val="1"/>
      <w:numFmt w:val="lowerLetter"/>
      <w:lvlText w:val="%5."/>
      <w:lvlJc w:val="left"/>
      <w:pPr>
        <w:ind w:left="4593" w:hanging="360"/>
      </w:pPr>
    </w:lvl>
    <w:lvl w:ilvl="5" w:tentative="1">
      <w:start w:val="1"/>
      <w:numFmt w:val="lowerRoman"/>
      <w:lvlText w:val="%6."/>
      <w:lvlJc w:val="right"/>
      <w:pPr>
        <w:ind w:left="5313" w:hanging="180"/>
      </w:pPr>
    </w:lvl>
    <w:lvl w:ilvl="6" w:tentative="1">
      <w:start w:val="1"/>
      <w:numFmt w:val="decimal"/>
      <w:lvlText w:val="%7."/>
      <w:lvlJc w:val="left"/>
      <w:pPr>
        <w:ind w:left="6033" w:hanging="360"/>
      </w:pPr>
    </w:lvl>
    <w:lvl w:ilvl="7" w:tentative="1">
      <w:start w:val="1"/>
      <w:numFmt w:val="lowerLetter"/>
      <w:lvlText w:val="%8."/>
      <w:lvlJc w:val="left"/>
      <w:pPr>
        <w:ind w:left="6753" w:hanging="360"/>
      </w:pPr>
    </w:lvl>
    <w:lvl w:ilvl="8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08847305"/>
    <w:multiLevelType w:val="hybridMultilevel"/>
    <w:tmpl w:val="CD00F65C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2B52FA"/>
    <w:multiLevelType w:val="multilevel"/>
    <w:tmpl w:val="31AE5D16"/>
    <w:styleLink w:val="CurrentList3"/>
    <w:lvl w:ilvl="0">
      <w:start w:val="1"/>
      <w:numFmt w:val="none"/>
      <w:suff w:val="space"/>
      <w:lvlText w:val="A.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suff w:val="space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0D8561CA"/>
    <w:multiLevelType w:val="hybridMultilevel"/>
    <w:tmpl w:val="60BA4462"/>
    <w:styleLink w:val="CurrentList31"/>
    <w:lvl w:ilvl="0">
      <w:start w:val="1"/>
      <w:numFmt w:val="decimal"/>
      <w:lvlText w:val="%1."/>
      <w:lvlJc w:val="left"/>
      <w:pPr>
        <w:ind w:left="1350" w:hanging="360"/>
      </w:pPr>
    </w:lvl>
    <w:lvl w:ilvl="1" w:tentative="1">
      <w:start w:val="1"/>
      <w:numFmt w:val="lowerLetter"/>
      <w:lvlText w:val="%2."/>
      <w:lvlJc w:val="left"/>
      <w:pPr>
        <w:ind w:left="2070" w:hanging="360"/>
      </w:pPr>
    </w:lvl>
    <w:lvl w:ilvl="2" w:tentative="1">
      <w:start w:val="1"/>
      <w:numFmt w:val="lowerRoman"/>
      <w:lvlText w:val="%3."/>
      <w:lvlJc w:val="right"/>
      <w:pPr>
        <w:ind w:left="2790" w:hanging="180"/>
      </w:pPr>
    </w:lvl>
    <w:lvl w:ilvl="3" w:tentative="1">
      <w:start w:val="1"/>
      <w:numFmt w:val="decimal"/>
      <w:lvlText w:val="%4."/>
      <w:lvlJc w:val="left"/>
      <w:pPr>
        <w:ind w:left="3510" w:hanging="360"/>
      </w:pPr>
    </w:lvl>
    <w:lvl w:ilvl="4" w:tentative="1">
      <w:start w:val="1"/>
      <w:numFmt w:val="lowerLetter"/>
      <w:lvlText w:val="%5."/>
      <w:lvlJc w:val="left"/>
      <w:pPr>
        <w:ind w:left="4230" w:hanging="360"/>
      </w:pPr>
    </w:lvl>
    <w:lvl w:ilvl="5" w:tentative="1">
      <w:start w:val="1"/>
      <w:numFmt w:val="lowerRoman"/>
      <w:lvlText w:val="%6."/>
      <w:lvlJc w:val="right"/>
      <w:pPr>
        <w:ind w:left="4950" w:hanging="180"/>
      </w:pPr>
    </w:lvl>
    <w:lvl w:ilvl="6" w:tentative="1">
      <w:start w:val="1"/>
      <w:numFmt w:val="decimal"/>
      <w:lvlText w:val="%7."/>
      <w:lvlJc w:val="left"/>
      <w:pPr>
        <w:ind w:left="5670" w:hanging="360"/>
      </w:pPr>
    </w:lvl>
    <w:lvl w:ilvl="7" w:tentative="1">
      <w:start w:val="1"/>
      <w:numFmt w:val="lowerLetter"/>
      <w:lvlText w:val="%8."/>
      <w:lvlJc w:val="left"/>
      <w:pPr>
        <w:ind w:left="6390" w:hanging="360"/>
      </w:pPr>
    </w:lvl>
    <w:lvl w:ilvl="8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0E767C96"/>
    <w:multiLevelType w:val="hybridMultilevel"/>
    <w:tmpl w:val="CC42A51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42681F"/>
    <w:multiLevelType w:val="hybridMultilevel"/>
    <w:tmpl w:val="343082E8"/>
    <w:lvl w:ilvl="0">
      <w:start w:val="1"/>
      <w:numFmt w:val="upperLetter"/>
      <w:lvlText w:val="%1."/>
      <w:lvlJc w:val="left"/>
      <w:pPr>
        <w:ind w:left="1015" w:hanging="360"/>
      </w:pPr>
      <w:rPr>
        <w:rFonts w:hint="default"/>
        <w:b/>
        <w:bCs/>
        <w:color w:val="000000" w:themeColor="text1"/>
        <w:spacing w:val="-1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144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6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9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24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53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81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09" w:hanging="360"/>
      </w:pPr>
      <w:rPr>
        <w:rFonts w:hint="default"/>
      </w:rPr>
    </w:lvl>
  </w:abstractNum>
  <w:abstractNum w:abstractNumId="10">
    <w:nsid w:val="10E37F7B"/>
    <w:multiLevelType w:val="hybridMultilevel"/>
    <w:tmpl w:val="AC745B5E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C006FD"/>
    <w:multiLevelType w:val="hybridMultilevel"/>
    <w:tmpl w:val="F946B914"/>
    <w:lvl w:ilvl="0">
      <w:start w:val="1"/>
      <w:numFmt w:val="lowerLetter"/>
      <w:lvlText w:val="%1."/>
      <w:lvlJc w:val="left"/>
      <w:pPr>
        <w:ind w:left="1788" w:hanging="360"/>
      </w:pPr>
    </w:lvl>
    <w:lvl w:ilvl="1" w:tentative="1">
      <w:start w:val="1"/>
      <w:numFmt w:val="lowerLetter"/>
      <w:lvlText w:val="%2."/>
      <w:lvlJc w:val="left"/>
      <w:pPr>
        <w:ind w:left="2508" w:hanging="360"/>
      </w:pPr>
    </w:lvl>
    <w:lvl w:ilvl="2" w:tentative="1">
      <w:start w:val="1"/>
      <w:numFmt w:val="lowerRoman"/>
      <w:lvlText w:val="%3."/>
      <w:lvlJc w:val="right"/>
      <w:pPr>
        <w:ind w:left="3228" w:hanging="180"/>
      </w:pPr>
    </w:lvl>
    <w:lvl w:ilvl="3" w:tentative="1">
      <w:start w:val="1"/>
      <w:numFmt w:val="decimal"/>
      <w:lvlText w:val="%4."/>
      <w:lvlJc w:val="left"/>
      <w:pPr>
        <w:ind w:left="3948" w:hanging="360"/>
      </w:pPr>
    </w:lvl>
    <w:lvl w:ilvl="4" w:tentative="1">
      <w:start w:val="1"/>
      <w:numFmt w:val="lowerLetter"/>
      <w:lvlText w:val="%5."/>
      <w:lvlJc w:val="left"/>
      <w:pPr>
        <w:ind w:left="4668" w:hanging="360"/>
      </w:pPr>
    </w:lvl>
    <w:lvl w:ilvl="5" w:tentative="1">
      <w:start w:val="1"/>
      <w:numFmt w:val="lowerRoman"/>
      <w:lvlText w:val="%6."/>
      <w:lvlJc w:val="right"/>
      <w:pPr>
        <w:ind w:left="5388" w:hanging="180"/>
      </w:pPr>
    </w:lvl>
    <w:lvl w:ilvl="6" w:tentative="1">
      <w:start w:val="1"/>
      <w:numFmt w:val="decimal"/>
      <w:lvlText w:val="%7."/>
      <w:lvlJc w:val="left"/>
      <w:pPr>
        <w:ind w:left="6108" w:hanging="360"/>
      </w:pPr>
    </w:lvl>
    <w:lvl w:ilvl="7" w:tentative="1">
      <w:start w:val="1"/>
      <w:numFmt w:val="lowerLetter"/>
      <w:lvlText w:val="%8."/>
      <w:lvlJc w:val="left"/>
      <w:pPr>
        <w:ind w:left="6828" w:hanging="360"/>
      </w:pPr>
    </w:lvl>
    <w:lvl w:ilvl="8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>
    <w:nsid w:val="133E6296"/>
    <w:multiLevelType w:val="hybridMultilevel"/>
    <w:tmpl w:val="4768AE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696080"/>
    <w:multiLevelType w:val="hybridMultilevel"/>
    <w:tmpl w:val="2B40C3CA"/>
    <w:lvl w:ilvl="0">
      <w:start w:val="3"/>
      <w:numFmt w:val="lowerLetter"/>
      <w:lvlText w:val="%1."/>
      <w:lvlJc w:val="left"/>
      <w:pPr>
        <w:ind w:left="2036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2936" w:hanging="360"/>
      </w:pPr>
    </w:lvl>
    <w:lvl w:ilvl="3">
      <w:start w:val="1"/>
      <w:numFmt w:val="lowerLetter"/>
      <w:lvlText w:val="%4)"/>
      <w:lvlJc w:val="left"/>
      <w:pPr>
        <w:ind w:left="3296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4">
      <w:start w:val="0"/>
      <w:numFmt w:val="bullet"/>
      <w:lvlText w:val="•"/>
      <w:lvlJc w:val="left"/>
      <w:pPr>
        <w:ind w:left="330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36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42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9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557" w:hanging="360"/>
      </w:pPr>
      <w:rPr>
        <w:rFonts w:hint="default"/>
        <w:lang w:val="id" w:eastAsia="en-US" w:bidi="ar-SA"/>
      </w:rPr>
    </w:lvl>
  </w:abstractNum>
  <w:abstractNum w:abstractNumId="14">
    <w:nsid w:val="1AC4079F"/>
    <w:multiLevelType w:val="hybridMultilevel"/>
    <w:tmpl w:val="383EF51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CF0832"/>
    <w:multiLevelType w:val="multilevel"/>
    <w:tmpl w:val="56686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D73018C"/>
    <w:multiLevelType w:val="hybridMultilevel"/>
    <w:tmpl w:val="FA58B38A"/>
    <w:lvl w:ilvl="0">
      <w:start w:val="1"/>
      <w:numFmt w:val="lowerLetter"/>
      <w:lvlText w:val="%1."/>
      <w:lvlJc w:val="left"/>
      <w:pPr>
        <w:ind w:left="2134" w:hanging="360"/>
      </w:pPr>
    </w:lvl>
    <w:lvl w:ilvl="1" w:tentative="1">
      <w:start w:val="1"/>
      <w:numFmt w:val="lowerLetter"/>
      <w:lvlText w:val="%2."/>
      <w:lvlJc w:val="left"/>
      <w:pPr>
        <w:ind w:left="2854" w:hanging="360"/>
      </w:pPr>
    </w:lvl>
    <w:lvl w:ilvl="2" w:tentative="1">
      <w:start w:val="1"/>
      <w:numFmt w:val="lowerRoman"/>
      <w:lvlText w:val="%3."/>
      <w:lvlJc w:val="right"/>
      <w:pPr>
        <w:ind w:left="3574" w:hanging="180"/>
      </w:pPr>
    </w:lvl>
    <w:lvl w:ilvl="3" w:tentative="1">
      <w:start w:val="1"/>
      <w:numFmt w:val="decimal"/>
      <w:lvlText w:val="%4."/>
      <w:lvlJc w:val="left"/>
      <w:pPr>
        <w:ind w:left="4294" w:hanging="360"/>
      </w:pPr>
    </w:lvl>
    <w:lvl w:ilvl="4" w:tentative="1">
      <w:start w:val="1"/>
      <w:numFmt w:val="lowerLetter"/>
      <w:lvlText w:val="%5."/>
      <w:lvlJc w:val="left"/>
      <w:pPr>
        <w:ind w:left="5014" w:hanging="360"/>
      </w:pPr>
    </w:lvl>
    <w:lvl w:ilvl="5" w:tentative="1">
      <w:start w:val="1"/>
      <w:numFmt w:val="lowerRoman"/>
      <w:lvlText w:val="%6."/>
      <w:lvlJc w:val="right"/>
      <w:pPr>
        <w:ind w:left="5734" w:hanging="180"/>
      </w:pPr>
    </w:lvl>
    <w:lvl w:ilvl="6" w:tentative="1">
      <w:start w:val="1"/>
      <w:numFmt w:val="decimal"/>
      <w:lvlText w:val="%7."/>
      <w:lvlJc w:val="left"/>
      <w:pPr>
        <w:ind w:left="6454" w:hanging="360"/>
      </w:pPr>
    </w:lvl>
    <w:lvl w:ilvl="7" w:tentative="1">
      <w:start w:val="1"/>
      <w:numFmt w:val="lowerLetter"/>
      <w:lvlText w:val="%8."/>
      <w:lvlJc w:val="left"/>
      <w:pPr>
        <w:ind w:left="7174" w:hanging="360"/>
      </w:pPr>
    </w:lvl>
    <w:lvl w:ilvl="8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17">
    <w:nsid w:val="1EB4064E"/>
    <w:multiLevelType w:val="multilevel"/>
    <w:tmpl w:val="31863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FA54414"/>
    <w:multiLevelType w:val="hybridMultilevel"/>
    <w:tmpl w:val="CF00AD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702A41"/>
    <w:multiLevelType w:val="hybridMultilevel"/>
    <w:tmpl w:val="8A3CA76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DB2DB2"/>
    <w:multiLevelType w:val="hybridMultilevel"/>
    <w:tmpl w:val="953CCC3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4F776B"/>
    <w:multiLevelType w:val="hybridMultilevel"/>
    <w:tmpl w:val="29C00A5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4B2C0B"/>
    <w:multiLevelType w:val="hybridMultilevel"/>
    <w:tmpl w:val="B19077E8"/>
    <w:lvl w:ilvl="0">
      <w:start w:val="1"/>
      <w:numFmt w:val="decimal"/>
      <w:lvlText w:val="%1."/>
      <w:lvlJc w:val="left"/>
      <w:pPr>
        <w:ind w:left="1713" w:hanging="360"/>
      </w:pPr>
      <w:rPr>
        <w:b w:val="0"/>
        <w:bCs/>
      </w:rPr>
    </w:lvl>
    <w:lvl w:ilvl="1" w:tentative="1">
      <w:start w:val="1"/>
      <w:numFmt w:val="lowerLetter"/>
      <w:lvlText w:val="%2."/>
      <w:lvlJc w:val="left"/>
      <w:pPr>
        <w:ind w:left="2433" w:hanging="360"/>
      </w:pPr>
    </w:lvl>
    <w:lvl w:ilvl="2" w:tentative="1">
      <w:start w:val="1"/>
      <w:numFmt w:val="lowerRoman"/>
      <w:lvlText w:val="%3."/>
      <w:lvlJc w:val="right"/>
      <w:pPr>
        <w:ind w:left="3153" w:hanging="180"/>
      </w:pPr>
    </w:lvl>
    <w:lvl w:ilvl="3" w:tentative="1">
      <w:start w:val="1"/>
      <w:numFmt w:val="decimal"/>
      <w:lvlText w:val="%4."/>
      <w:lvlJc w:val="left"/>
      <w:pPr>
        <w:ind w:left="3873" w:hanging="360"/>
      </w:pPr>
    </w:lvl>
    <w:lvl w:ilvl="4" w:tentative="1">
      <w:start w:val="1"/>
      <w:numFmt w:val="lowerLetter"/>
      <w:lvlText w:val="%5."/>
      <w:lvlJc w:val="left"/>
      <w:pPr>
        <w:ind w:left="4593" w:hanging="360"/>
      </w:pPr>
    </w:lvl>
    <w:lvl w:ilvl="5" w:tentative="1">
      <w:start w:val="1"/>
      <w:numFmt w:val="lowerRoman"/>
      <w:lvlText w:val="%6."/>
      <w:lvlJc w:val="right"/>
      <w:pPr>
        <w:ind w:left="5313" w:hanging="180"/>
      </w:pPr>
    </w:lvl>
    <w:lvl w:ilvl="6" w:tentative="1">
      <w:start w:val="1"/>
      <w:numFmt w:val="decimal"/>
      <w:lvlText w:val="%7."/>
      <w:lvlJc w:val="left"/>
      <w:pPr>
        <w:ind w:left="6033" w:hanging="360"/>
      </w:pPr>
    </w:lvl>
    <w:lvl w:ilvl="7" w:tentative="1">
      <w:start w:val="1"/>
      <w:numFmt w:val="lowerLetter"/>
      <w:lvlText w:val="%8."/>
      <w:lvlJc w:val="left"/>
      <w:pPr>
        <w:ind w:left="6753" w:hanging="360"/>
      </w:pPr>
    </w:lvl>
    <w:lvl w:ilvl="8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>
    <w:nsid w:val="27E24343"/>
    <w:multiLevelType w:val="hybridMultilevel"/>
    <w:tmpl w:val="36969CE6"/>
    <w:lvl w:ilvl="0">
      <w:start w:val="1"/>
      <w:numFmt w:val="lowerLetter"/>
      <w:lvlText w:val="%1."/>
      <w:lvlJc w:val="left"/>
      <w:pPr>
        <w:ind w:left="674" w:hanging="360"/>
      </w:pPr>
    </w:lvl>
    <w:lvl w:ilvl="1" w:tentative="1">
      <w:start w:val="1"/>
      <w:numFmt w:val="lowerLetter"/>
      <w:lvlText w:val="%2."/>
      <w:lvlJc w:val="left"/>
      <w:pPr>
        <w:ind w:left="1394" w:hanging="360"/>
      </w:pPr>
    </w:lvl>
    <w:lvl w:ilvl="2" w:tentative="1">
      <w:start w:val="1"/>
      <w:numFmt w:val="lowerRoman"/>
      <w:lvlText w:val="%3."/>
      <w:lvlJc w:val="right"/>
      <w:pPr>
        <w:ind w:left="2114" w:hanging="180"/>
      </w:pPr>
    </w:lvl>
    <w:lvl w:ilvl="3" w:tentative="1">
      <w:start w:val="1"/>
      <w:numFmt w:val="decimal"/>
      <w:lvlText w:val="%4."/>
      <w:lvlJc w:val="left"/>
      <w:pPr>
        <w:ind w:left="2834" w:hanging="360"/>
      </w:pPr>
    </w:lvl>
    <w:lvl w:ilvl="4" w:tentative="1">
      <w:start w:val="1"/>
      <w:numFmt w:val="lowerLetter"/>
      <w:lvlText w:val="%5."/>
      <w:lvlJc w:val="left"/>
      <w:pPr>
        <w:ind w:left="3554" w:hanging="360"/>
      </w:pPr>
    </w:lvl>
    <w:lvl w:ilvl="5" w:tentative="1">
      <w:start w:val="1"/>
      <w:numFmt w:val="lowerRoman"/>
      <w:lvlText w:val="%6."/>
      <w:lvlJc w:val="right"/>
      <w:pPr>
        <w:ind w:left="4274" w:hanging="180"/>
      </w:pPr>
    </w:lvl>
    <w:lvl w:ilvl="6" w:tentative="1">
      <w:start w:val="1"/>
      <w:numFmt w:val="decimal"/>
      <w:lvlText w:val="%7."/>
      <w:lvlJc w:val="left"/>
      <w:pPr>
        <w:ind w:left="4994" w:hanging="360"/>
      </w:pPr>
    </w:lvl>
    <w:lvl w:ilvl="7" w:tentative="1">
      <w:start w:val="1"/>
      <w:numFmt w:val="lowerLetter"/>
      <w:lvlText w:val="%8."/>
      <w:lvlJc w:val="left"/>
      <w:pPr>
        <w:ind w:left="5714" w:hanging="360"/>
      </w:pPr>
    </w:lvl>
    <w:lvl w:ilvl="8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24">
    <w:nsid w:val="281C6B3E"/>
    <w:multiLevelType w:val="hybridMultilevel"/>
    <w:tmpl w:val="F97A720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5D6FB5"/>
    <w:multiLevelType w:val="hybridMultilevel"/>
    <w:tmpl w:val="78D4E418"/>
    <w:lvl w:ilvl="0">
      <w:start w:val="0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2DD46C0C"/>
    <w:multiLevelType w:val="hybridMultilevel"/>
    <w:tmpl w:val="86CA681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FF7DEE"/>
    <w:multiLevelType w:val="hybridMultilevel"/>
    <w:tmpl w:val="BEC06DD6"/>
    <w:lvl w:ilvl="0">
      <w:start w:val="1"/>
      <w:numFmt w:val="decimal"/>
      <w:lvlText w:val="%1."/>
      <w:lvlJc w:val="left"/>
      <w:pPr>
        <w:ind w:left="786" w:hanging="360"/>
      </w:p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32720D69"/>
    <w:multiLevelType w:val="hybridMultilevel"/>
    <w:tmpl w:val="70888AF2"/>
    <w:lvl w:ilvl="0">
      <w:start w:val="1"/>
      <w:numFmt w:val="upperLetter"/>
      <w:lvlText w:val="%1."/>
      <w:lvlJc w:val="left"/>
      <w:pPr>
        <w:ind w:left="257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76197A"/>
    <w:multiLevelType w:val="hybridMultilevel"/>
    <w:tmpl w:val="2DF8D202"/>
    <w:lvl w:ilvl="0">
      <w:start w:val="1"/>
      <w:numFmt w:val="decimal"/>
      <w:lvlText w:val="%1."/>
      <w:lvlJc w:val="left"/>
      <w:pPr>
        <w:ind w:left="1713" w:hanging="360"/>
      </w:pPr>
    </w:lvl>
    <w:lvl w:ilvl="1" w:tentative="1">
      <w:start w:val="1"/>
      <w:numFmt w:val="lowerLetter"/>
      <w:lvlText w:val="%2."/>
      <w:lvlJc w:val="left"/>
      <w:pPr>
        <w:ind w:left="2433" w:hanging="360"/>
      </w:pPr>
    </w:lvl>
    <w:lvl w:ilvl="2" w:tentative="1">
      <w:start w:val="1"/>
      <w:numFmt w:val="lowerRoman"/>
      <w:lvlText w:val="%3."/>
      <w:lvlJc w:val="right"/>
      <w:pPr>
        <w:ind w:left="3153" w:hanging="180"/>
      </w:pPr>
    </w:lvl>
    <w:lvl w:ilvl="3" w:tentative="1">
      <w:start w:val="1"/>
      <w:numFmt w:val="decimal"/>
      <w:lvlText w:val="%4."/>
      <w:lvlJc w:val="left"/>
      <w:pPr>
        <w:ind w:left="3873" w:hanging="360"/>
      </w:pPr>
    </w:lvl>
    <w:lvl w:ilvl="4" w:tentative="1">
      <w:start w:val="1"/>
      <w:numFmt w:val="lowerLetter"/>
      <w:lvlText w:val="%5."/>
      <w:lvlJc w:val="left"/>
      <w:pPr>
        <w:ind w:left="4593" w:hanging="360"/>
      </w:pPr>
    </w:lvl>
    <w:lvl w:ilvl="5" w:tentative="1">
      <w:start w:val="1"/>
      <w:numFmt w:val="lowerRoman"/>
      <w:lvlText w:val="%6."/>
      <w:lvlJc w:val="right"/>
      <w:pPr>
        <w:ind w:left="5313" w:hanging="180"/>
      </w:pPr>
    </w:lvl>
    <w:lvl w:ilvl="6" w:tentative="1">
      <w:start w:val="1"/>
      <w:numFmt w:val="decimal"/>
      <w:lvlText w:val="%7."/>
      <w:lvlJc w:val="left"/>
      <w:pPr>
        <w:ind w:left="6033" w:hanging="360"/>
      </w:pPr>
    </w:lvl>
    <w:lvl w:ilvl="7" w:tentative="1">
      <w:start w:val="1"/>
      <w:numFmt w:val="lowerLetter"/>
      <w:lvlText w:val="%8."/>
      <w:lvlJc w:val="left"/>
      <w:pPr>
        <w:ind w:left="6753" w:hanging="360"/>
      </w:pPr>
    </w:lvl>
    <w:lvl w:ilvl="8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>
    <w:nsid w:val="33C53A73"/>
    <w:multiLevelType w:val="hybridMultilevel"/>
    <w:tmpl w:val="FFD4EEB8"/>
    <w:lvl w:ilvl="0">
      <w:start w:val="1"/>
      <w:numFmt w:val="decimal"/>
      <w:lvlText w:val="%1."/>
      <w:lvlJc w:val="left"/>
      <w:pPr>
        <w:ind w:left="1239" w:hanging="360"/>
      </w:pPr>
    </w:lvl>
    <w:lvl w:ilvl="1" w:tentative="1">
      <w:start w:val="1"/>
      <w:numFmt w:val="lowerLetter"/>
      <w:lvlText w:val="%2."/>
      <w:lvlJc w:val="left"/>
      <w:pPr>
        <w:ind w:left="1959" w:hanging="360"/>
      </w:pPr>
    </w:lvl>
    <w:lvl w:ilvl="2" w:tentative="1">
      <w:start w:val="1"/>
      <w:numFmt w:val="lowerRoman"/>
      <w:lvlText w:val="%3."/>
      <w:lvlJc w:val="right"/>
      <w:pPr>
        <w:ind w:left="2679" w:hanging="180"/>
      </w:pPr>
    </w:lvl>
    <w:lvl w:ilvl="3" w:tentative="1">
      <w:start w:val="1"/>
      <w:numFmt w:val="decimal"/>
      <w:lvlText w:val="%4."/>
      <w:lvlJc w:val="left"/>
      <w:pPr>
        <w:ind w:left="3399" w:hanging="360"/>
      </w:pPr>
    </w:lvl>
    <w:lvl w:ilvl="4" w:tentative="1">
      <w:start w:val="1"/>
      <w:numFmt w:val="lowerLetter"/>
      <w:lvlText w:val="%5."/>
      <w:lvlJc w:val="left"/>
      <w:pPr>
        <w:ind w:left="4119" w:hanging="360"/>
      </w:pPr>
    </w:lvl>
    <w:lvl w:ilvl="5" w:tentative="1">
      <w:start w:val="1"/>
      <w:numFmt w:val="lowerRoman"/>
      <w:lvlText w:val="%6."/>
      <w:lvlJc w:val="right"/>
      <w:pPr>
        <w:ind w:left="4839" w:hanging="180"/>
      </w:pPr>
    </w:lvl>
    <w:lvl w:ilvl="6" w:tentative="1">
      <w:start w:val="1"/>
      <w:numFmt w:val="decimal"/>
      <w:lvlText w:val="%7."/>
      <w:lvlJc w:val="left"/>
      <w:pPr>
        <w:ind w:left="5559" w:hanging="360"/>
      </w:pPr>
    </w:lvl>
    <w:lvl w:ilvl="7" w:tentative="1">
      <w:start w:val="1"/>
      <w:numFmt w:val="lowerLetter"/>
      <w:lvlText w:val="%8."/>
      <w:lvlJc w:val="left"/>
      <w:pPr>
        <w:ind w:left="6279" w:hanging="360"/>
      </w:pPr>
    </w:lvl>
    <w:lvl w:ilvl="8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31">
    <w:nsid w:val="37D51EA9"/>
    <w:multiLevelType w:val="hybridMultilevel"/>
    <w:tmpl w:val="CC8CBB40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B027EB4"/>
    <w:multiLevelType w:val="hybridMultilevel"/>
    <w:tmpl w:val="AA6C625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CD03C6C"/>
    <w:multiLevelType w:val="multilevel"/>
    <w:tmpl w:val="53DED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F097840"/>
    <w:multiLevelType w:val="hybridMultilevel"/>
    <w:tmpl w:val="23828F44"/>
    <w:lvl w:ilvl="0">
      <w:start w:val="1"/>
      <w:numFmt w:val="upperLetter"/>
      <w:lvlText w:val="%1."/>
      <w:lvlJc w:val="left"/>
      <w:pPr>
        <w:ind w:left="257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07C22C7"/>
    <w:multiLevelType w:val="hybridMultilevel"/>
    <w:tmpl w:val="A72605E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09F4A5C"/>
    <w:multiLevelType w:val="hybridMultilevel"/>
    <w:tmpl w:val="F77E45B8"/>
    <w:lvl w:ilvl="0">
      <w:start w:val="1"/>
      <w:numFmt w:val="lowerLetter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410655C0"/>
    <w:multiLevelType w:val="hybridMultilevel"/>
    <w:tmpl w:val="D1ECCFD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523435"/>
    <w:multiLevelType w:val="hybridMultilevel"/>
    <w:tmpl w:val="77628B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21C740F"/>
    <w:multiLevelType w:val="hybridMultilevel"/>
    <w:tmpl w:val="45BA7D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1F65B5"/>
    <w:multiLevelType w:val="hybridMultilevel"/>
    <w:tmpl w:val="F90AB63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37E097D"/>
    <w:multiLevelType w:val="hybridMultilevel"/>
    <w:tmpl w:val="51A47CBA"/>
    <w:lvl w:ilvl="0">
      <w:start w:val="1"/>
      <w:numFmt w:val="lowerLetter"/>
      <w:lvlText w:val="%1."/>
      <w:lvlJc w:val="left"/>
      <w:pPr>
        <w:ind w:left="825" w:hanging="360"/>
      </w:pPr>
    </w:lvl>
    <w:lvl w:ilvl="1" w:tentative="1">
      <w:start w:val="1"/>
      <w:numFmt w:val="lowerLetter"/>
      <w:lvlText w:val="%2."/>
      <w:lvlJc w:val="left"/>
      <w:pPr>
        <w:ind w:left="1545" w:hanging="360"/>
      </w:pPr>
    </w:lvl>
    <w:lvl w:ilvl="2" w:tentative="1">
      <w:start w:val="1"/>
      <w:numFmt w:val="lowerRoman"/>
      <w:lvlText w:val="%3."/>
      <w:lvlJc w:val="right"/>
      <w:pPr>
        <w:ind w:left="2265" w:hanging="180"/>
      </w:pPr>
    </w:lvl>
    <w:lvl w:ilvl="3" w:tentative="1">
      <w:start w:val="1"/>
      <w:numFmt w:val="decimal"/>
      <w:lvlText w:val="%4."/>
      <w:lvlJc w:val="left"/>
      <w:pPr>
        <w:ind w:left="2985" w:hanging="360"/>
      </w:pPr>
    </w:lvl>
    <w:lvl w:ilvl="4" w:tentative="1">
      <w:start w:val="1"/>
      <w:numFmt w:val="lowerLetter"/>
      <w:lvlText w:val="%5."/>
      <w:lvlJc w:val="left"/>
      <w:pPr>
        <w:ind w:left="3705" w:hanging="360"/>
      </w:pPr>
    </w:lvl>
    <w:lvl w:ilvl="5" w:tentative="1">
      <w:start w:val="1"/>
      <w:numFmt w:val="lowerRoman"/>
      <w:lvlText w:val="%6."/>
      <w:lvlJc w:val="right"/>
      <w:pPr>
        <w:ind w:left="4425" w:hanging="180"/>
      </w:pPr>
    </w:lvl>
    <w:lvl w:ilvl="6" w:tentative="1">
      <w:start w:val="1"/>
      <w:numFmt w:val="decimal"/>
      <w:lvlText w:val="%7."/>
      <w:lvlJc w:val="left"/>
      <w:pPr>
        <w:ind w:left="5145" w:hanging="360"/>
      </w:pPr>
    </w:lvl>
    <w:lvl w:ilvl="7" w:tentative="1">
      <w:start w:val="1"/>
      <w:numFmt w:val="lowerLetter"/>
      <w:lvlText w:val="%8."/>
      <w:lvlJc w:val="left"/>
      <w:pPr>
        <w:ind w:left="5865" w:hanging="360"/>
      </w:pPr>
    </w:lvl>
    <w:lvl w:ilvl="8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2">
    <w:nsid w:val="46A86BA3"/>
    <w:multiLevelType w:val="hybridMultilevel"/>
    <w:tmpl w:val="477A82AC"/>
    <w:lvl w:ilvl="0">
      <w:start w:val="1"/>
      <w:numFmt w:val="upperLetter"/>
      <w:lvlText w:val="%1."/>
      <w:lvlJc w:val="left"/>
      <w:pPr>
        <w:ind w:left="1494" w:hanging="360"/>
      </w:p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3">
    <w:nsid w:val="4B2B6CA1"/>
    <w:multiLevelType w:val="hybridMultilevel"/>
    <w:tmpl w:val="5B86ABC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B4D0D42"/>
    <w:multiLevelType w:val="hybridMultilevel"/>
    <w:tmpl w:val="97F2C12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D5633F8"/>
    <w:multiLevelType w:val="hybridMultilevel"/>
    <w:tmpl w:val="0068F308"/>
    <w:lvl w:ilvl="0">
      <w:start w:val="1"/>
      <w:numFmt w:val="decimal"/>
      <w:lvlText w:val="%1."/>
      <w:lvlJc w:val="left"/>
      <w:pPr>
        <w:ind w:left="859" w:hanging="360"/>
      </w:pPr>
    </w:lvl>
    <w:lvl w:ilvl="1" w:tentative="1">
      <w:start w:val="1"/>
      <w:numFmt w:val="lowerLetter"/>
      <w:lvlText w:val="%2."/>
      <w:lvlJc w:val="left"/>
      <w:pPr>
        <w:ind w:left="1579" w:hanging="360"/>
      </w:pPr>
    </w:lvl>
    <w:lvl w:ilvl="2" w:tentative="1">
      <w:start w:val="1"/>
      <w:numFmt w:val="lowerRoman"/>
      <w:lvlText w:val="%3."/>
      <w:lvlJc w:val="right"/>
      <w:pPr>
        <w:ind w:left="2299" w:hanging="180"/>
      </w:pPr>
    </w:lvl>
    <w:lvl w:ilvl="3" w:tentative="1">
      <w:start w:val="1"/>
      <w:numFmt w:val="decimal"/>
      <w:lvlText w:val="%4."/>
      <w:lvlJc w:val="left"/>
      <w:pPr>
        <w:ind w:left="3019" w:hanging="360"/>
      </w:pPr>
    </w:lvl>
    <w:lvl w:ilvl="4" w:tentative="1">
      <w:start w:val="1"/>
      <w:numFmt w:val="lowerLetter"/>
      <w:lvlText w:val="%5."/>
      <w:lvlJc w:val="left"/>
      <w:pPr>
        <w:ind w:left="3739" w:hanging="360"/>
      </w:pPr>
    </w:lvl>
    <w:lvl w:ilvl="5" w:tentative="1">
      <w:start w:val="1"/>
      <w:numFmt w:val="lowerRoman"/>
      <w:lvlText w:val="%6."/>
      <w:lvlJc w:val="right"/>
      <w:pPr>
        <w:ind w:left="4459" w:hanging="180"/>
      </w:pPr>
    </w:lvl>
    <w:lvl w:ilvl="6" w:tentative="1">
      <w:start w:val="1"/>
      <w:numFmt w:val="decimal"/>
      <w:lvlText w:val="%7."/>
      <w:lvlJc w:val="left"/>
      <w:pPr>
        <w:ind w:left="5179" w:hanging="360"/>
      </w:pPr>
    </w:lvl>
    <w:lvl w:ilvl="7" w:tentative="1">
      <w:start w:val="1"/>
      <w:numFmt w:val="lowerLetter"/>
      <w:lvlText w:val="%8."/>
      <w:lvlJc w:val="left"/>
      <w:pPr>
        <w:ind w:left="5899" w:hanging="360"/>
      </w:pPr>
    </w:lvl>
    <w:lvl w:ilvl="8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46">
    <w:nsid w:val="4E2933D3"/>
    <w:multiLevelType w:val="hybridMultilevel"/>
    <w:tmpl w:val="48E26D4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F8019FD"/>
    <w:multiLevelType w:val="hybridMultilevel"/>
    <w:tmpl w:val="4732ABA6"/>
    <w:lvl w:ilvl="0">
      <w:start w:val="0"/>
      <w:numFmt w:val="bullet"/>
      <w:lvlText w:val="-"/>
      <w:lvlJc w:val="left"/>
      <w:pPr>
        <w:ind w:left="65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48">
    <w:nsid w:val="5009309E"/>
    <w:multiLevelType w:val="hybridMultilevel"/>
    <w:tmpl w:val="90E8A8CE"/>
    <w:lvl w:ilvl="0">
      <w:start w:val="0"/>
      <w:numFmt w:val="bullet"/>
      <w:lvlText w:val="-"/>
      <w:lvlJc w:val="left"/>
      <w:pPr>
        <w:ind w:left="117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49">
    <w:nsid w:val="51556906"/>
    <w:multiLevelType w:val="hybridMultilevel"/>
    <w:tmpl w:val="8C6C82B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2D20649"/>
    <w:multiLevelType w:val="hybridMultilevel"/>
    <w:tmpl w:val="29C00A5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3CA452E"/>
    <w:multiLevelType w:val="hybridMultilevel"/>
    <w:tmpl w:val="8898A76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4DE03D3"/>
    <w:multiLevelType w:val="hybridMultilevel"/>
    <w:tmpl w:val="90D609B4"/>
    <w:lvl w:ilvl="0">
      <w:start w:val="1"/>
      <w:numFmt w:val="lowerLetter"/>
      <w:lvlText w:val="%1."/>
      <w:lvlJc w:val="left"/>
      <w:pPr>
        <w:ind w:left="1146" w:hanging="360"/>
      </w:p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>
    <w:nsid w:val="552F3286"/>
    <w:multiLevelType w:val="hybridMultilevel"/>
    <w:tmpl w:val="10224286"/>
    <w:lvl w:ilvl="0">
      <w:start w:val="0"/>
      <w:numFmt w:val="bullet"/>
      <w:lvlText w:val="-"/>
      <w:lvlJc w:val="left"/>
      <w:pPr>
        <w:ind w:left="65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54">
    <w:nsid w:val="58EF1629"/>
    <w:multiLevelType w:val="hybridMultilevel"/>
    <w:tmpl w:val="C36A5A54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9526A2C"/>
    <w:multiLevelType w:val="hybridMultilevel"/>
    <w:tmpl w:val="D8EC6274"/>
    <w:lvl w:ilvl="0">
      <w:start w:val="1"/>
      <w:numFmt w:val="upperLetter"/>
      <w:lvlText w:val="%1."/>
      <w:lvlJc w:val="left"/>
      <w:pPr>
        <w:ind w:left="1134" w:hanging="360"/>
      </w:pPr>
    </w:lvl>
    <w:lvl w:ilvl="1" w:tentative="1">
      <w:start w:val="1"/>
      <w:numFmt w:val="lowerLetter"/>
      <w:lvlText w:val="%2."/>
      <w:lvlJc w:val="left"/>
      <w:pPr>
        <w:ind w:left="1854" w:hanging="360"/>
      </w:pPr>
    </w:lvl>
    <w:lvl w:ilvl="2" w:tentative="1">
      <w:start w:val="1"/>
      <w:numFmt w:val="lowerRoman"/>
      <w:lvlText w:val="%3."/>
      <w:lvlJc w:val="right"/>
      <w:pPr>
        <w:ind w:left="2574" w:hanging="180"/>
      </w:pPr>
    </w:lvl>
    <w:lvl w:ilvl="3" w:tentative="1">
      <w:start w:val="1"/>
      <w:numFmt w:val="decimal"/>
      <w:lvlText w:val="%4."/>
      <w:lvlJc w:val="left"/>
      <w:pPr>
        <w:ind w:left="3294" w:hanging="360"/>
      </w:pPr>
    </w:lvl>
    <w:lvl w:ilvl="4" w:tentative="1">
      <w:start w:val="1"/>
      <w:numFmt w:val="lowerLetter"/>
      <w:lvlText w:val="%5."/>
      <w:lvlJc w:val="left"/>
      <w:pPr>
        <w:ind w:left="4014" w:hanging="360"/>
      </w:pPr>
    </w:lvl>
    <w:lvl w:ilvl="5" w:tentative="1">
      <w:start w:val="1"/>
      <w:numFmt w:val="lowerRoman"/>
      <w:lvlText w:val="%6."/>
      <w:lvlJc w:val="right"/>
      <w:pPr>
        <w:ind w:left="4734" w:hanging="180"/>
      </w:pPr>
    </w:lvl>
    <w:lvl w:ilvl="6" w:tentative="1">
      <w:start w:val="1"/>
      <w:numFmt w:val="decimal"/>
      <w:lvlText w:val="%7."/>
      <w:lvlJc w:val="left"/>
      <w:pPr>
        <w:ind w:left="5454" w:hanging="360"/>
      </w:pPr>
    </w:lvl>
    <w:lvl w:ilvl="7" w:tentative="1">
      <w:start w:val="1"/>
      <w:numFmt w:val="lowerLetter"/>
      <w:lvlText w:val="%8."/>
      <w:lvlJc w:val="left"/>
      <w:pPr>
        <w:ind w:left="6174" w:hanging="360"/>
      </w:pPr>
    </w:lvl>
    <w:lvl w:ilvl="8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56">
    <w:nsid w:val="59D51B52"/>
    <w:multiLevelType w:val="hybridMultilevel"/>
    <w:tmpl w:val="7D76B6F2"/>
    <w:styleLink w:val="CurrentList11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5D275C51"/>
    <w:multiLevelType w:val="hybridMultilevel"/>
    <w:tmpl w:val="8F48306A"/>
    <w:lvl w:ilvl="0">
      <w:start w:val="0"/>
      <w:numFmt w:val="bullet"/>
      <w:lvlText w:val="-"/>
      <w:lvlJc w:val="left"/>
      <w:pPr>
        <w:ind w:left="103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58">
    <w:nsid w:val="62A103E5"/>
    <w:multiLevelType w:val="hybridMultilevel"/>
    <w:tmpl w:val="1FB0E544"/>
    <w:lvl w:ilvl="0">
      <w:start w:val="0"/>
      <w:numFmt w:val="bullet"/>
      <w:lvlText w:val="-"/>
      <w:lvlJc w:val="left"/>
      <w:pPr>
        <w:ind w:left="65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59">
    <w:nsid w:val="651C300C"/>
    <w:multiLevelType w:val="hybridMultilevel"/>
    <w:tmpl w:val="F46ED0EE"/>
    <w:lvl w:ilvl="0">
      <w:start w:val="0"/>
      <w:numFmt w:val="bullet"/>
      <w:lvlText w:val="-"/>
      <w:lvlJc w:val="left"/>
      <w:pPr>
        <w:ind w:left="65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60">
    <w:nsid w:val="661D2DDD"/>
    <w:multiLevelType w:val="hybridMultilevel"/>
    <w:tmpl w:val="70BECC68"/>
    <w:lvl w:ilvl="0">
      <w:start w:val="1"/>
      <w:numFmt w:val="upperLetter"/>
      <w:lvlText w:val="%1."/>
      <w:lvlJc w:val="left"/>
      <w:pPr>
        <w:ind w:left="2574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257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3294" w:hanging="180"/>
      </w:pPr>
    </w:lvl>
    <w:lvl w:ilvl="3" w:tentative="1">
      <w:start w:val="1"/>
      <w:numFmt w:val="decimal"/>
      <w:lvlText w:val="%4."/>
      <w:lvlJc w:val="left"/>
      <w:pPr>
        <w:ind w:left="4014" w:hanging="360"/>
      </w:pPr>
    </w:lvl>
    <w:lvl w:ilvl="4" w:tentative="1">
      <w:start w:val="1"/>
      <w:numFmt w:val="lowerLetter"/>
      <w:lvlText w:val="%5."/>
      <w:lvlJc w:val="left"/>
      <w:pPr>
        <w:ind w:left="4734" w:hanging="360"/>
      </w:pPr>
    </w:lvl>
    <w:lvl w:ilvl="5" w:tentative="1">
      <w:start w:val="1"/>
      <w:numFmt w:val="lowerRoman"/>
      <w:lvlText w:val="%6."/>
      <w:lvlJc w:val="right"/>
      <w:pPr>
        <w:ind w:left="5454" w:hanging="180"/>
      </w:pPr>
    </w:lvl>
    <w:lvl w:ilvl="6" w:tentative="1">
      <w:start w:val="1"/>
      <w:numFmt w:val="decimal"/>
      <w:lvlText w:val="%7."/>
      <w:lvlJc w:val="left"/>
      <w:pPr>
        <w:ind w:left="6174" w:hanging="360"/>
      </w:pPr>
    </w:lvl>
    <w:lvl w:ilvl="7" w:tentative="1">
      <w:start w:val="1"/>
      <w:numFmt w:val="lowerLetter"/>
      <w:lvlText w:val="%8."/>
      <w:lvlJc w:val="left"/>
      <w:pPr>
        <w:ind w:left="6894" w:hanging="360"/>
      </w:pPr>
    </w:lvl>
    <w:lvl w:ilvl="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1">
    <w:nsid w:val="668B3C97"/>
    <w:multiLevelType w:val="hybridMultilevel"/>
    <w:tmpl w:val="712061FC"/>
    <w:lvl w:ilvl="0">
      <w:start w:val="4"/>
      <w:numFmt w:val="bullet"/>
      <w:lvlText w:val="-"/>
      <w:lvlJc w:val="left"/>
      <w:pPr>
        <w:ind w:left="1152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2">
    <w:nsid w:val="67BB32BF"/>
    <w:multiLevelType w:val="hybridMultilevel"/>
    <w:tmpl w:val="11D0A5B2"/>
    <w:lvl w:ilvl="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82A65C5"/>
    <w:multiLevelType w:val="hybridMultilevel"/>
    <w:tmpl w:val="27FEB044"/>
    <w:lvl w:ilvl="0">
      <w:start w:val="1"/>
      <w:numFmt w:val="upperLetter"/>
      <w:lvlText w:val="%1."/>
      <w:lvlJc w:val="left"/>
      <w:pPr>
        <w:ind w:left="1134" w:hanging="360"/>
      </w:pPr>
    </w:lvl>
    <w:lvl w:ilvl="1" w:tentative="1">
      <w:start w:val="1"/>
      <w:numFmt w:val="lowerLetter"/>
      <w:lvlText w:val="%2."/>
      <w:lvlJc w:val="left"/>
      <w:pPr>
        <w:ind w:left="1854" w:hanging="360"/>
      </w:pPr>
    </w:lvl>
    <w:lvl w:ilvl="2" w:tentative="1">
      <w:start w:val="1"/>
      <w:numFmt w:val="lowerRoman"/>
      <w:lvlText w:val="%3."/>
      <w:lvlJc w:val="right"/>
      <w:pPr>
        <w:ind w:left="2574" w:hanging="180"/>
      </w:pPr>
    </w:lvl>
    <w:lvl w:ilvl="3" w:tentative="1">
      <w:start w:val="1"/>
      <w:numFmt w:val="decimal"/>
      <w:lvlText w:val="%4."/>
      <w:lvlJc w:val="left"/>
      <w:pPr>
        <w:ind w:left="3294" w:hanging="360"/>
      </w:pPr>
    </w:lvl>
    <w:lvl w:ilvl="4" w:tentative="1">
      <w:start w:val="1"/>
      <w:numFmt w:val="lowerLetter"/>
      <w:lvlText w:val="%5."/>
      <w:lvlJc w:val="left"/>
      <w:pPr>
        <w:ind w:left="4014" w:hanging="360"/>
      </w:pPr>
    </w:lvl>
    <w:lvl w:ilvl="5" w:tentative="1">
      <w:start w:val="1"/>
      <w:numFmt w:val="lowerRoman"/>
      <w:lvlText w:val="%6."/>
      <w:lvlJc w:val="right"/>
      <w:pPr>
        <w:ind w:left="4734" w:hanging="180"/>
      </w:pPr>
    </w:lvl>
    <w:lvl w:ilvl="6" w:tentative="1">
      <w:start w:val="1"/>
      <w:numFmt w:val="decimal"/>
      <w:lvlText w:val="%7."/>
      <w:lvlJc w:val="left"/>
      <w:pPr>
        <w:ind w:left="5454" w:hanging="360"/>
      </w:pPr>
    </w:lvl>
    <w:lvl w:ilvl="7" w:tentative="1">
      <w:start w:val="1"/>
      <w:numFmt w:val="lowerLetter"/>
      <w:lvlText w:val="%8."/>
      <w:lvlJc w:val="left"/>
      <w:pPr>
        <w:ind w:left="6174" w:hanging="360"/>
      </w:pPr>
    </w:lvl>
    <w:lvl w:ilvl="8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64">
    <w:nsid w:val="6B112FD1"/>
    <w:multiLevelType w:val="hybridMultilevel"/>
    <w:tmpl w:val="8798400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BAC6E0C"/>
    <w:multiLevelType w:val="hybridMultilevel"/>
    <w:tmpl w:val="93E2DFB0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D8428B2"/>
    <w:multiLevelType w:val="multilevel"/>
    <w:tmpl w:val="3A5AFA3E"/>
    <w:styleLink w:val="CurrentList1"/>
    <w:lvl w:ilvl="0">
      <w:start w:val="1"/>
      <w:numFmt w:val="none"/>
      <w:suff w:val="space"/>
      <w:lvlText w:val="A. "/>
      <w:lvlJc w:val="left"/>
      <w:pPr>
        <w:ind w:left="360" w:hanging="360"/>
      </w:pPr>
      <w:rPr>
        <w:rFonts w:hint="default"/>
      </w:rPr>
    </w:lvl>
    <w:lvl w:ilvl="1">
      <w:start w:val="1"/>
      <w:numFmt w:val="none"/>
      <w:suff w:val="space"/>
      <w:lvlText w:val="5. "/>
      <w:lvlJc w:val="left"/>
      <w:pPr>
        <w:ind w:left="720" w:hanging="360"/>
      </w:pPr>
      <w:rPr>
        <w:rFonts w:hint="default"/>
      </w:rPr>
    </w:lvl>
    <w:lvl w:ilvl="2">
      <w:start w:val="1"/>
      <w:numFmt w:val="none"/>
      <w:suff w:val="space"/>
      <w:lvlText w:val="a. 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7">
    <w:nsid w:val="711F7694"/>
    <w:multiLevelType w:val="hybridMultilevel"/>
    <w:tmpl w:val="D5DAC6C2"/>
    <w:lvl w:ilvl="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731B1D43"/>
    <w:multiLevelType w:val="hybridMultilevel"/>
    <w:tmpl w:val="8F8A3C56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eastAsiaTheme="minorHAnsi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37A5E79"/>
    <w:multiLevelType w:val="hybridMultilevel"/>
    <w:tmpl w:val="056A0556"/>
    <w:styleLink w:val="CurrentList21"/>
    <w:lvl w:ilvl="0">
      <w:start w:val="1"/>
      <w:numFmt w:val="lowerLetter"/>
      <w:lvlText w:val="%1."/>
      <w:lvlJc w:val="left"/>
      <w:pPr>
        <w:ind w:left="2160" w:hanging="360"/>
      </w:p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0">
    <w:nsid w:val="79017DF9"/>
    <w:multiLevelType w:val="hybridMultilevel"/>
    <w:tmpl w:val="10CCA0B6"/>
    <w:lvl w:ilvl="0">
      <w:start w:val="1"/>
      <w:numFmt w:val="decimal"/>
      <w:lvlText w:val="%1."/>
      <w:lvlJc w:val="left"/>
      <w:pPr>
        <w:ind w:left="1506" w:hanging="360"/>
      </w:pPr>
      <w:rPr>
        <w:b w:val="0"/>
      </w:rPr>
    </w:lvl>
    <w:lvl w:ilvl="1">
      <w:start w:val="1"/>
      <w:numFmt w:val="upperLetter"/>
      <w:lvlText w:val="%2."/>
      <w:lvlJc w:val="left"/>
      <w:pPr>
        <w:ind w:left="2226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946" w:hanging="180"/>
      </w:pPr>
    </w:lvl>
    <w:lvl w:ilvl="3" w:tentative="1">
      <w:start w:val="1"/>
      <w:numFmt w:val="decimal"/>
      <w:lvlText w:val="%4."/>
      <w:lvlJc w:val="left"/>
      <w:pPr>
        <w:ind w:left="3666" w:hanging="360"/>
      </w:pPr>
    </w:lvl>
    <w:lvl w:ilvl="4" w:tentative="1">
      <w:start w:val="1"/>
      <w:numFmt w:val="lowerLetter"/>
      <w:lvlText w:val="%5."/>
      <w:lvlJc w:val="left"/>
      <w:pPr>
        <w:ind w:left="4386" w:hanging="360"/>
      </w:pPr>
    </w:lvl>
    <w:lvl w:ilvl="5" w:tentative="1">
      <w:start w:val="1"/>
      <w:numFmt w:val="lowerRoman"/>
      <w:lvlText w:val="%6."/>
      <w:lvlJc w:val="right"/>
      <w:pPr>
        <w:ind w:left="5106" w:hanging="180"/>
      </w:pPr>
    </w:lvl>
    <w:lvl w:ilvl="6" w:tentative="1">
      <w:start w:val="1"/>
      <w:numFmt w:val="decimal"/>
      <w:lvlText w:val="%7."/>
      <w:lvlJc w:val="left"/>
      <w:pPr>
        <w:ind w:left="5826" w:hanging="360"/>
      </w:pPr>
    </w:lvl>
    <w:lvl w:ilvl="7" w:tentative="1">
      <w:start w:val="1"/>
      <w:numFmt w:val="lowerLetter"/>
      <w:lvlText w:val="%8."/>
      <w:lvlJc w:val="left"/>
      <w:pPr>
        <w:ind w:left="6546" w:hanging="360"/>
      </w:pPr>
    </w:lvl>
    <w:lvl w:ilvl="8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1">
    <w:nsid w:val="79E35380"/>
    <w:multiLevelType w:val="hybridMultilevel"/>
    <w:tmpl w:val="157C7E46"/>
    <w:lvl w:ilvl="0">
      <w:start w:val="0"/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2">
    <w:nsid w:val="79F04F3B"/>
    <w:multiLevelType w:val="hybridMultilevel"/>
    <w:tmpl w:val="85104052"/>
    <w:lvl w:ilvl="0">
      <w:start w:val="1"/>
      <w:numFmt w:val="lowerLetter"/>
      <w:lvlText w:val="%1."/>
      <w:lvlJc w:val="left"/>
      <w:pPr>
        <w:ind w:left="674" w:hanging="360"/>
      </w:pPr>
    </w:lvl>
    <w:lvl w:ilvl="1" w:tentative="1">
      <w:start w:val="1"/>
      <w:numFmt w:val="lowerLetter"/>
      <w:lvlText w:val="%2."/>
      <w:lvlJc w:val="left"/>
      <w:pPr>
        <w:ind w:left="1394" w:hanging="360"/>
      </w:pPr>
    </w:lvl>
    <w:lvl w:ilvl="2" w:tentative="1">
      <w:start w:val="1"/>
      <w:numFmt w:val="lowerRoman"/>
      <w:lvlText w:val="%3."/>
      <w:lvlJc w:val="right"/>
      <w:pPr>
        <w:ind w:left="2114" w:hanging="180"/>
      </w:pPr>
    </w:lvl>
    <w:lvl w:ilvl="3" w:tentative="1">
      <w:start w:val="1"/>
      <w:numFmt w:val="decimal"/>
      <w:lvlText w:val="%4."/>
      <w:lvlJc w:val="left"/>
      <w:pPr>
        <w:ind w:left="2834" w:hanging="360"/>
      </w:pPr>
    </w:lvl>
    <w:lvl w:ilvl="4" w:tentative="1">
      <w:start w:val="1"/>
      <w:numFmt w:val="lowerLetter"/>
      <w:lvlText w:val="%5."/>
      <w:lvlJc w:val="left"/>
      <w:pPr>
        <w:ind w:left="3554" w:hanging="360"/>
      </w:pPr>
    </w:lvl>
    <w:lvl w:ilvl="5" w:tentative="1">
      <w:start w:val="1"/>
      <w:numFmt w:val="lowerRoman"/>
      <w:lvlText w:val="%6."/>
      <w:lvlJc w:val="right"/>
      <w:pPr>
        <w:ind w:left="4274" w:hanging="180"/>
      </w:pPr>
    </w:lvl>
    <w:lvl w:ilvl="6" w:tentative="1">
      <w:start w:val="1"/>
      <w:numFmt w:val="decimal"/>
      <w:lvlText w:val="%7."/>
      <w:lvlJc w:val="left"/>
      <w:pPr>
        <w:ind w:left="4994" w:hanging="360"/>
      </w:pPr>
    </w:lvl>
    <w:lvl w:ilvl="7" w:tentative="1">
      <w:start w:val="1"/>
      <w:numFmt w:val="lowerLetter"/>
      <w:lvlText w:val="%8."/>
      <w:lvlJc w:val="left"/>
      <w:pPr>
        <w:ind w:left="5714" w:hanging="360"/>
      </w:pPr>
    </w:lvl>
    <w:lvl w:ilvl="8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73">
    <w:nsid w:val="7A7B2549"/>
    <w:multiLevelType w:val="hybridMultilevel"/>
    <w:tmpl w:val="10B0919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A8A63ED"/>
    <w:multiLevelType w:val="hybridMultilevel"/>
    <w:tmpl w:val="3B3820FE"/>
    <w:lvl w:ilvl="0">
      <w:start w:val="1"/>
      <w:numFmt w:val="decimal"/>
      <w:lvlText w:val="%1."/>
      <w:lvlJc w:val="left"/>
      <w:pPr>
        <w:ind w:left="927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B1F1B0C"/>
    <w:multiLevelType w:val="hybridMultilevel"/>
    <w:tmpl w:val="E840A4DC"/>
    <w:lvl w:ilvl="0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356" w:hanging="360"/>
      </w:pPr>
    </w:lvl>
    <w:lvl w:ilvl="2" w:tentative="1">
      <w:start w:val="1"/>
      <w:numFmt w:val="lowerRoman"/>
      <w:lvlText w:val="%3."/>
      <w:lvlJc w:val="right"/>
      <w:pPr>
        <w:ind w:left="3076" w:hanging="180"/>
      </w:pPr>
    </w:lvl>
    <w:lvl w:ilvl="3" w:tentative="1">
      <w:start w:val="1"/>
      <w:numFmt w:val="decimal"/>
      <w:lvlText w:val="%4."/>
      <w:lvlJc w:val="left"/>
      <w:pPr>
        <w:ind w:left="3796" w:hanging="360"/>
      </w:pPr>
    </w:lvl>
    <w:lvl w:ilvl="4" w:tentative="1">
      <w:start w:val="1"/>
      <w:numFmt w:val="lowerLetter"/>
      <w:lvlText w:val="%5."/>
      <w:lvlJc w:val="left"/>
      <w:pPr>
        <w:ind w:left="4516" w:hanging="360"/>
      </w:pPr>
    </w:lvl>
    <w:lvl w:ilvl="5" w:tentative="1">
      <w:start w:val="1"/>
      <w:numFmt w:val="lowerRoman"/>
      <w:lvlText w:val="%6."/>
      <w:lvlJc w:val="right"/>
      <w:pPr>
        <w:ind w:left="5236" w:hanging="180"/>
      </w:pPr>
    </w:lvl>
    <w:lvl w:ilvl="6" w:tentative="1">
      <w:start w:val="1"/>
      <w:numFmt w:val="decimal"/>
      <w:lvlText w:val="%7."/>
      <w:lvlJc w:val="left"/>
      <w:pPr>
        <w:ind w:left="5956" w:hanging="360"/>
      </w:pPr>
    </w:lvl>
    <w:lvl w:ilvl="7" w:tentative="1">
      <w:start w:val="1"/>
      <w:numFmt w:val="lowerLetter"/>
      <w:lvlText w:val="%8."/>
      <w:lvlJc w:val="left"/>
      <w:pPr>
        <w:ind w:left="6676" w:hanging="360"/>
      </w:pPr>
    </w:lvl>
    <w:lvl w:ilvl="8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6">
    <w:nsid w:val="7D172B89"/>
    <w:multiLevelType w:val="hybridMultilevel"/>
    <w:tmpl w:val="C5F4C00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6"/>
  </w:num>
  <w:num w:numId="2">
    <w:abstractNumId w:val="69"/>
  </w:num>
  <w:num w:numId="3">
    <w:abstractNumId w:val="7"/>
  </w:num>
  <w:num w:numId="4">
    <w:abstractNumId w:val="66"/>
  </w:num>
  <w:num w:numId="5">
    <w:abstractNumId w:val="2"/>
  </w:num>
  <w:num w:numId="6">
    <w:abstractNumId w:val="6"/>
  </w:num>
  <w:num w:numId="7">
    <w:abstractNumId w:val="67"/>
  </w:num>
  <w:num w:numId="8">
    <w:abstractNumId w:val="68"/>
  </w:num>
  <w:num w:numId="9">
    <w:abstractNumId w:val="29"/>
  </w:num>
  <w:num w:numId="10">
    <w:abstractNumId w:val="36"/>
  </w:num>
  <w:num w:numId="11">
    <w:abstractNumId w:val="4"/>
  </w:num>
  <w:num w:numId="12">
    <w:abstractNumId w:val="19"/>
  </w:num>
  <w:num w:numId="13">
    <w:abstractNumId w:val="30"/>
  </w:num>
  <w:num w:numId="14">
    <w:abstractNumId w:val="31"/>
  </w:num>
  <w:num w:numId="15">
    <w:abstractNumId w:val="60"/>
  </w:num>
  <w:num w:numId="16">
    <w:abstractNumId w:val="28"/>
  </w:num>
  <w:num w:numId="17">
    <w:abstractNumId w:val="34"/>
  </w:num>
  <w:num w:numId="18">
    <w:abstractNumId w:val="70"/>
  </w:num>
  <w:num w:numId="19">
    <w:abstractNumId w:val="22"/>
  </w:num>
  <w:num w:numId="20">
    <w:abstractNumId w:val="10"/>
  </w:num>
  <w:num w:numId="21">
    <w:abstractNumId w:val="49"/>
  </w:num>
  <w:num w:numId="22">
    <w:abstractNumId w:val="76"/>
  </w:num>
  <w:num w:numId="23">
    <w:abstractNumId w:val="57"/>
  </w:num>
  <w:num w:numId="24">
    <w:abstractNumId w:val="24"/>
  </w:num>
  <w:num w:numId="25">
    <w:abstractNumId w:val="33"/>
  </w:num>
  <w:num w:numId="26">
    <w:abstractNumId w:val="48"/>
  </w:num>
  <w:num w:numId="27">
    <w:abstractNumId w:val="17"/>
  </w:num>
  <w:num w:numId="28">
    <w:abstractNumId w:val="15"/>
  </w:num>
  <w:num w:numId="29">
    <w:abstractNumId w:val="20"/>
  </w:num>
  <w:num w:numId="30">
    <w:abstractNumId w:val="37"/>
  </w:num>
  <w:num w:numId="31">
    <w:abstractNumId w:val="46"/>
  </w:num>
  <w:num w:numId="32">
    <w:abstractNumId w:val="64"/>
  </w:num>
  <w:num w:numId="33">
    <w:abstractNumId w:val="32"/>
  </w:num>
  <w:num w:numId="34">
    <w:abstractNumId w:val="59"/>
  </w:num>
  <w:num w:numId="35">
    <w:abstractNumId w:val="53"/>
  </w:num>
  <w:num w:numId="36">
    <w:abstractNumId w:val="47"/>
  </w:num>
  <w:num w:numId="37">
    <w:abstractNumId w:val="58"/>
  </w:num>
  <w:num w:numId="38">
    <w:abstractNumId w:val="3"/>
  </w:num>
  <w:num w:numId="39">
    <w:abstractNumId w:val="21"/>
  </w:num>
  <w:num w:numId="40">
    <w:abstractNumId w:val="38"/>
  </w:num>
  <w:num w:numId="41">
    <w:abstractNumId w:val="50"/>
  </w:num>
  <w:num w:numId="42">
    <w:abstractNumId w:val="9"/>
  </w:num>
  <w:num w:numId="43">
    <w:abstractNumId w:val="43"/>
  </w:num>
  <w:num w:numId="44">
    <w:abstractNumId w:val="52"/>
  </w:num>
  <w:num w:numId="45">
    <w:abstractNumId w:val="11"/>
  </w:num>
  <w:num w:numId="46">
    <w:abstractNumId w:val="16"/>
  </w:num>
  <w:num w:numId="47">
    <w:abstractNumId w:val="44"/>
  </w:num>
  <w:num w:numId="48">
    <w:abstractNumId w:val="27"/>
  </w:num>
  <w:num w:numId="49">
    <w:abstractNumId w:val="1"/>
  </w:num>
  <w:num w:numId="50">
    <w:abstractNumId w:val="45"/>
  </w:num>
  <w:num w:numId="51">
    <w:abstractNumId w:val="8"/>
  </w:num>
  <w:num w:numId="52">
    <w:abstractNumId w:val="14"/>
  </w:num>
  <w:num w:numId="53">
    <w:abstractNumId w:val="73"/>
  </w:num>
  <w:num w:numId="54">
    <w:abstractNumId w:val="51"/>
  </w:num>
  <w:num w:numId="55">
    <w:abstractNumId w:val="39"/>
  </w:num>
  <w:num w:numId="56">
    <w:abstractNumId w:val="35"/>
  </w:num>
  <w:num w:numId="57">
    <w:abstractNumId w:val="0"/>
  </w:num>
  <w:num w:numId="58">
    <w:abstractNumId w:val="18"/>
  </w:num>
  <w:num w:numId="59">
    <w:abstractNumId w:val="41"/>
  </w:num>
  <w:num w:numId="60">
    <w:abstractNumId w:val="23"/>
  </w:num>
  <w:num w:numId="61">
    <w:abstractNumId w:val="26"/>
  </w:num>
  <w:num w:numId="62">
    <w:abstractNumId w:val="72"/>
  </w:num>
  <w:num w:numId="63">
    <w:abstractNumId w:val="5"/>
  </w:num>
  <w:num w:numId="64">
    <w:abstractNumId w:val="61"/>
  </w:num>
  <w:num w:numId="65">
    <w:abstractNumId w:val="13"/>
  </w:num>
  <w:num w:numId="66">
    <w:abstractNumId w:val="40"/>
  </w:num>
  <w:num w:numId="67">
    <w:abstractNumId w:val="54"/>
  </w:num>
  <w:num w:numId="68">
    <w:abstractNumId w:val="12"/>
  </w:num>
  <w:num w:numId="69">
    <w:abstractNumId w:val="62"/>
  </w:num>
  <w:num w:numId="70">
    <w:abstractNumId w:val="74"/>
  </w:num>
  <w:num w:numId="71">
    <w:abstractNumId w:val="25"/>
  </w:num>
  <w:num w:numId="72">
    <w:abstractNumId w:val="71"/>
  </w:num>
  <w:num w:numId="73">
    <w:abstractNumId w:val="75"/>
  </w:num>
  <w:num w:numId="74">
    <w:abstractNumId w:val="65"/>
  </w:num>
  <w:num w:numId="75">
    <w:abstractNumId w:val="42"/>
  </w:num>
  <w:num w:numId="76">
    <w:abstractNumId w:val="55"/>
  </w:num>
  <w:num w:numId="77">
    <w:abstractNumId w:val="63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F0"/>
    <w:rsid w:val="0000214B"/>
    <w:rsid w:val="00003725"/>
    <w:rsid w:val="0000378C"/>
    <w:rsid w:val="00003833"/>
    <w:rsid w:val="00004340"/>
    <w:rsid w:val="00004817"/>
    <w:rsid w:val="00004BF0"/>
    <w:rsid w:val="00012EEA"/>
    <w:rsid w:val="0001384F"/>
    <w:rsid w:val="00013DBE"/>
    <w:rsid w:val="0001663B"/>
    <w:rsid w:val="00024477"/>
    <w:rsid w:val="00024C98"/>
    <w:rsid w:val="000261E5"/>
    <w:rsid w:val="00026D95"/>
    <w:rsid w:val="0003103E"/>
    <w:rsid w:val="0003111A"/>
    <w:rsid w:val="00032CCC"/>
    <w:rsid w:val="000331C6"/>
    <w:rsid w:val="00035685"/>
    <w:rsid w:val="00037883"/>
    <w:rsid w:val="0004024C"/>
    <w:rsid w:val="000409CA"/>
    <w:rsid w:val="000433BF"/>
    <w:rsid w:val="0004573E"/>
    <w:rsid w:val="00050541"/>
    <w:rsid w:val="00051957"/>
    <w:rsid w:val="000538E6"/>
    <w:rsid w:val="00053BF8"/>
    <w:rsid w:val="00054FE6"/>
    <w:rsid w:val="0005603C"/>
    <w:rsid w:val="0005645A"/>
    <w:rsid w:val="00056BA2"/>
    <w:rsid w:val="00057330"/>
    <w:rsid w:val="0006258E"/>
    <w:rsid w:val="00063674"/>
    <w:rsid w:val="00064154"/>
    <w:rsid w:val="000657D7"/>
    <w:rsid w:val="0007396B"/>
    <w:rsid w:val="00077D3E"/>
    <w:rsid w:val="00077F19"/>
    <w:rsid w:val="000805F5"/>
    <w:rsid w:val="000816E9"/>
    <w:rsid w:val="000836D6"/>
    <w:rsid w:val="00083C1D"/>
    <w:rsid w:val="000868DD"/>
    <w:rsid w:val="00087643"/>
    <w:rsid w:val="00087DCF"/>
    <w:rsid w:val="000907BD"/>
    <w:rsid w:val="00093E21"/>
    <w:rsid w:val="00095621"/>
    <w:rsid w:val="00097D47"/>
    <w:rsid w:val="000A2008"/>
    <w:rsid w:val="000B0E79"/>
    <w:rsid w:val="000B4640"/>
    <w:rsid w:val="000B4F75"/>
    <w:rsid w:val="000B653A"/>
    <w:rsid w:val="000B7303"/>
    <w:rsid w:val="000B7B4C"/>
    <w:rsid w:val="000C1A37"/>
    <w:rsid w:val="000C2AD3"/>
    <w:rsid w:val="000C3596"/>
    <w:rsid w:val="000C57EB"/>
    <w:rsid w:val="000C5972"/>
    <w:rsid w:val="000E146B"/>
    <w:rsid w:val="000E5130"/>
    <w:rsid w:val="000E6433"/>
    <w:rsid w:val="000E7435"/>
    <w:rsid w:val="000F4EED"/>
    <w:rsid w:val="00101262"/>
    <w:rsid w:val="00103027"/>
    <w:rsid w:val="001038AB"/>
    <w:rsid w:val="001056CE"/>
    <w:rsid w:val="00107918"/>
    <w:rsid w:val="00115688"/>
    <w:rsid w:val="00116A79"/>
    <w:rsid w:val="00117709"/>
    <w:rsid w:val="00122325"/>
    <w:rsid w:val="0012513D"/>
    <w:rsid w:val="00127C7F"/>
    <w:rsid w:val="00130FE5"/>
    <w:rsid w:val="001317F8"/>
    <w:rsid w:val="00133BB4"/>
    <w:rsid w:val="00134AA9"/>
    <w:rsid w:val="00134B6C"/>
    <w:rsid w:val="00134DEC"/>
    <w:rsid w:val="001361AD"/>
    <w:rsid w:val="001366C4"/>
    <w:rsid w:val="00141905"/>
    <w:rsid w:val="00141AF1"/>
    <w:rsid w:val="00150C0E"/>
    <w:rsid w:val="00150C54"/>
    <w:rsid w:val="00151006"/>
    <w:rsid w:val="001513D8"/>
    <w:rsid w:val="00152723"/>
    <w:rsid w:val="00154D41"/>
    <w:rsid w:val="00155EBC"/>
    <w:rsid w:val="00156E30"/>
    <w:rsid w:val="00163A39"/>
    <w:rsid w:val="00163F53"/>
    <w:rsid w:val="001713FF"/>
    <w:rsid w:val="00172C5A"/>
    <w:rsid w:val="00172CA9"/>
    <w:rsid w:val="00173050"/>
    <w:rsid w:val="001764B6"/>
    <w:rsid w:val="00177515"/>
    <w:rsid w:val="00181404"/>
    <w:rsid w:val="00182151"/>
    <w:rsid w:val="0018585C"/>
    <w:rsid w:val="001877D6"/>
    <w:rsid w:val="0019178C"/>
    <w:rsid w:val="00191897"/>
    <w:rsid w:val="00196CAC"/>
    <w:rsid w:val="001A13A9"/>
    <w:rsid w:val="001A1D91"/>
    <w:rsid w:val="001A3BA5"/>
    <w:rsid w:val="001B510E"/>
    <w:rsid w:val="001B5F2A"/>
    <w:rsid w:val="001B71D6"/>
    <w:rsid w:val="001B72B7"/>
    <w:rsid w:val="001C0D66"/>
    <w:rsid w:val="001C0F87"/>
    <w:rsid w:val="001C25A8"/>
    <w:rsid w:val="001C4101"/>
    <w:rsid w:val="001C4AF1"/>
    <w:rsid w:val="001D7188"/>
    <w:rsid w:val="001E4AD4"/>
    <w:rsid w:val="001E4F45"/>
    <w:rsid w:val="001E565C"/>
    <w:rsid w:val="001F0358"/>
    <w:rsid w:val="001F0CBD"/>
    <w:rsid w:val="001F143A"/>
    <w:rsid w:val="001F279D"/>
    <w:rsid w:val="001F41A3"/>
    <w:rsid w:val="001F5341"/>
    <w:rsid w:val="001F609D"/>
    <w:rsid w:val="001F6982"/>
    <w:rsid w:val="001F6F8A"/>
    <w:rsid w:val="002007E2"/>
    <w:rsid w:val="00204332"/>
    <w:rsid w:val="0020497B"/>
    <w:rsid w:val="00207F14"/>
    <w:rsid w:val="00211756"/>
    <w:rsid w:val="002123E7"/>
    <w:rsid w:val="00214173"/>
    <w:rsid w:val="00215E18"/>
    <w:rsid w:val="00217E18"/>
    <w:rsid w:val="00223EFF"/>
    <w:rsid w:val="00224151"/>
    <w:rsid w:val="002263BA"/>
    <w:rsid w:val="00230246"/>
    <w:rsid w:val="00232E2F"/>
    <w:rsid w:val="002345A9"/>
    <w:rsid w:val="00234619"/>
    <w:rsid w:val="00235F74"/>
    <w:rsid w:val="002364F3"/>
    <w:rsid w:val="00236E34"/>
    <w:rsid w:val="00240030"/>
    <w:rsid w:val="002437A9"/>
    <w:rsid w:val="00243CAA"/>
    <w:rsid w:val="00243F01"/>
    <w:rsid w:val="00244660"/>
    <w:rsid w:val="00244B25"/>
    <w:rsid w:val="00247898"/>
    <w:rsid w:val="00252348"/>
    <w:rsid w:val="00252655"/>
    <w:rsid w:val="002528A8"/>
    <w:rsid w:val="00252959"/>
    <w:rsid w:val="002538E5"/>
    <w:rsid w:val="00253A45"/>
    <w:rsid w:val="002542E9"/>
    <w:rsid w:val="0025713B"/>
    <w:rsid w:val="00261A6F"/>
    <w:rsid w:val="00264829"/>
    <w:rsid w:val="00264EE0"/>
    <w:rsid w:val="00265DFB"/>
    <w:rsid w:val="00272B83"/>
    <w:rsid w:val="00276849"/>
    <w:rsid w:val="002823C3"/>
    <w:rsid w:val="00282487"/>
    <w:rsid w:val="0028769D"/>
    <w:rsid w:val="00292CF3"/>
    <w:rsid w:val="002930C8"/>
    <w:rsid w:val="0029490E"/>
    <w:rsid w:val="002957FB"/>
    <w:rsid w:val="00296310"/>
    <w:rsid w:val="002A4A4F"/>
    <w:rsid w:val="002A5D5D"/>
    <w:rsid w:val="002A606E"/>
    <w:rsid w:val="002B173F"/>
    <w:rsid w:val="002B2E7B"/>
    <w:rsid w:val="002B77EA"/>
    <w:rsid w:val="002C14DC"/>
    <w:rsid w:val="002C2342"/>
    <w:rsid w:val="002C49BD"/>
    <w:rsid w:val="002C7386"/>
    <w:rsid w:val="002C7714"/>
    <w:rsid w:val="002D3B07"/>
    <w:rsid w:val="002D3C5C"/>
    <w:rsid w:val="002D495E"/>
    <w:rsid w:val="002D5E20"/>
    <w:rsid w:val="002D5F3E"/>
    <w:rsid w:val="002E09F0"/>
    <w:rsid w:val="002E5EB9"/>
    <w:rsid w:val="002F1601"/>
    <w:rsid w:val="002F5081"/>
    <w:rsid w:val="002F53C5"/>
    <w:rsid w:val="002F7277"/>
    <w:rsid w:val="002F7550"/>
    <w:rsid w:val="002F7DAA"/>
    <w:rsid w:val="00301433"/>
    <w:rsid w:val="00301FF7"/>
    <w:rsid w:val="0030310A"/>
    <w:rsid w:val="00303CF5"/>
    <w:rsid w:val="00304360"/>
    <w:rsid w:val="0030537C"/>
    <w:rsid w:val="003103EF"/>
    <w:rsid w:val="003148E8"/>
    <w:rsid w:val="00314A86"/>
    <w:rsid w:val="00317B71"/>
    <w:rsid w:val="003203C8"/>
    <w:rsid w:val="00324F7F"/>
    <w:rsid w:val="00331DA7"/>
    <w:rsid w:val="00333871"/>
    <w:rsid w:val="003345AD"/>
    <w:rsid w:val="003347D6"/>
    <w:rsid w:val="003363BD"/>
    <w:rsid w:val="00336C24"/>
    <w:rsid w:val="00342DAA"/>
    <w:rsid w:val="0034412A"/>
    <w:rsid w:val="0035078A"/>
    <w:rsid w:val="0035078B"/>
    <w:rsid w:val="00351852"/>
    <w:rsid w:val="00354989"/>
    <w:rsid w:val="003634CA"/>
    <w:rsid w:val="0036665F"/>
    <w:rsid w:val="00370479"/>
    <w:rsid w:val="003733A1"/>
    <w:rsid w:val="00374104"/>
    <w:rsid w:val="00374FEA"/>
    <w:rsid w:val="0037733A"/>
    <w:rsid w:val="00377382"/>
    <w:rsid w:val="00377A4B"/>
    <w:rsid w:val="003821AB"/>
    <w:rsid w:val="0038265D"/>
    <w:rsid w:val="00382A34"/>
    <w:rsid w:val="00383E3B"/>
    <w:rsid w:val="00385A91"/>
    <w:rsid w:val="00391061"/>
    <w:rsid w:val="00394191"/>
    <w:rsid w:val="003A0135"/>
    <w:rsid w:val="003A0E1E"/>
    <w:rsid w:val="003A1C43"/>
    <w:rsid w:val="003A754E"/>
    <w:rsid w:val="003B08F9"/>
    <w:rsid w:val="003B4E38"/>
    <w:rsid w:val="003B5460"/>
    <w:rsid w:val="003B7690"/>
    <w:rsid w:val="003C0453"/>
    <w:rsid w:val="003C2D4D"/>
    <w:rsid w:val="003C2DC7"/>
    <w:rsid w:val="003C6BEB"/>
    <w:rsid w:val="003C7822"/>
    <w:rsid w:val="003D13FD"/>
    <w:rsid w:val="003D2C7D"/>
    <w:rsid w:val="003D42B0"/>
    <w:rsid w:val="003E1616"/>
    <w:rsid w:val="003E7EFB"/>
    <w:rsid w:val="003F0096"/>
    <w:rsid w:val="003F4FE4"/>
    <w:rsid w:val="003F6422"/>
    <w:rsid w:val="003F6692"/>
    <w:rsid w:val="003F68FE"/>
    <w:rsid w:val="00401C6A"/>
    <w:rsid w:val="00410B3F"/>
    <w:rsid w:val="004123AD"/>
    <w:rsid w:val="00412D0F"/>
    <w:rsid w:val="00413146"/>
    <w:rsid w:val="00413C8B"/>
    <w:rsid w:val="00421FAE"/>
    <w:rsid w:val="004224BC"/>
    <w:rsid w:val="00423D75"/>
    <w:rsid w:val="00424B31"/>
    <w:rsid w:val="00426DD2"/>
    <w:rsid w:val="00427950"/>
    <w:rsid w:val="00431544"/>
    <w:rsid w:val="004323EC"/>
    <w:rsid w:val="00432D40"/>
    <w:rsid w:val="004348C2"/>
    <w:rsid w:val="00436AD1"/>
    <w:rsid w:val="00440287"/>
    <w:rsid w:val="0044419C"/>
    <w:rsid w:val="0044440E"/>
    <w:rsid w:val="00446C03"/>
    <w:rsid w:val="00447BE5"/>
    <w:rsid w:val="00447D5B"/>
    <w:rsid w:val="004500BB"/>
    <w:rsid w:val="00451F3C"/>
    <w:rsid w:val="00454D51"/>
    <w:rsid w:val="004558B6"/>
    <w:rsid w:val="004558F0"/>
    <w:rsid w:val="004614D1"/>
    <w:rsid w:val="00465436"/>
    <w:rsid w:val="004673CF"/>
    <w:rsid w:val="00473AFA"/>
    <w:rsid w:val="004770B1"/>
    <w:rsid w:val="00477DB9"/>
    <w:rsid w:val="00477F3A"/>
    <w:rsid w:val="004802FB"/>
    <w:rsid w:val="0048611B"/>
    <w:rsid w:val="004868D4"/>
    <w:rsid w:val="004900F5"/>
    <w:rsid w:val="00491247"/>
    <w:rsid w:val="00493EF2"/>
    <w:rsid w:val="00494B41"/>
    <w:rsid w:val="0049668E"/>
    <w:rsid w:val="00496A5F"/>
    <w:rsid w:val="00496BC5"/>
    <w:rsid w:val="004A047C"/>
    <w:rsid w:val="004A54AA"/>
    <w:rsid w:val="004B16D7"/>
    <w:rsid w:val="004B2689"/>
    <w:rsid w:val="004B6217"/>
    <w:rsid w:val="004C2D4F"/>
    <w:rsid w:val="004C4350"/>
    <w:rsid w:val="004C4897"/>
    <w:rsid w:val="004C62F5"/>
    <w:rsid w:val="004C6766"/>
    <w:rsid w:val="004C7379"/>
    <w:rsid w:val="004D4C11"/>
    <w:rsid w:val="004D7D66"/>
    <w:rsid w:val="004E0E95"/>
    <w:rsid w:val="004E2AC1"/>
    <w:rsid w:val="004E3E13"/>
    <w:rsid w:val="004E40D4"/>
    <w:rsid w:val="004E6A0F"/>
    <w:rsid w:val="004E6B5D"/>
    <w:rsid w:val="004E74F5"/>
    <w:rsid w:val="004F192E"/>
    <w:rsid w:val="004F19C7"/>
    <w:rsid w:val="004F31C6"/>
    <w:rsid w:val="004F63C4"/>
    <w:rsid w:val="004F6AB5"/>
    <w:rsid w:val="004F6ACF"/>
    <w:rsid w:val="00504445"/>
    <w:rsid w:val="005056C8"/>
    <w:rsid w:val="005136C5"/>
    <w:rsid w:val="005177AC"/>
    <w:rsid w:val="00522405"/>
    <w:rsid w:val="00523ED8"/>
    <w:rsid w:val="0052421F"/>
    <w:rsid w:val="00526807"/>
    <w:rsid w:val="005271B6"/>
    <w:rsid w:val="00531774"/>
    <w:rsid w:val="005324D5"/>
    <w:rsid w:val="00535236"/>
    <w:rsid w:val="005408AB"/>
    <w:rsid w:val="005408C1"/>
    <w:rsid w:val="00543A20"/>
    <w:rsid w:val="00544866"/>
    <w:rsid w:val="00544F87"/>
    <w:rsid w:val="005467C3"/>
    <w:rsid w:val="0054751E"/>
    <w:rsid w:val="00550997"/>
    <w:rsid w:val="00552C5F"/>
    <w:rsid w:val="00553A3C"/>
    <w:rsid w:val="00554233"/>
    <w:rsid w:val="00555A8A"/>
    <w:rsid w:val="00556908"/>
    <w:rsid w:val="00556BFD"/>
    <w:rsid w:val="00557A57"/>
    <w:rsid w:val="005600C9"/>
    <w:rsid w:val="005616D5"/>
    <w:rsid w:val="00562F43"/>
    <w:rsid w:val="00563081"/>
    <w:rsid w:val="00563089"/>
    <w:rsid w:val="005630A7"/>
    <w:rsid w:val="0056367F"/>
    <w:rsid w:val="00564313"/>
    <w:rsid w:val="0056474E"/>
    <w:rsid w:val="0056608B"/>
    <w:rsid w:val="00566FA4"/>
    <w:rsid w:val="0056798C"/>
    <w:rsid w:val="00571DA5"/>
    <w:rsid w:val="00575CC6"/>
    <w:rsid w:val="00576CB7"/>
    <w:rsid w:val="00580246"/>
    <w:rsid w:val="00580489"/>
    <w:rsid w:val="00581BC5"/>
    <w:rsid w:val="00581D7B"/>
    <w:rsid w:val="00583A83"/>
    <w:rsid w:val="00587209"/>
    <w:rsid w:val="0059568A"/>
    <w:rsid w:val="0059677D"/>
    <w:rsid w:val="0059765E"/>
    <w:rsid w:val="005A2B14"/>
    <w:rsid w:val="005A3C39"/>
    <w:rsid w:val="005A41F6"/>
    <w:rsid w:val="005B0029"/>
    <w:rsid w:val="005B0B2A"/>
    <w:rsid w:val="005B1B1A"/>
    <w:rsid w:val="005B1E6C"/>
    <w:rsid w:val="005B49B8"/>
    <w:rsid w:val="005B54EF"/>
    <w:rsid w:val="005C0A92"/>
    <w:rsid w:val="005C0E89"/>
    <w:rsid w:val="005C0F3F"/>
    <w:rsid w:val="005C1DD2"/>
    <w:rsid w:val="005C1FC5"/>
    <w:rsid w:val="005C50CF"/>
    <w:rsid w:val="005C582D"/>
    <w:rsid w:val="005C6BAF"/>
    <w:rsid w:val="005C76B7"/>
    <w:rsid w:val="005D0A10"/>
    <w:rsid w:val="005D3F29"/>
    <w:rsid w:val="005D41A3"/>
    <w:rsid w:val="005D4404"/>
    <w:rsid w:val="005D4F00"/>
    <w:rsid w:val="005D6CE3"/>
    <w:rsid w:val="005E15EA"/>
    <w:rsid w:val="005E162B"/>
    <w:rsid w:val="005E4E6C"/>
    <w:rsid w:val="005E4F62"/>
    <w:rsid w:val="005F07E1"/>
    <w:rsid w:val="005F1651"/>
    <w:rsid w:val="006020A2"/>
    <w:rsid w:val="00605A43"/>
    <w:rsid w:val="00606D0C"/>
    <w:rsid w:val="006077C5"/>
    <w:rsid w:val="0061269C"/>
    <w:rsid w:val="00612E96"/>
    <w:rsid w:val="00613660"/>
    <w:rsid w:val="00617473"/>
    <w:rsid w:val="00623820"/>
    <w:rsid w:val="00627B97"/>
    <w:rsid w:val="00630226"/>
    <w:rsid w:val="00630730"/>
    <w:rsid w:val="0063397B"/>
    <w:rsid w:val="0063442A"/>
    <w:rsid w:val="006356A7"/>
    <w:rsid w:val="00636DB7"/>
    <w:rsid w:val="006425A3"/>
    <w:rsid w:val="00643119"/>
    <w:rsid w:val="006450AE"/>
    <w:rsid w:val="00645764"/>
    <w:rsid w:val="00646C67"/>
    <w:rsid w:val="006526CC"/>
    <w:rsid w:val="0065390F"/>
    <w:rsid w:val="006556FD"/>
    <w:rsid w:val="00655923"/>
    <w:rsid w:val="006575BF"/>
    <w:rsid w:val="0066208D"/>
    <w:rsid w:val="006624C2"/>
    <w:rsid w:val="00662DFE"/>
    <w:rsid w:val="00666085"/>
    <w:rsid w:val="00666AA8"/>
    <w:rsid w:val="006673BA"/>
    <w:rsid w:val="006705E9"/>
    <w:rsid w:val="00670702"/>
    <w:rsid w:val="00670F9A"/>
    <w:rsid w:val="00672419"/>
    <w:rsid w:val="00674D9F"/>
    <w:rsid w:val="00680A00"/>
    <w:rsid w:val="00686C38"/>
    <w:rsid w:val="006922C2"/>
    <w:rsid w:val="006A00B4"/>
    <w:rsid w:val="006A28D6"/>
    <w:rsid w:val="006A2C7B"/>
    <w:rsid w:val="006A3098"/>
    <w:rsid w:val="006A3299"/>
    <w:rsid w:val="006A39FE"/>
    <w:rsid w:val="006A792C"/>
    <w:rsid w:val="006B08C4"/>
    <w:rsid w:val="006B2F91"/>
    <w:rsid w:val="006B2FE4"/>
    <w:rsid w:val="006B4F60"/>
    <w:rsid w:val="006B6EA2"/>
    <w:rsid w:val="006B7B0D"/>
    <w:rsid w:val="006C068E"/>
    <w:rsid w:val="006C10D4"/>
    <w:rsid w:val="006C1A1C"/>
    <w:rsid w:val="006C462A"/>
    <w:rsid w:val="006C5951"/>
    <w:rsid w:val="006C5DE5"/>
    <w:rsid w:val="006C5DFB"/>
    <w:rsid w:val="006D3745"/>
    <w:rsid w:val="006D3E2A"/>
    <w:rsid w:val="006E1625"/>
    <w:rsid w:val="006E215E"/>
    <w:rsid w:val="006E3F37"/>
    <w:rsid w:val="006E5948"/>
    <w:rsid w:val="006F1435"/>
    <w:rsid w:val="006F1792"/>
    <w:rsid w:val="006F1BDF"/>
    <w:rsid w:val="00702697"/>
    <w:rsid w:val="00703E8A"/>
    <w:rsid w:val="007111D4"/>
    <w:rsid w:val="007118BD"/>
    <w:rsid w:val="00716805"/>
    <w:rsid w:val="00717254"/>
    <w:rsid w:val="00722607"/>
    <w:rsid w:val="007232CE"/>
    <w:rsid w:val="00724842"/>
    <w:rsid w:val="00724952"/>
    <w:rsid w:val="00725057"/>
    <w:rsid w:val="00725222"/>
    <w:rsid w:val="00732D1A"/>
    <w:rsid w:val="007331E3"/>
    <w:rsid w:val="00733DD5"/>
    <w:rsid w:val="00736B01"/>
    <w:rsid w:val="007379D6"/>
    <w:rsid w:val="00737A59"/>
    <w:rsid w:val="00740000"/>
    <w:rsid w:val="00740ADA"/>
    <w:rsid w:val="007412EC"/>
    <w:rsid w:val="00742D88"/>
    <w:rsid w:val="00750694"/>
    <w:rsid w:val="00751419"/>
    <w:rsid w:val="00752F8D"/>
    <w:rsid w:val="007578C2"/>
    <w:rsid w:val="0075797F"/>
    <w:rsid w:val="00757A52"/>
    <w:rsid w:val="00760F09"/>
    <w:rsid w:val="0076168D"/>
    <w:rsid w:val="00762EF2"/>
    <w:rsid w:val="007638CF"/>
    <w:rsid w:val="00764B18"/>
    <w:rsid w:val="00765661"/>
    <w:rsid w:val="007724F9"/>
    <w:rsid w:val="007730DB"/>
    <w:rsid w:val="007744F6"/>
    <w:rsid w:val="00781EF7"/>
    <w:rsid w:val="00782B63"/>
    <w:rsid w:val="00782E29"/>
    <w:rsid w:val="00783EE1"/>
    <w:rsid w:val="007871F9"/>
    <w:rsid w:val="00787802"/>
    <w:rsid w:val="0079273A"/>
    <w:rsid w:val="00793025"/>
    <w:rsid w:val="007938CB"/>
    <w:rsid w:val="00793915"/>
    <w:rsid w:val="007944A3"/>
    <w:rsid w:val="00797E2D"/>
    <w:rsid w:val="007A0F23"/>
    <w:rsid w:val="007A2EC5"/>
    <w:rsid w:val="007A33F1"/>
    <w:rsid w:val="007A4C16"/>
    <w:rsid w:val="007A5A89"/>
    <w:rsid w:val="007B5491"/>
    <w:rsid w:val="007B575D"/>
    <w:rsid w:val="007B5D94"/>
    <w:rsid w:val="007B715D"/>
    <w:rsid w:val="007B7A22"/>
    <w:rsid w:val="007C30F5"/>
    <w:rsid w:val="007C6E0E"/>
    <w:rsid w:val="007C7113"/>
    <w:rsid w:val="007C71DE"/>
    <w:rsid w:val="007D186A"/>
    <w:rsid w:val="007D399D"/>
    <w:rsid w:val="007D5B13"/>
    <w:rsid w:val="007D618C"/>
    <w:rsid w:val="007D6AC0"/>
    <w:rsid w:val="007E0E31"/>
    <w:rsid w:val="007E1532"/>
    <w:rsid w:val="007E155D"/>
    <w:rsid w:val="007E3EE2"/>
    <w:rsid w:val="007E59A4"/>
    <w:rsid w:val="007E5E6C"/>
    <w:rsid w:val="007E6834"/>
    <w:rsid w:val="007F176D"/>
    <w:rsid w:val="007F3604"/>
    <w:rsid w:val="007F4A98"/>
    <w:rsid w:val="00802161"/>
    <w:rsid w:val="0080305F"/>
    <w:rsid w:val="00804EF3"/>
    <w:rsid w:val="008111ED"/>
    <w:rsid w:val="0081180A"/>
    <w:rsid w:val="0081307A"/>
    <w:rsid w:val="0081348F"/>
    <w:rsid w:val="008149FE"/>
    <w:rsid w:val="00814EF6"/>
    <w:rsid w:val="0081794E"/>
    <w:rsid w:val="00820477"/>
    <w:rsid w:val="00820C5B"/>
    <w:rsid w:val="008243BA"/>
    <w:rsid w:val="00826451"/>
    <w:rsid w:val="00826A6D"/>
    <w:rsid w:val="008303B9"/>
    <w:rsid w:val="0083429F"/>
    <w:rsid w:val="00841E8A"/>
    <w:rsid w:val="008425CE"/>
    <w:rsid w:val="00846264"/>
    <w:rsid w:val="008463E6"/>
    <w:rsid w:val="00847927"/>
    <w:rsid w:val="00852B1A"/>
    <w:rsid w:val="008543DE"/>
    <w:rsid w:val="008547E5"/>
    <w:rsid w:val="00857757"/>
    <w:rsid w:val="00857C15"/>
    <w:rsid w:val="008610F2"/>
    <w:rsid w:val="0086288E"/>
    <w:rsid w:val="008632E5"/>
    <w:rsid w:val="00864D9F"/>
    <w:rsid w:val="00865575"/>
    <w:rsid w:val="00866530"/>
    <w:rsid w:val="0087003F"/>
    <w:rsid w:val="008706B0"/>
    <w:rsid w:val="0087102E"/>
    <w:rsid w:val="00871CD4"/>
    <w:rsid w:val="00873685"/>
    <w:rsid w:val="0087458E"/>
    <w:rsid w:val="00876B21"/>
    <w:rsid w:val="00876D3A"/>
    <w:rsid w:val="00877601"/>
    <w:rsid w:val="008809D5"/>
    <w:rsid w:val="0088222E"/>
    <w:rsid w:val="00886825"/>
    <w:rsid w:val="00887C41"/>
    <w:rsid w:val="00892C57"/>
    <w:rsid w:val="00893412"/>
    <w:rsid w:val="00893ACA"/>
    <w:rsid w:val="00893D3D"/>
    <w:rsid w:val="00894B6D"/>
    <w:rsid w:val="00894FFE"/>
    <w:rsid w:val="00897FA3"/>
    <w:rsid w:val="008A1C24"/>
    <w:rsid w:val="008A2494"/>
    <w:rsid w:val="008A507D"/>
    <w:rsid w:val="008A6992"/>
    <w:rsid w:val="008B0AE6"/>
    <w:rsid w:val="008B0C91"/>
    <w:rsid w:val="008B1030"/>
    <w:rsid w:val="008B5E7E"/>
    <w:rsid w:val="008B6EA5"/>
    <w:rsid w:val="008C02C1"/>
    <w:rsid w:val="008C3707"/>
    <w:rsid w:val="008D13F9"/>
    <w:rsid w:val="008D1F29"/>
    <w:rsid w:val="008D1F77"/>
    <w:rsid w:val="008E0394"/>
    <w:rsid w:val="008E0571"/>
    <w:rsid w:val="008E18C1"/>
    <w:rsid w:val="008E2091"/>
    <w:rsid w:val="008E2576"/>
    <w:rsid w:val="008E280A"/>
    <w:rsid w:val="008E664E"/>
    <w:rsid w:val="008E68F8"/>
    <w:rsid w:val="008E71B9"/>
    <w:rsid w:val="008F1D75"/>
    <w:rsid w:val="008F29C4"/>
    <w:rsid w:val="008F2A1B"/>
    <w:rsid w:val="008F4F06"/>
    <w:rsid w:val="008F5DA2"/>
    <w:rsid w:val="008F63A3"/>
    <w:rsid w:val="008F69EE"/>
    <w:rsid w:val="008F7CC2"/>
    <w:rsid w:val="009042CF"/>
    <w:rsid w:val="00907100"/>
    <w:rsid w:val="00907F6E"/>
    <w:rsid w:val="00910A41"/>
    <w:rsid w:val="00915C2A"/>
    <w:rsid w:val="00915C9F"/>
    <w:rsid w:val="00917F7E"/>
    <w:rsid w:val="00925A05"/>
    <w:rsid w:val="00932BF2"/>
    <w:rsid w:val="00935171"/>
    <w:rsid w:val="0093567C"/>
    <w:rsid w:val="00935775"/>
    <w:rsid w:val="00936154"/>
    <w:rsid w:val="00941A69"/>
    <w:rsid w:val="00942FBF"/>
    <w:rsid w:val="00945DD9"/>
    <w:rsid w:val="009501D3"/>
    <w:rsid w:val="00951729"/>
    <w:rsid w:val="00951C01"/>
    <w:rsid w:val="00951EEC"/>
    <w:rsid w:val="009521B1"/>
    <w:rsid w:val="00952D3D"/>
    <w:rsid w:val="009532AB"/>
    <w:rsid w:val="009579B0"/>
    <w:rsid w:val="00961777"/>
    <w:rsid w:val="0096218E"/>
    <w:rsid w:val="00972DD1"/>
    <w:rsid w:val="00974850"/>
    <w:rsid w:val="009748DA"/>
    <w:rsid w:val="00975ECC"/>
    <w:rsid w:val="00980B96"/>
    <w:rsid w:val="00981C8A"/>
    <w:rsid w:val="0098203F"/>
    <w:rsid w:val="00982B79"/>
    <w:rsid w:val="009928A9"/>
    <w:rsid w:val="0099448A"/>
    <w:rsid w:val="00994B30"/>
    <w:rsid w:val="00996396"/>
    <w:rsid w:val="0099657E"/>
    <w:rsid w:val="00996A37"/>
    <w:rsid w:val="009970C1"/>
    <w:rsid w:val="009A3588"/>
    <w:rsid w:val="009A3A80"/>
    <w:rsid w:val="009A4A6F"/>
    <w:rsid w:val="009A7820"/>
    <w:rsid w:val="009B105C"/>
    <w:rsid w:val="009B1538"/>
    <w:rsid w:val="009B3308"/>
    <w:rsid w:val="009B6380"/>
    <w:rsid w:val="009B643D"/>
    <w:rsid w:val="009C1E09"/>
    <w:rsid w:val="009C42A9"/>
    <w:rsid w:val="009C4E67"/>
    <w:rsid w:val="009D0F5C"/>
    <w:rsid w:val="009D149E"/>
    <w:rsid w:val="009D4FA0"/>
    <w:rsid w:val="009D617C"/>
    <w:rsid w:val="009D65FD"/>
    <w:rsid w:val="009D66FE"/>
    <w:rsid w:val="009E0326"/>
    <w:rsid w:val="009E0492"/>
    <w:rsid w:val="009E4CB8"/>
    <w:rsid w:val="009F0258"/>
    <w:rsid w:val="009F145A"/>
    <w:rsid w:val="009F42AB"/>
    <w:rsid w:val="009F51ED"/>
    <w:rsid w:val="009F6FB9"/>
    <w:rsid w:val="00A02299"/>
    <w:rsid w:val="00A03122"/>
    <w:rsid w:val="00A04E68"/>
    <w:rsid w:val="00A05D03"/>
    <w:rsid w:val="00A129B0"/>
    <w:rsid w:val="00A13203"/>
    <w:rsid w:val="00A20E3E"/>
    <w:rsid w:val="00A24937"/>
    <w:rsid w:val="00A30AEF"/>
    <w:rsid w:val="00A31528"/>
    <w:rsid w:val="00A3271E"/>
    <w:rsid w:val="00A33393"/>
    <w:rsid w:val="00A33713"/>
    <w:rsid w:val="00A341CA"/>
    <w:rsid w:val="00A34A08"/>
    <w:rsid w:val="00A35621"/>
    <w:rsid w:val="00A363B1"/>
    <w:rsid w:val="00A366C4"/>
    <w:rsid w:val="00A36A98"/>
    <w:rsid w:val="00A36E0D"/>
    <w:rsid w:val="00A4060B"/>
    <w:rsid w:val="00A41770"/>
    <w:rsid w:val="00A42644"/>
    <w:rsid w:val="00A429D8"/>
    <w:rsid w:val="00A44AF0"/>
    <w:rsid w:val="00A4593A"/>
    <w:rsid w:val="00A5091D"/>
    <w:rsid w:val="00A51BA5"/>
    <w:rsid w:val="00A52C7F"/>
    <w:rsid w:val="00A52D30"/>
    <w:rsid w:val="00A52ECF"/>
    <w:rsid w:val="00A55C9C"/>
    <w:rsid w:val="00A55F1F"/>
    <w:rsid w:val="00A64BE8"/>
    <w:rsid w:val="00A654A2"/>
    <w:rsid w:val="00A65552"/>
    <w:rsid w:val="00A65A2A"/>
    <w:rsid w:val="00A65FC0"/>
    <w:rsid w:val="00A664A0"/>
    <w:rsid w:val="00A675E0"/>
    <w:rsid w:val="00A7212D"/>
    <w:rsid w:val="00A74BBA"/>
    <w:rsid w:val="00A766D8"/>
    <w:rsid w:val="00A80208"/>
    <w:rsid w:val="00A8282A"/>
    <w:rsid w:val="00A82B6C"/>
    <w:rsid w:val="00A857FC"/>
    <w:rsid w:val="00A9094B"/>
    <w:rsid w:val="00A90EA2"/>
    <w:rsid w:val="00A9344B"/>
    <w:rsid w:val="00A941D4"/>
    <w:rsid w:val="00A94684"/>
    <w:rsid w:val="00A95567"/>
    <w:rsid w:val="00A96C5F"/>
    <w:rsid w:val="00AA1998"/>
    <w:rsid w:val="00AA2A0F"/>
    <w:rsid w:val="00AA370C"/>
    <w:rsid w:val="00AB1CC3"/>
    <w:rsid w:val="00AB26ED"/>
    <w:rsid w:val="00AB323E"/>
    <w:rsid w:val="00AB326C"/>
    <w:rsid w:val="00AB4CCA"/>
    <w:rsid w:val="00AB5C8C"/>
    <w:rsid w:val="00AB6B42"/>
    <w:rsid w:val="00AB70E6"/>
    <w:rsid w:val="00AC32BB"/>
    <w:rsid w:val="00AC3354"/>
    <w:rsid w:val="00AD06EC"/>
    <w:rsid w:val="00AD4453"/>
    <w:rsid w:val="00AD4546"/>
    <w:rsid w:val="00AD53EF"/>
    <w:rsid w:val="00AD6973"/>
    <w:rsid w:val="00AD7B44"/>
    <w:rsid w:val="00AD7BBA"/>
    <w:rsid w:val="00AE1FB2"/>
    <w:rsid w:val="00AE365B"/>
    <w:rsid w:val="00AE3F9D"/>
    <w:rsid w:val="00AE40FF"/>
    <w:rsid w:val="00AE5060"/>
    <w:rsid w:val="00AE5516"/>
    <w:rsid w:val="00AE5F00"/>
    <w:rsid w:val="00AE716C"/>
    <w:rsid w:val="00AF08A5"/>
    <w:rsid w:val="00AF08DA"/>
    <w:rsid w:val="00AF2D62"/>
    <w:rsid w:val="00AF3D20"/>
    <w:rsid w:val="00AF3E7B"/>
    <w:rsid w:val="00AF4240"/>
    <w:rsid w:val="00AF59F8"/>
    <w:rsid w:val="00AF785D"/>
    <w:rsid w:val="00B00071"/>
    <w:rsid w:val="00B003E4"/>
    <w:rsid w:val="00B01596"/>
    <w:rsid w:val="00B01BF9"/>
    <w:rsid w:val="00B01E97"/>
    <w:rsid w:val="00B026E3"/>
    <w:rsid w:val="00B029CC"/>
    <w:rsid w:val="00B04092"/>
    <w:rsid w:val="00B04965"/>
    <w:rsid w:val="00B04F5B"/>
    <w:rsid w:val="00B05E33"/>
    <w:rsid w:val="00B05F77"/>
    <w:rsid w:val="00B060DD"/>
    <w:rsid w:val="00B10697"/>
    <w:rsid w:val="00B12A03"/>
    <w:rsid w:val="00B14976"/>
    <w:rsid w:val="00B17B40"/>
    <w:rsid w:val="00B21315"/>
    <w:rsid w:val="00B2249B"/>
    <w:rsid w:val="00B22D16"/>
    <w:rsid w:val="00B24D7D"/>
    <w:rsid w:val="00B24DC3"/>
    <w:rsid w:val="00B24E0D"/>
    <w:rsid w:val="00B2569B"/>
    <w:rsid w:val="00B2570F"/>
    <w:rsid w:val="00B2684A"/>
    <w:rsid w:val="00B30D78"/>
    <w:rsid w:val="00B313BF"/>
    <w:rsid w:val="00B314B3"/>
    <w:rsid w:val="00B3161E"/>
    <w:rsid w:val="00B3191E"/>
    <w:rsid w:val="00B34A35"/>
    <w:rsid w:val="00B34C24"/>
    <w:rsid w:val="00B34E69"/>
    <w:rsid w:val="00B357A9"/>
    <w:rsid w:val="00B367EC"/>
    <w:rsid w:val="00B41A91"/>
    <w:rsid w:val="00B42207"/>
    <w:rsid w:val="00B42A87"/>
    <w:rsid w:val="00B44EDE"/>
    <w:rsid w:val="00B55CFE"/>
    <w:rsid w:val="00B561EB"/>
    <w:rsid w:val="00B5635D"/>
    <w:rsid w:val="00B57F16"/>
    <w:rsid w:val="00B6035B"/>
    <w:rsid w:val="00B61951"/>
    <w:rsid w:val="00B633D3"/>
    <w:rsid w:val="00B63FF3"/>
    <w:rsid w:val="00B67D10"/>
    <w:rsid w:val="00B702C2"/>
    <w:rsid w:val="00B737FC"/>
    <w:rsid w:val="00B77549"/>
    <w:rsid w:val="00B810F9"/>
    <w:rsid w:val="00B83EA9"/>
    <w:rsid w:val="00B83F8D"/>
    <w:rsid w:val="00B86CFA"/>
    <w:rsid w:val="00B913A8"/>
    <w:rsid w:val="00B922DA"/>
    <w:rsid w:val="00B92A14"/>
    <w:rsid w:val="00B96DDC"/>
    <w:rsid w:val="00BA0155"/>
    <w:rsid w:val="00BA0D10"/>
    <w:rsid w:val="00BA1E78"/>
    <w:rsid w:val="00BA2585"/>
    <w:rsid w:val="00BA47AA"/>
    <w:rsid w:val="00BA49E8"/>
    <w:rsid w:val="00BB2772"/>
    <w:rsid w:val="00BB67FA"/>
    <w:rsid w:val="00BB6DCA"/>
    <w:rsid w:val="00BB7FF4"/>
    <w:rsid w:val="00BC240E"/>
    <w:rsid w:val="00BC4623"/>
    <w:rsid w:val="00BC67FD"/>
    <w:rsid w:val="00BD0EF6"/>
    <w:rsid w:val="00BD117A"/>
    <w:rsid w:val="00BD21AC"/>
    <w:rsid w:val="00BD2E7C"/>
    <w:rsid w:val="00BD31A0"/>
    <w:rsid w:val="00BD3962"/>
    <w:rsid w:val="00BD5D79"/>
    <w:rsid w:val="00BE2EF0"/>
    <w:rsid w:val="00BE35E8"/>
    <w:rsid w:val="00BE5F4C"/>
    <w:rsid w:val="00BF097A"/>
    <w:rsid w:val="00BF34E7"/>
    <w:rsid w:val="00BF4DD1"/>
    <w:rsid w:val="00C036AB"/>
    <w:rsid w:val="00C04060"/>
    <w:rsid w:val="00C062B9"/>
    <w:rsid w:val="00C0670B"/>
    <w:rsid w:val="00C069C8"/>
    <w:rsid w:val="00C06F3A"/>
    <w:rsid w:val="00C10D75"/>
    <w:rsid w:val="00C125EB"/>
    <w:rsid w:val="00C12EAA"/>
    <w:rsid w:val="00C1379C"/>
    <w:rsid w:val="00C14878"/>
    <w:rsid w:val="00C20A11"/>
    <w:rsid w:val="00C22E7F"/>
    <w:rsid w:val="00C23E46"/>
    <w:rsid w:val="00C2741F"/>
    <w:rsid w:val="00C3049B"/>
    <w:rsid w:val="00C31087"/>
    <w:rsid w:val="00C4175B"/>
    <w:rsid w:val="00C42AD8"/>
    <w:rsid w:val="00C42C50"/>
    <w:rsid w:val="00C46A2B"/>
    <w:rsid w:val="00C46BA4"/>
    <w:rsid w:val="00C514E2"/>
    <w:rsid w:val="00C51E85"/>
    <w:rsid w:val="00C52113"/>
    <w:rsid w:val="00C52295"/>
    <w:rsid w:val="00C542CB"/>
    <w:rsid w:val="00C5431F"/>
    <w:rsid w:val="00C554AA"/>
    <w:rsid w:val="00C608F9"/>
    <w:rsid w:val="00C61A25"/>
    <w:rsid w:val="00C622F4"/>
    <w:rsid w:val="00C63344"/>
    <w:rsid w:val="00C66C58"/>
    <w:rsid w:val="00C7526D"/>
    <w:rsid w:val="00C807E7"/>
    <w:rsid w:val="00C82471"/>
    <w:rsid w:val="00C85C34"/>
    <w:rsid w:val="00C860E5"/>
    <w:rsid w:val="00C90248"/>
    <w:rsid w:val="00C932EE"/>
    <w:rsid w:val="00C9347A"/>
    <w:rsid w:val="00C93A3F"/>
    <w:rsid w:val="00C941BF"/>
    <w:rsid w:val="00C94B97"/>
    <w:rsid w:val="00C96425"/>
    <w:rsid w:val="00C970BE"/>
    <w:rsid w:val="00CA0329"/>
    <w:rsid w:val="00CA0C3F"/>
    <w:rsid w:val="00CA5003"/>
    <w:rsid w:val="00CB0B68"/>
    <w:rsid w:val="00CB12F0"/>
    <w:rsid w:val="00CB25E8"/>
    <w:rsid w:val="00CB61DD"/>
    <w:rsid w:val="00CC05E4"/>
    <w:rsid w:val="00CC1A86"/>
    <w:rsid w:val="00CC2089"/>
    <w:rsid w:val="00CC2C0C"/>
    <w:rsid w:val="00CC7223"/>
    <w:rsid w:val="00CD0A91"/>
    <w:rsid w:val="00CD3031"/>
    <w:rsid w:val="00CD77C1"/>
    <w:rsid w:val="00CE08DA"/>
    <w:rsid w:val="00CE1654"/>
    <w:rsid w:val="00CE1842"/>
    <w:rsid w:val="00CE1DF3"/>
    <w:rsid w:val="00CE2D0A"/>
    <w:rsid w:val="00CE463F"/>
    <w:rsid w:val="00CE63AA"/>
    <w:rsid w:val="00CE714E"/>
    <w:rsid w:val="00CF529B"/>
    <w:rsid w:val="00CF7691"/>
    <w:rsid w:val="00D0115C"/>
    <w:rsid w:val="00D02146"/>
    <w:rsid w:val="00D027C7"/>
    <w:rsid w:val="00D0300B"/>
    <w:rsid w:val="00D04301"/>
    <w:rsid w:val="00D06E70"/>
    <w:rsid w:val="00D10107"/>
    <w:rsid w:val="00D13F17"/>
    <w:rsid w:val="00D148F5"/>
    <w:rsid w:val="00D165BF"/>
    <w:rsid w:val="00D16608"/>
    <w:rsid w:val="00D1680E"/>
    <w:rsid w:val="00D23049"/>
    <w:rsid w:val="00D30E49"/>
    <w:rsid w:val="00D31AA5"/>
    <w:rsid w:val="00D32832"/>
    <w:rsid w:val="00D34882"/>
    <w:rsid w:val="00D34B16"/>
    <w:rsid w:val="00D3509B"/>
    <w:rsid w:val="00D4259D"/>
    <w:rsid w:val="00D43A44"/>
    <w:rsid w:val="00D44CFE"/>
    <w:rsid w:val="00D45ADD"/>
    <w:rsid w:val="00D51A27"/>
    <w:rsid w:val="00D54454"/>
    <w:rsid w:val="00D631FE"/>
    <w:rsid w:val="00D645AE"/>
    <w:rsid w:val="00D646DE"/>
    <w:rsid w:val="00D652BF"/>
    <w:rsid w:val="00D7403B"/>
    <w:rsid w:val="00D75FE1"/>
    <w:rsid w:val="00D77CAC"/>
    <w:rsid w:val="00D83B77"/>
    <w:rsid w:val="00D851E8"/>
    <w:rsid w:val="00D86C48"/>
    <w:rsid w:val="00D86E13"/>
    <w:rsid w:val="00D9023D"/>
    <w:rsid w:val="00D90D40"/>
    <w:rsid w:val="00D9109F"/>
    <w:rsid w:val="00D919CB"/>
    <w:rsid w:val="00D922AB"/>
    <w:rsid w:val="00D95896"/>
    <w:rsid w:val="00D95D76"/>
    <w:rsid w:val="00DA0AE0"/>
    <w:rsid w:val="00DA11C3"/>
    <w:rsid w:val="00DA2719"/>
    <w:rsid w:val="00DA59E8"/>
    <w:rsid w:val="00DA6A79"/>
    <w:rsid w:val="00DB04AB"/>
    <w:rsid w:val="00DB36D7"/>
    <w:rsid w:val="00DB4329"/>
    <w:rsid w:val="00DB7D8B"/>
    <w:rsid w:val="00DC09A6"/>
    <w:rsid w:val="00DC0E14"/>
    <w:rsid w:val="00DC1E51"/>
    <w:rsid w:val="00DC2390"/>
    <w:rsid w:val="00DC420A"/>
    <w:rsid w:val="00DC7D8A"/>
    <w:rsid w:val="00DD08EE"/>
    <w:rsid w:val="00DD1B30"/>
    <w:rsid w:val="00DD2A33"/>
    <w:rsid w:val="00DD39F3"/>
    <w:rsid w:val="00DD3EEB"/>
    <w:rsid w:val="00DD3F09"/>
    <w:rsid w:val="00DD5A06"/>
    <w:rsid w:val="00DD72CD"/>
    <w:rsid w:val="00DE0CDE"/>
    <w:rsid w:val="00DE0D8A"/>
    <w:rsid w:val="00DE1B9D"/>
    <w:rsid w:val="00DE44D5"/>
    <w:rsid w:val="00DE4B21"/>
    <w:rsid w:val="00DE6353"/>
    <w:rsid w:val="00DE6B4E"/>
    <w:rsid w:val="00DF420C"/>
    <w:rsid w:val="00DF4949"/>
    <w:rsid w:val="00E024CD"/>
    <w:rsid w:val="00E03260"/>
    <w:rsid w:val="00E067BF"/>
    <w:rsid w:val="00E10169"/>
    <w:rsid w:val="00E10DD1"/>
    <w:rsid w:val="00E12406"/>
    <w:rsid w:val="00E12751"/>
    <w:rsid w:val="00E16AA1"/>
    <w:rsid w:val="00E17C76"/>
    <w:rsid w:val="00E17EB5"/>
    <w:rsid w:val="00E207CD"/>
    <w:rsid w:val="00E21F48"/>
    <w:rsid w:val="00E22256"/>
    <w:rsid w:val="00E227B8"/>
    <w:rsid w:val="00E2353D"/>
    <w:rsid w:val="00E23BE2"/>
    <w:rsid w:val="00E2401A"/>
    <w:rsid w:val="00E26953"/>
    <w:rsid w:val="00E273AC"/>
    <w:rsid w:val="00E312CC"/>
    <w:rsid w:val="00E3313B"/>
    <w:rsid w:val="00E34C99"/>
    <w:rsid w:val="00E40347"/>
    <w:rsid w:val="00E40BB0"/>
    <w:rsid w:val="00E4273E"/>
    <w:rsid w:val="00E43383"/>
    <w:rsid w:val="00E43E05"/>
    <w:rsid w:val="00E4450F"/>
    <w:rsid w:val="00E44C23"/>
    <w:rsid w:val="00E45287"/>
    <w:rsid w:val="00E45883"/>
    <w:rsid w:val="00E46139"/>
    <w:rsid w:val="00E50173"/>
    <w:rsid w:val="00E507A1"/>
    <w:rsid w:val="00E50D1E"/>
    <w:rsid w:val="00E563B0"/>
    <w:rsid w:val="00E5651C"/>
    <w:rsid w:val="00E615FF"/>
    <w:rsid w:val="00E61BA4"/>
    <w:rsid w:val="00E6447C"/>
    <w:rsid w:val="00E6480C"/>
    <w:rsid w:val="00E65E6D"/>
    <w:rsid w:val="00E67F75"/>
    <w:rsid w:val="00E710C5"/>
    <w:rsid w:val="00E7474D"/>
    <w:rsid w:val="00E75335"/>
    <w:rsid w:val="00E7629E"/>
    <w:rsid w:val="00E767F0"/>
    <w:rsid w:val="00E778C9"/>
    <w:rsid w:val="00E77B92"/>
    <w:rsid w:val="00E81F58"/>
    <w:rsid w:val="00E82928"/>
    <w:rsid w:val="00E82DD1"/>
    <w:rsid w:val="00E83F8D"/>
    <w:rsid w:val="00E94EC6"/>
    <w:rsid w:val="00E968F3"/>
    <w:rsid w:val="00EA104D"/>
    <w:rsid w:val="00EA3BB3"/>
    <w:rsid w:val="00EA3DA5"/>
    <w:rsid w:val="00EA55F6"/>
    <w:rsid w:val="00EA6858"/>
    <w:rsid w:val="00EA7DC4"/>
    <w:rsid w:val="00EA7EA3"/>
    <w:rsid w:val="00EB32A3"/>
    <w:rsid w:val="00EB5A4D"/>
    <w:rsid w:val="00EB5F2A"/>
    <w:rsid w:val="00EB6475"/>
    <w:rsid w:val="00EC5553"/>
    <w:rsid w:val="00EC6B8D"/>
    <w:rsid w:val="00ED22AC"/>
    <w:rsid w:val="00ED3315"/>
    <w:rsid w:val="00ED3C38"/>
    <w:rsid w:val="00ED516C"/>
    <w:rsid w:val="00ED5709"/>
    <w:rsid w:val="00EE3102"/>
    <w:rsid w:val="00EE50C7"/>
    <w:rsid w:val="00EE7FF1"/>
    <w:rsid w:val="00EF0429"/>
    <w:rsid w:val="00EF2681"/>
    <w:rsid w:val="00EF3044"/>
    <w:rsid w:val="00EF6BB9"/>
    <w:rsid w:val="00EF6D17"/>
    <w:rsid w:val="00EF7082"/>
    <w:rsid w:val="00EF7778"/>
    <w:rsid w:val="00EF7C2B"/>
    <w:rsid w:val="00EF7C59"/>
    <w:rsid w:val="00F04EB1"/>
    <w:rsid w:val="00F05DBA"/>
    <w:rsid w:val="00F10624"/>
    <w:rsid w:val="00F107A9"/>
    <w:rsid w:val="00F10D48"/>
    <w:rsid w:val="00F115BA"/>
    <w:rsid w:val="00F1199D"/>
    <w:rsid w:val="00F125E9"/>
    <w:rsid w:val="00F13953"/>
    <w:rsid w:val="00F1714B"/>
    <w:rsid w:val="00F20750"/>
    <w:rsid w:val="00F2184E"/>
    <w:rsid w:val="00F26204"/>
    <w:rsid w:val="00F27405"/>
    <w:rsid w:val="00F309B6"/>
    <w:rsid w:val="00F32FC3"/>
    <w:rsid w:val="00F33A94"/>
    <w:rsid w:val="00F3481B"/>
    <w:rsid w:val="00F36AF6"/>
    <w:rsid w:val="00F36F3C"/>
    <w:rsid w:val="00F4153B"/>
    <w:rsid w:val="00F416E8"/>
    <w:rsid w:val="00F41ECF"/>
    <w:rsid w:val="00F43AD3"/>
    <w:rsid w:val="00F467A5"/>
    <w:rsid w:val="00F46C19"/>
    <w:rsid w:val="00F47BEE"/>
    <w:rsid w:val="00F519A5"/>
    <w:rsid w:val="00F53154"/>
    <w:rsid w:val="00F539BC"/>
    <w:rsid w:val="00F54F30"/>
    <w:rsid w:val="00F6011A"/>
    <w:rsid w:val="00F61271"/>
    <w:rsid w:val="00F61342"/>
    <w:rsid w:val="00F61AD1"/>
    <w:rsid w:val="00F61BE1"/>
    <w:rsid w:val="00F62542"/>
    <w:rsid w:val="00F64484"/>
    <w:rsid w:val="00F651BC"/>
    <w:rsid w:val="00F659AC"/>
    <w:rsid w:val="00F70CB0"/>
    <w:rsid w:val="00F73F1A"/>
    <w:rsid w:val="00F741F7"/>
    <w:rsid w:val="00F75F33"/>
    <w:rsid w:val="00F762AE"/>
    <w:rsid w:val="00F80812"/>
    <w:rsid w:val="00F81ACA"/>
    <w:rsid w:val="00F82AB5"/>
    <w:rsid w:val="00F83383"/>
    <w:rsid w:val="00F84663"/>
    <w:rsid w:val="00F84ACE"/>
    <w:rsid w:val="00F930FC"/>
    <w:rsid w:val="00F933C5"/>
    <w:rsid w:val="00F9472A"/>
    <w:rsid w:val="00F9490B"/>
    <w:rsid w:val="00F9568A"/>
    <w:rsid w:val="00F97C30"/>
    <w:rsid w:val="00FA0B18"/>
    <w:rsid w:val="00FA1194"/>
    <w:rsid w:val="00FA23B7"/>
    <w:rsid w:val="00FA3723"/>
    <w:rsid w:val="00FA3771"/>
    <w:rsid w:val="00FA39E5"/>
    <w:rsid w:val="00FA7DBC"/>
    <w:rsid w:val="00FA7F72"/>
    <w:rsid w:val="00FB094A"/>
    <w:rsid w:val="00FB2A07"/>
    <w:rsid w:val="00FB42D8"/>
    <w:rsid w:val="00FB57D7"/>
    <w:rsid w:val="00FB784C"/>
    <w:rsid w:val="00FC0EF8"/>
    <w:rsid w:val="00FC3A8A"/>
    <w:rsid w:val="00FC5E4F"/>
    <w:rsid w:val="00FD1446"/>
    <w:rsid w:val="00FD1EE8"/>
    <w:rsid w:val="00FD31EA"/>
    <w:rsid w:val="00FD675E"/>
    <w:rsid w:val="00FE15AE"/>
    <w:rsid w:val="00FE3056"/>
    <w:rsid w:val="00FE4AFD"/>
    <w:rsid w:val="00FE7F89"/>
    <w:rsid w:val="00FF26E4"/>
    <w:rsid w:val="00FF3A6A"/>
    <w:rsid w:val="00FF4129"/>
    <w:rsid w:val="00FF6A43"/>
    <w:rsid w:val="00FF737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398B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SimSun" w:ascii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footer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8EE"/>
    <w:pPr>
      <w:keepNext/>
      <w:keepLines/>
      <w:spacing w:after="0" w:line="48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08EE"/>
    <w:pPr>
      <w:keepNext/>
      <w:keepLines/>
      <w:spacing w:after="0" w:line="480" w:lineRule="auto"/>
      <w:outlineLvl w:val="1"/>
    </w:pPr>
    <w:rPr>
      <w:rFonts w:ascii="Times New Roman" w:eastAsia="Times New Roman" w:hAnsi="Times New Roman" w:cs="Times New Roman"/>
      <w:sz w:val="24"/>
      <w:szCs w:val="26"/>
    </w:rPr>
  </w:style>
  <w:style w:type="paragraph" w:styleId="Heading3">
    <w:name w:val="heading 3"/>
    <w:basedOn w:val="Normal"/>
    <w:next w:val="Normal"/>
    <w:link w:val="Heading3Char0"/>
    <w:uiPriority w:val="9"/>
    <w:unhideWhenUsed/>
    <w:qFormat/>
    <w:rsid w:val="00BD0E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6C24"/>
    <w:pPr>
      <w:widowControl w:val="0"/>
      <w:autoSpaceDE w:val="0"/>
      <w:autoSpaceDN w:val="0"/>
      <w:spacing w:before="90" w:after="0" w:line="240" w:lineRule="auto"/>
      <w:ind w:left="1345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 4,SB BAB,skripsi,Body Text Char1,Char Char2,List Paragraph2,List Paragraph1,Body of text,spasi 2 taiiii,Daftar Pustaka,UGEX'Z,1.2,kepala,heading 3,sub de titre 4,ANNEX,TABEL,Char Char21,Tabel,awal,sub bab,Heading 31,Heading 311"/>
    <w:basedOn w:val="Normal"/>
    <w:link w:val="ListParagraphChar"/>
    <w:uiPriority w:val="1"/>
    <w:qFormat/>
    <w:rsid w:val="00004B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qFormat/>
    <w:rsid w:val="002A5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2A5D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2A5D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D5D"/>
    <w:rPr>
      <w:b/>
      <w:bCs/>
      <w:sz w:val="20"/>
      <w:szCs w:val="20"/>
    </w:rPr>
  </w:style>
  <w:style w:type="table" w:styleId="TableGrid">
    <w:name w:val="Table Grid"/>
    <w:basedOn w:val="TableNormal"/>
    <w:uiPriority w:val="39"/>
    <w:qFormat/>
    <w:rsid w:val="00EC555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tabel 4 Char,SB BAB Char,skripsi Char,Body Text Char1 Char,Char Char2 Char,List Paragraph2 Char,List Paragraph1 Char,Body of text Char,spasi 2 taiiii Char,Daftar Pustaka Char,UGEX'Z Char,1.2 Char,kepala Char,heading 3 Char,ANNEX Char"/>
    <w:link w:val="ListParagraph"/>
    <w:uiPriority w:val="34"/>
    <w:qFormat/>
    <w:rsid w:val="00EC5553"/>
  </w:style>
  <w:style w:type="paragraph" w:styleId="Header">
    <w:name w:val="header"/>
    <w:basedOn w:val="Normal"/>
    <w:link w:val="HeaderChar"/>
    <w:uiPriority w:val="99"/>
    <w:unhideWhenUsed/>
    <w:rsid w:val="006A79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6A792C"/>
  </w:style>
  <w:style w:type="paragraph" w:styleId="Footer">
    <w:name w:val="footer"/>
    <w:basedOn w:val="Normal"/>
    <w:link w:val="FooterChar"/>
    <w:uiPriority w:val="99"/>
    <w:unhideWhenUsed/>
    <w:qFormat/>
    <w:rsid w:val="006A79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6A792C"/>
  </w:style>
  <w:style w:type="character" w:customStyle="1" w:styleId="Heading1Char">
    <w:name w:val="Heading 1 Char"/>
    <w:basedOn w:val="DefaultParagraphFont"/>
    <w:link w:val="Heading1"/>
    <w:uiPriority w:val="9"/>
    <w:qFormat/>
    <w:rsid w:val="00DD08EE"/>
    <w:rPr>
      <w:rFonts w:ascii="Times New Roman" w:eastAsia="Times New Roman" w:hAnsi="Times New Roman" w:cs="Times New Roman"/>
      <w:b/>
      <w:color w:val="00000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D08EE"/>
    <w:rPr>
      <w:rFonts w:ascii="Times New Roman" w:eastAsia="Times New Roman" w:hAnsi="Times New Roman" w:cs="Times New Roman"/>
      <w:sz w:val="24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DD08EE"/>
  </w:style>
  <w:style w:type="paragraph" w:styleId="HTMLPreformatted">
    <w:name w:val="HTML Preformatted"/>
    <w:basedOn w:val="Normal"/>
    <w:link w:val="HTMLPreformattedChar"/>
    <w:uiPriority w:val="99"/>
    <w:unhideWhenUsed/>
    <w:rsid w:val="00DD08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20" w:line="264" w:lineRule="auto"/>
      <w:jc w:val="both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D08EE"/>
    <w:rPr>
      <w:rFonts w:ascii="Courier New" w:eastAsia="Times New Roman" w:hAnsi="Courier New" w:cs="Courier New"/>
      <w:color w:val="000000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qFormat/>
    <w:rsid w:val="00DD08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ID"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qFormat/>
    <w:rsid w:val="00DD08EE"/>
    <w:rPr>
      <w:color w:val="808080"/>
    </w:rPr>
  </w:style>
  <w:style w:type="character" w:customStyle="1" w:styleId="markedcontent">
    <w:name w:val="markedcontent"/>
    <w:basedOn w:val="DefaultParagraphFont"/>
    <w:rsid w:val="00DD08EE"/>
  </w:style>
  <w:style w:type="character" w:styleId="LineNumber">
    <w:name w:val="line number"/>
    <w:basedOn w:val="DefaultParagraphFont"/>
    <w:uiPriority w:val="99"/>
    <w:semiHidden/>
    <w:unhideWhenUsed/>
    <w:rsid w:val="00DD08EE"/>
  </w:style>
  <w:style w:type="character" w:styleId="Hyperlink">
    <w:name w:val="Hyperlink"/>
    <w:uiPriority w:val="99"/>
    <w:unhideWhenUsed/>
    <w:qFormat/>
    <w:rsid w:val="00DD08EE"/>
    <w:rPr>
      <w:color w:val="0563C1"/>
      <w:u w:val="single"/>
    </w:rPr>
  </w:style>
  <w:style w:type="paragraph" w:styleId="BodyText">
    <w:name w:val="Body Text"/>
    <w:basedOn w:val="Normal"/>
    <w:link w:val="BodyTextChar"/>
    <w:uiPriority w:val="1"/>
    <w:qFormat/>
    <w:rsid w:val="00DD08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DD08EE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DD08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id"/>
    </w:rPr>
  </w:style>
  <w:style w:type="paragraph" w:styleId="NoSpacing">
    <w:name w:val="No Spacing"/>
    <w:uiPriority w:val="1"/>
    <w:qFormat/>
    <w:rsid w:val="00DD08EE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EF6"/>
    <w:rPr>
      <w:rFonts w:ascii="Tahoma" w:hAnsi="Tahoma" w:cs="Tahoma"/>
      <w:sz w:val="16"/>
      <w:szCs w:val="16"/>
    </w:rPr>
  </w:style>
  <w:style w:type="character" w:customStyle="1" w:styleId="Heading3Char0">
    <w:name w:val="Heading 3 Char"/>
    <w:basedOn w:val="DefaultParagraphFont"/>
    <w:link w:val="Heading3"/>
    <w:uiPriority w:val="9"/>
    <w:rsid w:val="00BD0EF6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ormalWeb">
    <w:name w:val="Normal (Web)"/>
    <w:basedOn w:val="Normal"/>
    <w:uiPriority w:val="99"/>
    <w:unhideWhenUsed/>
    <w:qFormat/>
    <w:rsid w:val="00BD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styleId="Strong">
    <w:name w:val="Strong"/>
    <w:basedOn w:val="DefaultParagraphFont"/>
    <w:uiPriority w:val="22"/>
    <w:qFormat/>
    <w:rsid w:val="00BD0EF6"/>
    <w:rPr>
      <w:b/>
      <w:bCs/>
    </w:rPr>
  </w:style>
  <w:style w:type="numbering" w:customStyle="1" w:styleId="CurrentList1">
    <w:name w:val="Current List1"/>
    <w:uiPriority w:val="99"/>
    <w:rsid w:val="00BD0EF6"/>
    <w:pPr>
      <w:numPr>
        <w:numId w:val="4"/>
      </w:numPr>
    </w:pPr>
  </w:style>
  <w:style w:type="numbering" w:customStyle="1" w:styleId="CurrentList2">
    <w:name w:val="Current List2"/>
    <w:uiPriority w:val="99"/>
    <w:rsid w:val="00BD0EF6"/>
    <w:pPr>
      <w:numPr>
        <w:numId w:val="5"/>
      </w:numPr>
    </w:pPr>
  </w:style>
  <w:style w:type="numbering" w:customStyle="1" w:styleId="CurrentList3">
    <w:name w:val="Current List3"/>
    <w:uiPriority w:val="99"/>
    <w:rsid w:val="00BD0EF6"/>
    <w:pPr>
      <w:numPr>
        <w:numId w:val="6"/>
      </w:numPr>
    </w:pPr>
  </w:style>
  <w:style w:type="character" w:customStyle="1" w:styleId="Heading4Char">
    <w:name w:val="Heading 4 Char"/>
    <w:basedOn w:val="DefaultParagraphFont"/>
    <w:link w:val="Heading4"/>
    <w:uiPriority w:val="9"/>
    <w:qFormat/>
    <w:rsid w:val="00336C24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numbering" w:customStyle="1" w:styleId="NoList2">
    <w:name w:val="No List2"/>
    <w:next w:val="NoList"/>
    <w:uiPriority w:val="99"/>
    <w:semiHidden/>
    <w:unhideWhenUsed/>
    <w:rsid w:val="00336C24"/>
  </w:style>
  <w:style w:type="table" w:customStyle="1" w:styleId="TableGrid2">
    <w:name w:val="Table Grid2"/>
    <w:basedOn w:val="TableNormal"/>
    <w:next w:val="TableGrid"/>
    <w:uiPriority w:val="39"/>
    <w:qFormat/>
    <w:rsid w:val="00336C24"/>
    <w:pPr>
      <w:spacing w:after="0" w:line="240" w:lineRule="auto"/>
    </w:pPr>
    <w:rPr>
      <w:rFonts w:eastAsia="DengXian"/>
      <w:sz w:val="20"/>
      <w:szCs w:val="20"/>
      <w:lang w:val="en-ID"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1"/>
    <w:unhideWhenUsed/>
    <w:qFormat/>
    <w:rsid w:val="00336C24"/>
    <w:pPr>
      <w:tabs>
        <w:tab w:val="left" w:pos="7655"/>
      </w:tabs>
      <w:spacing w:after="0" w:line="360" w:lineRule="auto"/>
    </w:pPr>
    <w:rPr>
      <w:rFonts w:ascii="Times New Roman" w:eastAsia="DengXian" w:hAnsi="Times New Roman" w:cs="Times New Roman"/>
      <w:sz w:val="24"/>
      <w:szCs w:val="24"/>
      <w:lang w:val="zh-CN"/>
    </w:rPr>
  </w:style>
  <w:style w:type="paragraph" w:styleId="TOC2">
    <w:name w:val="toc 2"/>
    <w:basedOn w:val="Normal"/>
    <w:next w:val="Normal"/>
    <w:uiPriority w:val="1"/>
    <w:unhideWhenUsed/>
    <w:qFormat/>
    <w:rsid w:val="00336C24"/>
    <w:pPr>
      <w:spacing w:after="100"/>
      <w:ind w:left="220"/>
    </w:pPr>
    <w:rPr>
      <w:rFonts w:ascii="Times New Roman" w:eastAsia="DengXian" w:hAnsi="Times New Roman" w:cs="Times New Roman"/>
      <w:sz w:val="24"/>
    </w:rPr>
  </w:style>
  <w:style w:type="paragraph" w:styleId="TOC3">
    <w:name w:val="toc 3"/>
    <w:basedOn w:val="Normal"/>
    <w:next w:val="Normal"/>
    <w:uiPriority w:val="1"/>
    <w:unhideWhenUsed/>
    <w:qFormat/>
    <w:rsid w:val="00336C24"/>
    <w:pPr>
      <w:spacing w:after="100"/>
      <w:ind w:left="440"/>
    </w:pPr>
    <w:rPr>
      <w:rFonts w:ascii="Times New Roman" w:eastAsia="DengXian" w:hAnsi="Times New Roman" w:cs="Times New Roman"/>
      <w:sz w:val="24"/>
    </w:rPr>
  </w:style>
  <w:style w:type="paragraph" w:customStyle="1" w:styleId="DecimalAligned">
    <w:name w:val="Decimal Aligned"/>
    <w:basedOn w:val="Normal"/>
    <w:uiPriority w:val="40"/>
    <w:qFormat/>
    <w:rsid w:val="00336C24"/>
    <w:pPr>
      <w:tabs>
        <w:tab w:val="decimal" w:pos="360"/>
      </w:tabs>
      <w:spacing w:after="200" w:line="276" w:lineRule="auto"/>
    </w:pPr>
    <w:rPr>
      <w:rFonts w:ascii="Times New Roman" w:eastAsia="DengXian" w:hAnsi="Times New Roman" w:cs="Times New Roman"/>
      <w:sz w:val="24"/>
    </w:rPr>
  </w:style>
  <w:style w:type="character" w:customStyle="1" w:styleId="SubtleEmphasis1">
    <w:name w:val="Subtle Emphasis1"/>
    <w:basedOn w:val="DefaultParagraphFont"/>
    <w:uiPriority w:val="19"/>
    <w:qFormat/>
    <w:rsid w:val="00336C24"/>
    <w:rPr>
      <w:i/>
      <w:iCs/>
    </w:rPr>
  </w:style>
  <w:style w:type="table" w:customStyle="1" w:styleId="ListTable21">
    <w:name w:val="List Table 21"/>
    <w:basedOn w:val="TableNormal"/>
    <w:uiPriority w:val="47"/>
    <w:rsid w:val="00336C24"/>
    <w:pPr>
      <w:spacing w:after="0" w:line="240" w:lineRule="auto"/>
    </w:pPr>
    <w:rPr>
      <w:rFonts w:eastAsia="DengXian"/>
      <w:sz w:val="20"/>
      <w:szCs w:val="20"/>
      <w:lang w:eastAsia="en-ID"/>
    </w:rPr>
    <w:tblPr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fontstyle01">
    <w:name w:val="fontstyle01"/>
    <w:qFormat/>
    <w:rsid w:val="00336C24"/>
    <w:rPr>
      <w:rFonts w:ascii="Times New Roman" w:hAnsi="Times New Roman" w:cs="Times New Roman" w:hint="default"/>
      <w:color w:val="000000"/>
      <w:sz w:val="24"/>
      <w:szCs w:val="24"/>
    </w:rPr>
  </w:style>
  <w:style w:type="table" w:customStyle="1" w:styleId="TableGrid11">
    <w:name w:val="Table Grid11"/>
    <w:basedOn w:val="TableNormal"/>
    <w:uiPriority w:val="39"/>
    <w:qFormat/>
    <w:rsid w:val="00336C24"/>
    <w:pPr>
      <w:spacing w:after="0" w:line="240" w:lineRule="auto"/>
    </w:pPr>
    <w:rPr>
      <w:rFonts w:eastAsia="DengXian"/>
      <w:sz w:val="20"/>
      <w:szCs w:val="20"/>
      <w:lang w:val="en-ID"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336C24"/>
    <w:rPr>
      <w:color w:val="605E5C"/>
      <w:shd w:val="clear" w:color="auto" w:fill="E1DFDD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336C24"/>
    <w:pPr>
      <w:spacing w:before="240" w:line="259" w:lineRule="auto"/>
      <w:outlineLvl w:val="9"/>
    </w:pPr>
    <w:rPr>
      <w:rFonts w:eastAsia="DengXian Light"/>
    </w:rPr>
  </w:style>
  <w:style w:type="paragraph" w:customStyle="1" w:styleId="Default">
    <w:name w:val="Default"/>
    <w:qFormat/>
    <w:rsid w:val="00336C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WPSOffice1">
    <w:name w:val="WPSOffice手动目录 1"/>
    <w:rsid w:val="00336C24"/>
    <w:pPr>
      <w:spacing w:after="0" w:line="240" w:lineRule="auto"/>
    </w:pPr>
    <w:rPr>
      <w:sz w:val="20"/>
      <w:szCs w:val="20"/>
      <w:lang w:val="en-ID" w:eastAsia="en-ID"/>
    </w:rPr>
  </w:style>
  <w:style w:type="paragraph" w:customStyle="1" w:styleId="WPSOffice2">
    <w:name w:val="WPSOffice手动目录 2"/>
    <w:rsid w:val="00336C24"/>
    <w:pPr>
      <w:spacing w:after="0" w:line="240" w:lineRule="auto"/>
      <w:ind w:left="200" w:leftChars="200"/>
    </w:pPr>
    <w:rPr>
      <w:sz w:val="20"/>
      <w:szCs w:val="20"/>
      <w:lang w:val="en-ID" w:eastAsia="en-ID"/>
    </w:rPr>
  </w:style>
  <w:style w:type="paragraph" w:customStyle="1" w:styleId="WPSOffice3">
    <w:name w:val="WPSOffice手动目录 3"/>
    <w:rsid w:val="00336C24"/>
    <w:pPr>
      <w:spacing w:after="0" w:line="240" w:lineRule="auto"/>
      <w:ind w:left="400" w:leftChars="400"/>
    </w:pPr>
    <w:rPr>
      <w:sz w:val="20"/>
      <w:szCs w:val="20"/>
      <w:lang w:val="en-ID" w:eastAsia="en-ID"/>
    </w:rPr>
  </w:style>
  <w:style w:type="character" w:customStyle="1" w:styleId="fontstyle21">
    <w:name w:val="fontstyle21"/>
    <w:basedOn w:val="DefaultParagraphFont"/>
    <w:rsid w:val="00336C24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336C24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36C24"/>
    <w:rPr>
      <w:color w:val="605E5C"/>
      <w:shd w:val="clear" w:color="auto" w:fill="E1DFDD"/>
    </w:rPr>
  </w:style>
  <w:style w:type="numbering" w:customStyle="1" w:styleId="NoList3">
    <w:name w:val="No List3"/>
    <w:next w:val="NoList"/>
    <w:uiPriority w:val="99"/>
    <w:semiHidden/>
    <w:unhideWhenUsed/>
    <w:rsid w:val="00336C24"/>
  </w:style>
  <w:style w:type="numbering" w:customStyle="1" w:styleId="CurrentList11">
    <w:name w:val="Current List11"/>
    <w:uiPriority w:val="99"/>
    <w:rsid w:val="00336C24"/>
    <w:pPr>
      <w:numPr>
        <w:numId w:val="1"/>
      </w:numPr>
    </w:pPr>
  </w:style>
  <w:style w:type="numbering" w:customStyle="1" w:styleId="CurrentList21">
    <w:name w:val="Current List21"/>
    <w:uiPriority w:val="99"/>
    <w:rsid w:val="00336C24"/>
    <w:pPr>
      <w:numPr>
        <w:numId w:val="2"/>
      </w:numPr>
    </w:pPr>
  </w:style>
  <w:style w:type="numbering" w:customStyle="1" w:styleId="CurrentList31">
    <w:name w:val="Current List31"/>
    <w:uiPriority w:val="99"/>
    <w:rsid w:val="00336C24"/>
    <w:pPr>
      <w:numPr>
        <w:numId w:val="3"/>
      </w:numPr>
    </w:pPr>
  </w:style>
  <w:style w:type="numbering" w:customStyle="1" w:styleId="NoList4">
    <w:name w:val="No List4"/>
    <w:next w:val="NoList"/>
    <w:uiPriority w:val="99"/>
    <w:semiHidden/>
    <w:unhideWhenUsed/>
    <w:rsid w:val="00636DB7"/>
  </w:style>
  <w:style w:type="table" w:customStyle="1" w:styleId="TableGrid3">
    <w:name w:val="Table Grid3"/>
    <w:basedOn w:val="TableNormal"/>
    <w:next w:val="TableGrid"/>
    <w:uiPriority w:val="39"/>
    <w:qFormat/>
    <w:rsid w:val="00636DB7"/>
    <w:pPr>
      <w:spacing w:after="0" w:line="240" w:lineRule="auto"/>
    </w:pPr>
    <w:rPr>
      <w:rFonts w:eastAsia="DengXian"/>
      <w:sz w:val="20"/>
      <w:szCs w:val="20"/>
      <w:lang w:val="en-ID"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11">
    <w:name w:val="List Table 211"/>
    <w:basedOn w:val="TableNormal"/>
    <w:uiPriority w:val="47"/>
    <w:rsid w:val="00636DB7"/>
    <w:pPr>
      <w:spacing w:after="0" w:line="240" w:lineRule="auto"/>
    </w:pPr>
    <w:rPr>
      <w:rFonts w:eastAsia="DengXian"/>
      <w:sz w:val="20"/>
      <w:szCs w:val="20"/>
      <w:lang w:eastAsia="en-ID"/>
    </w:rPr>
    <w:tblPr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12">
    <w:name w:val="Table Grid12"/>
    <w:basedOn w:val="TableNormal"/>
    <w:uiPriority w:val="39"/>
    <w:qFormat/>
    <w:rsid w:val="00636DB7"/>
    <w:pPr>
      <w:spacing w:after="0" w:line="240" w:lineRule="auto"/>
    </w:pPr>
    <w:rPr>
      <w:rFonts w:eastAsia="DengXian"/>
      <w:sz w:val="20"/>
      <w:szCs w:val="20"/>
      <w:lang w:val="en-ID"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636DB7"/>
  </w:style>
  <w:style w:type="numbering" w:customStyle="1" w:styleId="NoList11">
    <w:name w:val="No List11"/>
    <w:next w:val="NoList"/>
    <w:uiPriority w:val="99"/>
    <w:semiHidden/>
    <w:unhideWhenUsed/>
    <w:rsid w:val="00636DB7"/>
  </w:style>
  <w:style w:type="table" w:customStyle="1" w:styleId="TableGrid4">
    <w:name w:val="Table Grid4"/>
    <w:basedOn w:val="TableNormal"/>
    <w:next w:val="TableGrid"/>
    <w:uiPriority w:val="59"/>
    <w:rsid w:val="00636DB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B55CFE"/>
    <w:rPr>
      <w:i/>
      <w:iCs/>
    </w:rPr>
  </w:style>
  <w:style w:type="character" w:customStyle="1" w:styleId="personname">
    <w:name w:val="person_name"/>
    <w:basedOn w:val="DefaultParagraphFont"/>
    <w:rsid w:val="006B2FE4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11D4"/>
    <w:rPr>
      <w:color w:val="605E5C"/>
      <w:shd w:val="clear" w:color="auto" w:fill="E1DFDD"/>
    </w:rPr>
  </w:style>
  <w:style w:type="character" w:customStyle="1" w:styleId="fontstyle41">
    <w:name w:val="fontstyle41"/>
    <w:basedOn w:val="DefaultParagraphFont"/>
    <w:rsid w:val="0089341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z3988">
    <w:name w:val="z3988"/>
    <w:basedOn w:val="DefaultParagraphFont"/>
    <w:rsid w:val="004F6ACF"/>
  </w:style>
  <w:style w:type="paragraph" w:styleId="FootnoteText">
    <w:name w:val="footnote text"/>
    <w:basedOn w:val="Normal"/>
    <w:link w:val="FootnoteTextChar"/>
    <w:uiPriority w:val="99"/>
    <w:semiHidden/>
    <w:unhideWhenUsed/>
    <w:rsid w:val="000E643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643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6433"/>
    <w:rPr>
      <w:vertAlign w:val="superscript"/>
    </w:rPr>
  </w:style>
  <w:style w:type="character" w:customStyle="1" w:styleId="y2iqfc">
    <w:name w:val="y2iqfc"/>
    <w:basedOn w:val="DefaultParagraphFont"/>
    <w:rsid w:val="00003833"/>
  </w:style>
  <w:style w:type="paragraph" w:styleId="EndnoteText">
    <w:name w:val="endnote text"/>
    <w:basedOn w:val="Normal"/>
    <w:link w:val="EndnoteTextChar"/>
    <w:uiPriority w:val="99"/>
    <w:semiHidden/>
    <w:unhideWhenUsed/>
    <w:rsid w:val="00AA199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199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A1998"/>
    <w:rPr>
      <w:vertAlign w:val="superscript"/>
    </w:rPr>
  </w:style>
  <w:style w:type="paragraph" w:styleId="TOC4">
    <w:name w:val="toc 4"/>
    <w:basedOn w:val="Normal"/>
    <w:uiPriority w:val="1"/>
    <w:qFormat/>
    <w:rsid w:val="00935775"/>
    <w:pPr>
      <w:widowControl w:val="0"/>
      <w:autoSpaceDE w:val="0"/>
      <w:autoSpaceDN w:val="0"/>
      <w:spacing w:before="276" w:after="0" w:line="240" w:lineRule="auto"/>
      <w:ind w:left="1688" w:hanging="361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5">
    <w:name w:val="toc 5"/>
    <w:basedOn w:val="Normal"/>
    <w:uiPriority w:val="1"/>
    <w:qFormat/>
    <w:rsid w:val="00935775"/>
    <w:pPr>
      <w:widowControl w:val="0"/>
      <w:autoSpaceDE w:val="0"/>
      <w:autoSpaceDN w:val="0"/>
      <w:spacing w:before="276" w:after="0" w:line="240" w:lineRule="auto"/>
      <w:ind w:left="1868" w:hanging="361"/>
    </w:pPr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5004A-2AB9-4867-BA45-01ED87254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97</Pages>
  <Words>12396</Words>
  <Characters>70660</Characters>
  <Application>Microsoft Office Word</Application>
  <DocSecurity>0</DocSecurity>
  <Lines>588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bertonius tage</dc:creator>
  <cp:lastModifiedBy>abdul</cp:lastModifiedBy>
  <cp:revision>12</cp:revision>
  <cp:lastPrinted>2024-09-11T07:52:00Z</cp:lastPrinted>
  <dcterms:created xsi:type="dcterms:W3CDTF">2024-08-08T08:49:00Z</dcterms:created>
  <dcterms:modified xsi:type="dcterms:W3CDTF">2024-09-11T07:54:00Z</dcterms:modified>
</cp:coreProperties>
</file>