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0B7303" w:rsidRPr="00531774" w:rsidP="000B7303" w14:paraId="62142955" w14:textId="454E3904">
      <w:pPr>
        <w:pStyle w:val="BodyText"/>
        <w:spacing w:before="0" w:line="360" w:lineRule="auto"/>
        <w:ind w:right="115"/>
        <w:jc w:val="center"/>
        <w:rPr>
          <w:b/>
        </w:rPr>
      </w:pPr>
      <w:r>
        <w:rPr>
          <w:b/>
          <w:b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-612775</wp:posOffset>
                </wp:positionV>
                <wp:extent cx="349250" cy="413385"/>
                <wp:effectExtent l="0" t="0" r="0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250" cy="413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5" style="width:27.5pt;height:32.55pt;margin-top:-48.25pt;margin-left:392.5pt;mso-wrap-distance-bottom:0;mso-wrap-distance-left:9pt;mso-wrap-distance-right:9pt;mso-wrap-distance-top:0;mso-wrap-style:square;position:absolute;v-text-anchor:middle;visibility:visible;z-index:251659264" fillcolor="white" stroked="f" strokeweight="1pt"/>
            </w:pict>
          </mc:Fallback>
        </mc:AlternateContent>
      </w:r>
      <w:r w:rsidRPr="00531774">
        <w:rPr>
          <w:b/>
        </w:rPr>
        <w:t>BAB V</w:t>
      </w:r>
    </w:p>
    <w:p w:rsidR="000B7303" w:rsidRPr="00531774" w:rsidP="000B7303" w14:paraId="3A828A41" w14:textId="33B1C1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774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0B7303" w:rsidRPr="00531774" w:rsidP="000B7303" w14:paraId="3CFEBA6D" w14:textId="777777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774">
        <w:rPr>
          <w:rFonts w:ascii="Times New Roman" w:hAnsi="Times New Roman" w:cs="Times New Roman"/>
          <w:sz w:val="24"/>
          <w:szCs w:val="24"/>
        </w:rPr>
        <w:t xml:space="preserve">Setelah melakukan pembahasan kasus yang membandingkan kesenjangan antara teori dan perawatan langsung pada pasien dilahan praktek melalui asuhan keperawatan yang diterapkan pada pasien </w:t>
      </w:r>
      <w:r w:rsidRPr="00531774">
        <w:rPr>
          <w:rFonts w:ascii="Times New Roman" w:hAnsi="Times New Roman" w:cs="Times New Roman"/>
          <w:sz w:val="24"/>
          <w:szCs w:val="24"/>
        </w:rPr>
        <w:t>Ny</w:t>
      </w:r>
      <w:r w:rsidRPr="00531774">
        <w:rPr>
          <w:rFonts w:ascii="Times New Roman" w:hAnsi="Times New Roman" w:cs="Times New Roman"/>
          <w:sz w:val="24"/>
          <w:szCs w:val="24"/>
        </w:rPr>
        <w:t>. M dengan “Pneumonia” di ruang perawatan Mawar RSUD Puruk Cahu maka penulis dapat mengambil kesimpulan dan saran sebagai berikut:</w:t>
      </w:r>
    </w:p>
    <w:p w:rsidR="000B7303" w:rsidRPr="00531774" w14:paraId="1342C722" w14:textId="77777777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31774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0B7303" w:rsidP="00C5431F" w14:paraId="22152454" w14:textId="1AFFBF31">
      <w:pPr>
        <w:pStyle w:val="BodyText"/>
        <w:spacing w:line="360" w:lineRule="auto"/>
        <w:ind w:left="426" w:firstLine="696"/>
        <w:jc w:val="both"/>
        <w:rPr>
          <w:lang w:val="id-ID"/>
        </w:rPr>
      </w:pPr>
      <w:r>
        <w:rPr>
          <w:lang w:val="id-ID"/>
        </w:rPr>
        <w:t xml:space="preserve">Berdasarkan Asuhan Keperawatan yang telah dilakukan dari tahap pengkajian sampai evaluasi didapatkan hasil penerapan Evidance Based Practice latihan pernapasan deep breathing excersice pada pasien Pneumonia dengan diagnosa keperawatan Pola napas </w:t>
      </w:r>
      <w:r w:rsidR="00ED5709">
        <w:rPr>
          <w:lang w:val="id-ID"/>
        </w:rPr>
        <w:t>t</w:t>
      </w:r>
      <w:r>
        <w:rPr>
          <w:lang w:val="id-ID"/>
        </w:rPr>
        <w:t xml:space="preserve">idak </w:t>
      </w:r>
      <w:r w:rsidR="00ED5709">
        <w:rPr>
          <w:lang w:val="id-ID"/>
        </w:rPr>
        <w:t>e</w:t>
      </w:r>
      <w:r>
        <w:rPr>
          <w:lang w:val="id-ID"/>
        </w:rPr>
        <w:t xml:space="preserve">fektif terbukti efektif mengurangi sesak dan memberikan rasa nyaman pada </w:t>
      </w:r>
      <w:r w:rsidR="00B41A91">
        <w:rPr>
          <w:lang w:val="id-ID"/>
        </w:rPr>
        <w:t xml:space="preserve">pasien. </w:t>
      </w:r>
      <w:r w:rsidR="00C5431F">
        <w:rPr>
          <w:lang w:val="id-ID"/>
        </w:rPr>
        <w:t xml:space="preserve">Terbukti dengan </w:t>
      </w:r>
      <w:r w:rsidRPr="00C5431F" w:rsidR="00C5431F">
        <w:rPr>
          <w:lang w:val="id-ID"/>
        </w:rPr>
        <w:t>penurunan respiratory rate</w:t>
      </w:r>
      <w:r w:rsidR="00C5431F">
        <w:rPr>
          <w:lang w:val="id-ID"/>
        </w:rPr>
        <w:t xml:space="preserve"> dari 24x/menit sebelum latihan pernapasan menjadi 20 x/menit setelah 3 hari latihan pernapasan. </w:t>
      </w:r>
      <w:bookmarkStart w:id="0" w:name="_TOC_250000"/>
      <w:bookmarkEnd w:id="0"/>
    </w:p>
    <w:p w:rsidR="00C5431F" w:rsidRPr="00C5431F" w:rsidP="00C5431F" w14:paraId="7461DD22" w14:textId="77777777">
      <w:pPr>
        <w:pStyle w:val="BodyText"/>
        <w:spacing w:line="360" w:lineRule="auto"/>
        <w:ind w:left="426" w:firstLine="696"/>
        <w:jc w:val="both"/>
      </w:pPr>
    </w:p>
    <w:p w:rsidR="000B7303" w:rsidRPr="00531774" w14:paraId="202452C3" w14:textId="77777777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360" w:lineRule="auto"/>
        <w:ind w:left="426" w:hanging="42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3BF">
        <w:rPr>
          <w:rFonts w:ascii="Times New Roman" w:hAnsi="Times New Roman" w:cs="Times New Roman"/>
          <w:b/>
          <w:sz w:val="24"/>
          <w:szCs w:val="24"/>
        </w:rPr>
        <w:t>SARAN</w:t>
      </w:r>
    </w:p>
    <w:p w:rsidR="000B7303" w:rsidRPr="00531774" w14:paraId="2C87CF0B" w14:textId="77777777">
      <w:pPr>
        <w:pStyle w:val="ListParagraph"/>
        <w:widowControl w:val="0"/>
        <w:numPr>
          <w:ilvl w:val="1"/>
          <w:numId w:val="49"/>
        </w:numPr>
        <w:tabs>
          <w:tab w:val="left" w:pos="1441"/>
        </w:tabs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Bagi Pasien Dan</w:t>
      </w:r>
      <w:r w:rsidRPr="0053177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</w:p>
    <w:p w:rsidR="000B7303" w:rsidRPr="00531774" w:rsidP="000B7303" w14:paraId="711EA86B" w14:textId="56831FAA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Diharapkan pasien dan keluarga mampu memahami konsep dasar Pneumonia dan mampu mengaplikasikan penatalaksanaan yang telah diajarkan untuk dilakukan secara mandiri, seperti latihan </w:t>
      </w:r>
      <w:r w:rsidR="00C5431F">
        <w:rPr>
          <w:rFonts w:ascii="Times New Roman" w:hAnsi="Times New Roman" w:cs="Times New Roman"/>
          <w:color w:val="000000" w:themeColor="text1"/>
          <w:sz w:val="24"/>
          <w:szCs w:val="24"/>
        </w:rPr>
        <w:t>pernapasan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dilakukan secara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mandiri  di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rumah untuk membantu </w:t>
      </w:r>
      <w:r w:rsidR="00C5431F">
        <w:rPr>
          <w:rFonts w:ascii="Times New Roman" w:hAnsi="Times New Roman" w:cs="Times New Roman"/>
          <w:color w:val="000000" w:themeColor="text1"/>
          <w:sz w:val="24"/>
          <w:szCs w:val="24"/>
        </w:rPr>
        <w:t>mengurangi sesak.</w:t>
      </w:r>
    </w:p>
    <w:p w:rsidR="000B7303" w:rsidRPr="00531774" w14:paraId="402FFF64" w14:textId="47479900">
      <w:pPr>
        <w:pStyle w:val="ListParagraph"/>
        <w:widowControl w:val="0"/>
        <w:numPr>
          <w:ilvl w:val="1"/>
          <w:numId w:val="49"/>
        </w:numPr>
        <w:tabs>
          <w:tab w:val="left" w:pos="1441"/>
        </w:tabs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Bagi Pihak RSUD Puruk Cahu</w:t>
      </w:r>
    </w:p>
    <w:p w:rsidR="000B7303" w:rsidRPr="00531774" w:rsidP="000B7303" w14:paraId="0C65762C" w14:textId="3DCA9320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3BF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r w:rsidRPr="00531774">
        <w:rPr>
          <w:rFonts w:ascii="Times New Roman" w:hAnsi="Times New Roman" w:cs="Times New Roman"/>
          <w:sz w:val="24"/>
          <w:szCs w:val="24"/>
        </w:rPr>
        <w:t xml:space="preserve"> perawat mampu menetapkan diagnosis keperawatan dari hasil pengkajian kondisi pasien serta mampu merencanakan dan melakukan tindakan keperawatan yang tepat sesuai masalah keperawatan pasien dengan pneumonia.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B7303" w:rsidRPr="00531774" w14:paraId="2B733D78" w14:textId="77777777">
      <w:pPr>
        <w:pStyle w:val="ListParagraph"/>
        <w:widowControl w:val="0"/>
        <w:numPr>
          <w:ilvl w:val="1"/>
          <w:numId w:val="49"/>
        </w:numPr>
        <w:tabs>
          <w:tab w:val="left" w:pos="1441"/>
        </w:tabs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Bagi Pihak Institusi STIKES Suaka Insan</w:t>
      </w:r>
    </w:p>
    <w:p w:rsidR="000B7303" w:rsidRPr="00531774" w:rsidP="000B7303" w14:paraId="7F09E301" w14:textId="77777777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Diharapkan dapat meningkatkan mutu pendidikan yang lebih berkualitas dan profesional sehingga dapat tercipta perawat profesional, terampil, inovatif dan bermutu yang mampu memberikan asuhan keperawatan secara menyeluruh berdasarkan kode etik keperawatan.</w:t>
      </w:r>
    </w:p>
    <w:p w:rsidR="000B7303" w:rsidRPr="00531774" w14:paraId="3956A954" w14:textId="77777777">
      <w:pPr>
        <w:pStyle w:val="ListParagraph"/>
        <w:widowControl w:val="0"/>
        <w:numPr>
          <w:ilvl w:val="1"/>
          <w:numId w:val="49"/>
        </w:numPr>
        <w:tabs>
          <w:tab w:val="left" w:pos="1441"/>
        </w:tabs>
        <w:autoSpaceDE w:val="0"/>
        <w:autoSpaceDN w:val="0"/>
        <w:spacing w:after="0" w:line="48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r w:rsidRPr="0053177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</w:p>
    <w:p w:rsidR="000B7303" w:rsidP="00932BF2" w14:paraId="7C2450DB" w14:textId="41D84D02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Mahasisw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harapkan untuk meningkatkan ilmu, pengetahuan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keterampilan yang disesuaikan dengan perkembangan ilmu teknologi terkini.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Diharapkan mahasiswa mampu mengembangkan kasus ini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sehingga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mahasiswa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mampu mengimplementasikan proses pemeriksaan fisik pada sistem respirasi sesuai teori dan praktek sehingga bisa memberikan asuhan keperawatan khususnya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pada kasus </w:t>
      </w:r>
      <w:r w:rsidRPr="00531774">
        <w:rPr>
          <w:rFonts w:ascii="Times New Roman" w:hAnsi="Times New Roman" w:cs="Times New Roman"/>
          <w:color w:val="000000" w:themeColor="text1"/>
          <w:sz w:val="24"/>
          <w:szCs w:val="24"/>
        </w:rPr>
        <w:t>Pneumonia.</w:t>
      </w:r>
    </w:p>
    <w:p w:rsidR="00932BF2" w:rsidP="00932BF2" w14:paraId="369D0D7B" w14:textId="77777777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2BF2" w:rsidP="000B7303" w14:paraId="6105C50A" w14:textId="77777777">
      <w:pPr>
        <w:pStyle w:val="BodyText"/>
        <w:spacing w:line="480" w:lineRule="auto"/>
        <w:jc w:val="center"/>
        <w:rPr>
          <w:b/>
          <w:bCs/>
          <w:color w:val="000000" w:themeColor="text1"/>
          <w:lang w:val="id-ID"/>
        </w:rPr>
      </w:pPr>
    </w:p>
    <w:sectPr w:rsidSect="0003103E">
      <w:headerReference w:type="default" r:id="rId5"/>
      <w:footerReference w:type="default" r:id="rId6"/>
      <w:footerReference w:type="first" r:id="rId7"/>
      <w:pgSz w:w="12240" w:h="15840"/>
      <w:pgMar w:top="2268" w:right="1701" w:bottom="1701" w:left="2268" w:header="1276" w:footer="709" w:gutter="0"/>
      <w:pgNumType w:start="2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256" w:rsidRPr="002823C3" w:rsidP="002823C3" w14:paraId="041B7BC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7565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256" w14:paraId="1E427C14" w14:textId="23CE2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F5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22256" w14:paraId="51EFF3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1087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2256" w14:paraId="06BD4226" w14:textId="7C3ED3FB">
        <w:pPr>
          <w:pStyle w:val="Header"/>
          <w:jc w:val="right"/>
        </w:pPr>
        <w:r w:rsidRPr="00FB42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42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B42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F5C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FB42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22256" w14:paraId="6C2B94F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2458B"/>
    <w:multiLevelType w:val="hybridMultilevel"/>
    <w:tmpl w:val="601A2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05E"/>
    <w:multiLevelType w:val="hybridMultilevel"/>
    <w:tmpl w:val="2D103E48"/>
    <w:lvl w:ilvl="0">
      <w:start w:val="1"/>
      <w:numFmt w:val="upp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pacing w:val="-3"/>
        <w:w w:val="99"/>
      </w:rPr>
    </w:lvl>
    <w:lvl w:ilvl="2">
      <w:start w:val="1"/>
      <w:numFmt w:val="lowerLetter"/>
      <w:lvlText w:val="%3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2">
    <w:nsid w:val="05F54936"/>
    <w:multiLevelType w:val="multilevel"/>
    <w:tmpl w:val="A8C64F8C"/>
    <w:styleLink w:val="CurrentList2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073502"/>
    <w:multiLevelType w:val="hybridMultilevel"/>
    <w:tmpl w:val="77628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3FF4"/>
    <w:multiLevelType w:val="hybridMultilevel"/>
    <w:tmpl w:val="2DF8D202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8847305"/>
    <w:multiLevelType w:val="hybridMultilevel"/>
    <w:tmpl w:val="CD00F6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2FA"/>
    <w:multiLevelType w:val="multilevel"/>
    <w:tmpl w:val="31AE5D16"/>
    <w:styleLink w:val="CurrentList3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8561CA"/>
    <w:multiLevelType w:val="hybridMultilevel"/>
    <w:tmpl w:val="60BA4462"/>
    <w:styleLink w:val="CurrentList31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0E767C96"/>
    <w:multiLevelType w:val="hybridMultilevel"/>
    <w:tmpl w:val="CC42A5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2681F"/>
    <w:multiLevelType w:val="hybridMultilevel"/>
    <w:tmpl w:val="343082E8"/>
    <w:lvl w:ilvl="0">
      <w:start w:val="1"/>
      <w:numFmt w:val="upperLetter"/>
      <w:lvlText w:val="%1."/>
      <w:lvlJc w:val="left"/>
      <w:pPr>
        <w:ind w:left="1015" w:hanging="360"/>
      </w:pPr>
      <w:rPr>
        <w:rFonts w:hint="default"/>
        <w:b/>
        <w:bCs/>
        <w:color w:val="000000" w:themeColor="text1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10">
    <w:nsid w:val="10E37F7B"/>
    <w:multiLevelType w:val="hybridMultilevel"/>
    <w:tmpl w:val="AC745B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006FD"/>
    <w:multiLevelType w:val="hybridMultilevel"/>
    <w:tmpl w:val="F946B914"/>
    <w:lvl w:ilvl="0">
      <w:start w:val="1"/>
      <w:numFmt w:val="lowerLetter"/>
      <w:lvlText w:val="%1."/>
      <w:lvlJc w:val="left"/>
      <w:pPr>
        <w:ind w:left="1788" w:hanging="360"/>
      </w:pPr>
    </w:lvl>
    <w:lvl w:ilvl="1" w:tentative="1">
      <w:start w:val="1"/>
      <w:numFmt w:val="lowerLetter"/>
      <w:lvlText w:val="%2."/>
      <w:lvlJc w:val="left"/>
      <w:pPr>
        <w:ind w:left="2508" w:hanging="360"/>
      </w:pPr>
    </w:lvl>
    <w:lvl w:ilvl="2" w:tentative="1">
      <w:start w:val="1"/>
      <w:numFmt w:val="lowerRoman"/>
      <w:lvlText w:val="%3."/>
      <w:lvlJc w:val="right"/>
      <w:pPr>
        <w:ind w:left="3228" w:hanging="180"/>
      </w:pPr>
    </w:lvl>
    <w:lvl w:ilvl="3" w:tentative="1">
      <w:start w:val="1"/>
      <w:numFmt w:val="decimal"/>
      <w:lvlText w:val="%4."/>
      <w:lvlJc w:val="left"/>
      <w:pPr>
        <w:ind w:left="3948" w:hanging="360"/>
      </w:pPr>
    </w:lvl>
    <w:lvl w:ilvl="4" w:tentative="1">
      <w:start w:val="1"/>
      <w:numFmt w:val="lowerLetter"/>
      <w:lvlText w:val="%5."/>
      <w:lvlJc w:val="left"/>
      <w:pPr>
        <w:ind w:left="4668" w:hanging="360"/>
      </w:pPr>
    </w:lvl>
    <w:lvl w:ilvl="5" w:tentative="1">
      <w:start w:val="1"/>
      <w:numFmt w:val="lowerRoman"/>
      <w:lvlText w:val="%6."/>
      <w:lvlJc w:val="right"/>
      <w:pPr>
        <w:ind w:left="5388" w:hanging="180"/>
      </w:pPr>
    </w:lvl>
    <w:lvl w:ilvl="6" w:tentative="1">
      <w:start w:val="1"/>
      <w:numFmt w:val="decimal"/>
      <w:lvlText w:val="%7."/>
      <w:lvlJc w:val="left"/>
      <w:pPr>
        <w:ind w:left="6108" w:hanging="360"/>
      </w:pPr>
    </w:lvl>
    <w:lvl w:ilvl="7" w:tentative="1">
      <w:start w:val="1"/>
      <w:numFmt w:val="lowerLetter"/>
      <w:lvlText w:val="%8."/>
      <w:lvlJc w:val="left"/>
      <w:pPr>
        <w:ind w:left="6828" w:hanging="360"/>
      </w:pPr>
    </w:lvl>
    <w:lvl w:ilvl="8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133E6296"/>
    <w:multiLevelType w:val="hybridMultilevel"/>
    <w:tmpl w:val="4768A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96080"/>
    <w:multiLevelType w:val="hybridMultilevel"/>
    <w:tmpl w:val="2B40C3CA"/>
    <w:lvl w:ilvl="0">
      <w:start w:val="3"/>
      <w:numFmt w:val="lowerLetter"/>
      <w:lvlText w:val="%1."/>
      <w:lvlJc w:val="left"/>
      <w:pPr>
        <w:ind w:left="203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2936" w:hanging="360"/>
      </w:pPr>
    </w:lvl>
    <w:lvl w:ilvl="3">
      <w:start w:val="1"/>
      <w:numFmt w:val="lowerLetter"/>
      <w:lvlText w:val="%4)"/>
      <w:lvlJc w:val="left"/>
      <w:pPr>
        <w:ind w:left="32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7" w:hanging="360"/>
      </w:pPr>
      <w:rPr>
        <w:rFonts w:hint="default"/>
        <w:lang w:val="id" w:eastAsia="en-US" w:bidi="ar-SA"/>
      </w:rPr>
    </w:lvl>
  </w:abstractNum>
  <w:abstractNum w:abstractNumId="14">
    <w:nsid w:val="1AC4079F"/>
    <w:multiLevelType w:val="hybridMultilevel"/>
    <w:tmpl w:val="383EF5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F0832"/>
    <w:multiLevelType w:val="multilevel"/>
    <w:tmpl w:val="566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73018C"/>
    <w:multiLevelType w:val="hybridMultilevel"/>
    <w:tmpl w:val="FA58B38A"/>
    <w:lvl w:ilvl="0">
      <w:start w:val="1"/>
      <w:numFmt w:val="lowerLetter"/>
      <w:lvlText w:val="%1."/>
      <w:lvlJc w:val="left"/>
      <w:pPr>
        <w:ind w:left="2134" w:hanging="360"/>
      </w:pPr>
    </w:lvl>
    <w:lvl w:ilvl="1" w:tentative="1">
      <w:start w:val="1"/>
      <w:numFmt w:val="lowerLetter"/>
      <w:lvlText w:val="%2."/>
      <w:lvlJc w:val="left"/>
      <w:pPr>
        <w:ind w:left="2854" w:hanging="360"/>
      </w:pPr>
    </w:lvl>
    <w:lvl w:ilvl="2" w:tentative="1">
      <w:start w:val="1"/>
      <w:numFmt w:val="lowerRoman"/>
      <w:lvlText w:val="%3."/>
      <w:lvlJc w:val="right"/>
      <w:pPr>
        <w:ind w:left="3574" w:hanging="180"/>
      </w:pPr>
    </w:lvl>
    <w:lvl w:ilvl="3" w:tentative="1">
      <w:start w:val="1"/>
      <w:numFmt w:val="decimal"/>
      <w:lvlText w:val="%4."/>
      <w:lvlJc w:val="left"/>
      <w:pPr>
        <w:ind w:left="4294" w:hanging="360"/>
      </w:pPr>
    </w:lvl>
    <w:lvl w:ilvl="4" w:tentative="1">
      <w:start w:val="1"/>
      <w:numFmt w:val="lowerLetter"/>
      <w:lvlText w:val="%5."/>
      <w:lvlJc w:val="left"/>
      <w:pPr>
        <w:ind w:left="5014" w:hanging="360"/>
      </w:pPr>
    </w:lvl>
    <w:lvl w:ilvl="5" w:tentative="1">
      <w:start w:val="1"/>
      <w:numFmt w:val="lowerRoman"/>
      <w:lvlText w:val="%6."/>
      <w:lvlJc w:val="right"/>
      <w:pPr>
        <w:ind w:left="5734" w:hanging="180"/>
      </w:pPr>
    </w:lvl>
    <w:lvl w:ilvl="6" w:tentative="1">
      <w:start w:val="1"/>
      <w:numFmt w:val="decimal"/>
      <w:lvlText w:val="%7."/>
      <w:lvlJc w:val="left"/>
      <w:pPr>
        <w:ind w:left="6454" w:hanging="360"/>
      </w:pPr>
    </w:lvl>
    <w:lvl w:ilvl="7" w:tentative="1">
      <w:start w:val="1"/>
      <w:numFmt w:val="lowerLetter"/>
      <w:lvlText w:val="%8."/>
      <w:lvlJc w:val="left"/>
      <w:pPr>
        <w:ind w:left="7174" w:hanging="360"/>
      </w:pPr>
    </w:lvl>
    <w:lvl w:ilvl="8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7">
    <w:nsid w:val="1EB4064E"/>
    <w:multiLevelType w:val="multilevel"/>
    <w:tmpl w:val="318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54414"/>
    <w:multiLevelType w:val="hybridMultilevel"/>
    <w:tmpl w:val="CF00AD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02A41"/>
    <w:multiLevelType w:val="hybridMultilevel"/>
    <w:tmpl w:val="8A3CA76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B2DB2"/>
    <w:multiLevelType w:val="hybridMultilevel"/>
    <w:tmpl w:val="953CCC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F776B"/>
    <w:multiLevelType w:val="hybridMultilevel"/>
    <w:tmpl w:val="29C00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B2C0B"/>
    <w:multiLevelType w:val="hybridMultilevel"/>
    <w:tmpl w:val="B19077E8"/>
    <w:lvl w:ilvl="0">
      <w:start w:val="1"/>
      <w:numFmt w:val="decimal"/>
      <w:lvlText w:val="%1."/>
      <w:lvlJc w:val="left"/>
      <w:pPr>
        <w:ind w:left="1713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7E24343"/>
    <w:multiLevelType w:val="hybridMultilevel"/>
    <w:tmpl w:val="36969CE6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4">
    <w:nsid w:val="281C6B3E"/>
    <w:multiLevelType w:val="hybridMultilevel"/>
    <w:tmpl w:val="F97A72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5D6FB5"/>
    <w:multiLevelType w:val="hybridMultilevel"/>
    <w:tmpl w:val="78D4E418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DD46C0C"/>
    <w:multiLevelType w:val="hybridMultilevel"/>
    <w:tmpl w:val="86CA68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FF7DEE"/>
    <w:multiLevelType w:val="hybridMultilevel"/>
    <w:tmpl w:val="BEC06DD6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720D69"/>
    <w:multiLevelType w:val="hybridMultilevel"/>
    <w:tmpl w:val="70888AF2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6197A"/>
    <w:multiLevelType w:val="hybridMultilevel"/>
    <w:tmpl w:val="2DF8D202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3C53A73"/>
    <w:multiLevelType w:val="hybridMultilevel"/>
    <w:tmpl w:val="FFD4EEB8"/>
    <w:lvl w:ilvl="0">
      <w:start w:val="1"/>
      <w:numFmt w:val="decimal"/>
      <w:lvlText w:val="%1."/>
      <w:lvlJc w:val="left"/>
      <w:pPr>
        <w:ind w:left="1239" w:hanging="360"/>
      </w:pPr>
    </w:lvl>
    <w:lvl w:ilvl="1" w:tentative="1">
      <w:start w:val="1"/>
      <w:numFmt w:val="lowerLetter"/>
      <w:lvlText w:val="%2."/>
      <w:lvlJc w:val="left"/>
      <w:pPr>
        <w:ind w:left="1959" w:hanging="360"/>
      </w:pPr>
    </w:lvl>
    <w:lvl w:ilvl="2" w:tentative="1">
      <w:start w:val="1"/>
      <w:numFmt w:val="lowerRoman"/>
      <w:lvlText w:val="%3."/>
      <w:lvlJc w:val="right"/>
      <w:pPr>
        <w:ind w:left="2679" w:hanging="180"/>
      </w:pPr>
    </w:lvl>
    <w:lvl w:ilvl="3" w:tentative="1">
      <w:start w:val="1"/>
      <w:numFmt w:val="decimal"/>
      <w:lvlText w:val="%4."/>
      <w:lvlJc w:val="left"/>
      <w:pPr>
        <w:ind w:left="3399" w:hanging="360"/>
      </w:pPr>
    </w:lvl>
    <w:lvl w:ilvl="4" w:tentative="1">
      <w:start w:val="1"/>
      <w:numFmt w:val="lowerLetter"/>
      <w:lvlText w:val="%5."/>
      <w:lvlJc w:val="left"/>
      <w:pPr>
        <w:ind w:left="4119" w:hanging="360"/>
      </w:pPr>
    </w:lvl>
    <w:lvl w:ilvl="5" w:tentative="1">
      <w:start w:val="1"/>
      <w:numFmt w:val="lowerRoman"/>
      <w:lvlText w:val="%6."/>
      <w:lvlJc w:val="right"/>
      <w:pPr>
        <w:ind w:left="4839" w:hanging="180"/>
      </w:pPr>
    </w:lvl>
    <w:lvl w:ilvl="6" w:tentative="1">
      <w:start w:val="1"/>
      <w:numFmt w:val="decimal"/>
      <w:lvlText w:val="%7."/>
      <w:lvlJc w:val="left"/>
      <w:pPr>
        <w:ind w:left="5559" w:hanging="360"/>
      </w:pPr>
    </w:lvl>
    <w:lvl w:ilvl="7" w:tentative="1">
      <w:start w:val="1"/>
      <w:numFmt w:val="lowerLetter"/>
      <w:lvlText w:val="%8."/>
      <w:lvlJc w:val="left"/>
      <w:pPr>
        <w:ind w:left="6279" w:hanging="360"/>
      </w:pPr>
    </w:lvl>
    <w:lvl w:ilvl="8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1">
    <w:nsid w:val="37D51EA9"/>
    <w:multiLevelType w:val="hybridMultilevel"/>
    <w:tmpl w:val="CC8CBB4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027EB4"/>
    <w:multiLevelType w:val="hybridMultilevel"/>
    <w:tmpl w:val="AA6C62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03C6C"/>
    <w:multiLevelType w:val="multilevel"/>
    <w:tmpl w:val="53D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097840"/>
    <w:multiLevelType w:val="hybridMultilevel"/>
    <w:tmpl w:val="23828F44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7C22C7"/>
    <w:multiLevelType w:val="hybridMultilevel"/>
    <w:tmpl w:val="A72605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F4A5C"/>
    <w:multiLevelType w:val="hybridMultilevel"/>
    <w:tmpl w:val="F77E45B8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410655C0"/>
    <w:multiLevelType w:val="hybridMultilevel"/>
    <w:tmpl w:val="D1ECC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523435"/>
    <w:multiLevelType w:val="hybridMultilevel"/>
    <w:tmpl w:val="77628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1C740F"/>
    <w:multiLevelType w:val="hybridMultilevel"/>
    <w:tmpl w:val="45BA7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1F65B5"/>
    <w:multiLevelType w:val="hybridMultilevel"/>
    <w:tmpl w:val="F90AB6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7E097D"/>
    <w:multiLevelType w:val="hybridMultilevel"/>
    <w:tmpl w:val="51A47CBA"/>
    <w:lvl w:ilvl="0">
      <w:start w:val="1"/>
      <w:numFmt w:val="lowerLetter"/>
      <w:lvlText w:val="%1."/>
      <w:lvlJc w:val="left"/>
      <w:pPr>
        <w:ind w:left="825" w:hanging="360"/>
      </w:p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>
    <w:nsid w:val="46A86BA3"/>
    <w:multiLevelType w:val="hybridMultilevel"/>
    <w:tmpl w:val="477A82AC"/>
    <w:lvl w:ilvl="0">
      <w:start w:val="1"/>
      <w:numFmt w:val="upperLetter"/>
      <w:lvlText w:val="%1."/>
      <w:lvlJc w:val="lef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B2B6CA1"/>
    <w:multiLevelType w:val="hybridMultilevel"/>
    <w:tmpl w:val="5B86ABC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4D0D42"/>
    <w:multiLevelType w:val="hybridMultilevel"/>
    <w:tmpl w:val="97F2C1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5633F8"/>
    <w:multiLevelType w:val="hybridMultilevel"/>
    <w:tmpl w:val="0068F308"/>
    <w:lvl w:ilvl="0">
      <w:start w:val="1"/>
      <w:numFmt w:val="decimal"/>
      <w:lvlText w:val="%1."/>
      <w:lvlJc w:val="left"/>
      <w:pPr>
        <w:ind w:left="859" w:hanging="360"/>
      </w:pPr>
    </w:lvl>
    <w:lvl w:ilvl="1" w:tentative="1">
      <w:start w:val="1"/>
      <w:numFmt w:val="lowerLetter"/>
      <w:lvlText w:val="%2."/>
      <w:lvlJc w:val="left"/>
      <w:pPr>
        <w:ind w:left="1579" w:hanging="360"/>
      </w:pPr>
    </w:lvl>
    <w:lvl w:ilvl="2" w:tentative="1">
      <w:start w:val="1"/>
      <w:numFmt w:val="lowerRoman"/>
      <w:lvlText w:val="%3."/>
      <w:lvlJc w:val="right"/>
      <w:pPr>
        <w:ind w:left="2299" w:hanging="180"/>
      </w:pPr>
    </w:lvl>
    <w:lvl w:ilvl="3" w:tentative="1">
      <w:start w:val="1"/>
      <w:numFmt w:val="decimal"/>
      <w:lvlText w:val="%4."/>
      <w:lvlJc w:val="left"/>
      <w:pPr>
        <w:ind w:left="3019" w:hanging="360"/>
      </w:pPr>
    </w:lvl>
    <w:lvl w:ilvl="4" w:tentative="1">
      <w:start w:val="1"/>
      <w:numFmt w:val="lowerLetter"/>
      <w:lvlText w:val="%5."/>
      <w:lvlJc w:val="left"/>
      <w:pPr>
        <w:ind w:left="3739" w:hanging="360"/>
      </w:pPr>
    </w:lvl>
    <w:lvl w:ilvl="5" w:tentative="1">
      <w:start w:val="1"/>
      <w:numFmt w:val="lowerRoman"/>
      <w:lvlText w:val="%6."/>
      <w:lvlJc w:val="right"/>
      <w:pPr>
        <w:ind w:left="4459" w:hanging="180"/>
      </w:pPr>
    </w:lvl>
    <w:lvl w:ilvl="6" w:tentative="1">
      <w:start w:val="1"/>
      <w:numFmt w:val="decimal"/>
      <w:lvlText w:val="%7."/>
      <w:lvlJc w:val="left"/>
      <w:pPr>
        <w:ind w:left="5179" w:hanging="360"/>
      </w:pPr>
    </w:lvl>
    <w:lvl w:ilvl="7" w:tentative="1">
      <w:start w:val="1"/>
      <w:numFmt w:val="lowerLetter"/>
      <w:lvlText w:val="%8."/>
      <w:lvlJc w:val="left"/>
      <w:pPr>
        <w:ind w:left="5899" w:hanging="360"/>
      </w:pPr>
    </w:lvl>
    <w:lvl w:ilvl="8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6">
    <w:nsid w:val="4E2933D3"/>
    <w:multiLevelType w:val="hybridMultilevel"/>
    <w:tmpl w:val="48E26D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8019FD"/>
    <w:multiLevelType w:val="hybridMultilevel"/>
    <w:tmpl w:val="4732ABA6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8">
    <w:nsid w:val="5009309E"/>
    <w:multiLevelType w:val="hybridMultilevel"/>
    <w:tmpl w:val="90E8A8CE"/>
    <w:lvl w:ilvl="0">
      <w:start w:val="0"/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9">
    <w:nsid w:val="51556906"/>
    <w:multiLevelType w:val="hybridMultilevel"/>
    <w:tmpl w:val="8C6C82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D20649"/>
    <w:multiLevelType w:val="hybridMultilevel"/>
    <w:tmpl w:val="29C00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A452E"/>
    <w:multiLevelType w:val="hybridMultilevel"/>
    <w:tmpl w:val="8898A7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DE03D3"/>
    <w:multiLevelType w:val="hybridMultilevel"/>
    <w:tmpl w:val="90D609B4"/>
    <w:lvl w:ilvl="0">
      <w:start w:val="1"/>
      <w:numFmt w:val="lowerLetter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52F3286"/>
    <w:multiLevelType w:val="hybridMultilevel"/>
    <w:tmpl w:val="10224286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4">
    <w:nsid w:val="58EF1629"/>
    <w:multiLevelType w:val="hybridMultilevel"/>
    <w:tmpl w:val="C36A5A5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526A2C"/>
    <w:multiLevelType w:val="hybridMultilevel"/>
    <w:tmpl w:val="D8EC6274"/>
    <w:lvl w:ilvl="0">
      <w:start w:val="1"/>
      <w:numFmt w:val="upperLetter"/>
      <w:lvlText w:val="%1."/>
      <w:lvlJc w:val="left"/>
      <w:pPr>
        <w:ind w:left="1134" w:hanging="360"/>
      </w:p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>
    <w:nsid w:val="59D51B52"/>
    <w:multiLevelType w:val="hybridMultilevel"/>
    <w:tmpl w:val="7D76B6F2"/>
    <w:styleLink w:val="CurrentList11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D275C51"/>
    <w:multiLevelType w:val="hybridMultilevel"/>
    <w:tmpl w:val="8F48306A"/>
    <w:lvl w:ilvl="0">
      <w:start w:val="0"/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8">
    <w:nsid w:val="62A103E5"/>
    <w:multiLevelType w:val="hybridMultilevel"/>
    <w:tmpl w:val="1FB0E544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9">
    <w:nsid w:val="651C300C"/>
    <w:multiLevelType w:val="hybridMultilevel"/>
    <w:tmpl w:val="F46ED0EE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60">
    <w:nsid w:val="661D2DDD"/>
    <w:multiLevelType w:val="hybridMultilevel"/>
    <w:tmpl w:val="70BECC68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57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668B3C97"/>
    <w:multiLevelType w:val="hybridMultilevel"/>
    <w:tmpl w:val="712061FC"/>
    <w:lvl w:ilvl="0">
      <w:start w:val="4"/>
      <w:numFmt w:val="bullet"/>
      <w:lvlText w:val="-"/>
      <w:lvlJc w:val="left"/>
      <w:pPr>
        <w:ind w:left="1152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>
    <w:nsid w:val="67BB32BF"/>
    <w:multiLevelType w:val="hybridMultilevel"/>
    <w:tmpl w:val="11D0A5B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2A65C5"/>
    <w:multiLevelType w:val="hybridMultilevel"/>
    <w:tmpl w:val="27FEB044"/>
    <w:lvl w:ilvl="0">
      <w:start w:val="1"/>
      <w:numFmt w:val="upperLetter"/>
      <w:lvlText w:val="%1."/>
      <w:lvlJc w:val="left"/>
      <w:pPr>
        <w:ind w:left="1134" w:hanging="360"/>
      </w:p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4">
    <w:nsid w:val="6B112FD1"/>
    <w:multiLevelType w:val="hybridMultilevel"/>
    <w:tmpl w:val="879840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8428B2"/>
    <w:multiLevelType w:val="multilevel"/>
    <w:tmpl w:val="3A5AFA3E"/>
    <w:styleLink w:val="CurrentList1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5. 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a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711F7694"/>
    <w:multiLevelType w:val="hybridMultilevel"/>
    <w:tmpl w:val="D5DAC6C2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31B1D43"/>
    <w:multiLevelType w:val="hybridMultilevel"/>
    <w:tmpl w:val="8F8A3C5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7A5E79"/>
    <w:multiLevelType w:val="hybridMultilevel"/>
    <w:tmpl w:val="056A0556"/>
    <w:styleLink w:val="CurrentList21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79017DF9"/>
    <w:multiLevelType w:val="hybridMultilevel"/>
    <w:tmpl w:val="10CCA0B6"/>
    <w:lvl w:ilvl="0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22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1">
    <w:nsid w:val="79E35380"/>
    <w:multiLevelType w:val="hybridMultilevel"/>
    <w:tmpl w:val="157C7E46"/>
    <w:lvl w:ilvl="0">
      <w:start w:val="0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>
    <w:nsid w:val="79F04F3B"/>
    <w:multiLevelType w:val="hybridMultilevel"/>
    <w:tmpl w:val="85104052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3">
    <w:nsid w:val="7A7B2549"/>
    <w:multiLevelType w:val="hybridMultilevel"/>
    <w:tmpl w:val="10B091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8A63ED"/>
    <w:multiLevelType w:val="hybridMultilevel"/>
    <w:tmpl w:val="3B3820FE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F1B0C"/>
    <w:multiLevelType w:val="hybridMultilevel"/>
    <w:tmpl w:val="E840A4DC"/>
    <w:lvl w:ilvl="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>
    <w:nsid w:val="7D172B89"/>
    <w:multiLevelType w:val="hybridMultilevel"/>
    <w:tmpl w:val="C5F4C0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69"/>
  </w:num>
  <w:num w:numId="3">
    <w:abstractNumId w:val="7"/>
  </w:num>
  <w:num w:numId="4">
    <w:abstractNumId w:val="66"/>
  </w:num>
  <w:num w:numId="5">
    <w:abstractNumId w:val="2"/>
  </w:num>
  <w:num w:numId="6">
    <w:abstractNumId w:val="6"/>
  </w:num>
  <w:num w:numId="7">
    <w:abstractNumId w:val="67"/>
  </w:num>
  <w:num w:numId="8">
    <w:abstractNumId w:val="68"/>
  </w:num>
  <w:num w:numId="9">
    <w:abstractNumId w:val="29"/>
  </w:num>
  <w:num w:numId="10">
    <w:abstractNumId w:val="36"/>
  </w:num>
  <w:num w:numId="11">
    <w:abstractNumId w:val="4"/>
  </w:num>
  <w:num w:numId="12">
    <w:abstractNumId w:val="19"/>
  </w:num>
  <w:num w:numId="13">
    <w:abstractNumId w:val="30"/>
  </w:num>
  <w:num w:numId="14">
    <w:abstractNumId w:val="31"/>
  </w:num>
  <w:num w:numId="15">
    <w:abstractNumId w:val="60"/>
  </w:num>
  <w:num w:numId="16">
    <w:abstractNumId w:val="28"/>
  </w:num>
  <w:num w:numId="17">
    <w:abstractNumId w:val="34"/>
  </w:num>
  <w:num w:numId="18">
    <w:abstractNumId w:val="70"/>
  </w:num>
  <w:num w:numId="19">
    <w:abstractNumId w:val="22"/>
  </w:num>
  <w:num w:numId="20">
    <w:abstractNumId w:val="10"/>
  </w:num>
  <w:num w:numId="21">
    <w:abstractNumId w:val="49"/>
  </w:num>
  <w:num w:numId="22">
    <w:abstractNumId w:val="76"/>
  </w:num>
  <w:num w:numId="23">
    <w:abstractNumId w:val="57"/>
  </w:num>
  <w:num w:numId="24">
    <w:abstractNumId w:val="24"/>
  </w:num>
  <w:num w:numId="25">
    <w:abstractNumId w:val="33"/>
  </w:num>
  <w:num w:numId="26">
    <w:abstractNumId w:val="48"/>
  </w:num>
  <w:num w:numId="27">
    <w:abstractNumId w:val="17"/>
  </w:num>
  <w:num w:numId="28">
    <w:abstractNumId w:val="15"/>
  </w:num>
  <w:num w:numId="29">
    <w:abstractNumId w:val="20"/>
  </w:num>
  <w:num w:numId="30">
    <w:abstractNumId w:val="37"/>
  </w:num>
  <w:num w:numId="31">
    <w:abstractNumId w:val="46"/>
  </w:num>
  <w:num w:numId="32">
    <w:abstractNumId w:val="64"/>
  </w:num>
  <w:num w:numId="33">
    <w:abstractNumId w:val="32"/>
  </w:num>
  <w:num w:numId="34">
    <w:abstractNumId w:val="59"/>
  </w:num>
  <w:num w:numId="35">
    <w:abstractNumId w:val="53"/>
  </w:num>
  <w:num w:numId="36">
    <w:abstractNumId w:val="47"/>
  </w:num>
  <w:num w:numId="37">
    <w:abstractNumId w:val="58"/>
  </w:num>
  <w:num w:numId="38">
    <w:abstractNumId w:val="3"/>
  </w:num>
  <w:num w:numId="39">
    <w:abstractNumId w:val="21"/>
  </w:num>
  <w:num w:numId="40">
    <w:abstractNumId w:val="38"/>
  </w:num>
  <w:num w:numId="41">
    <w:abstractNumId w:val="50"/>
  </w:num>
  <w:num w:numId="42">
    <w:abstractNumId w:val="9"/>
  </w:num>
  <w:num w:numId="43">
    <w:abstractNumId w:val="43"/>
  </w:num>
  <w:num w:numId="44">
    <w:abstractNumId w:val="52"/>
  </w:num>
  <w:num w:numId="45">
    <w:abstractNumId w:val="11"/>
  </w:num>
  <w:num w:numId="46">
    <w:abstractNumId w:val="16"/>
  </w:num>
  <w:num w:numId="47">
    <w:abstractNumId w:val="44"/>
  </w:num>
  <w:num w:numId="48">
    <w:abstractNumId w:val="27"/>
  </w:num>
  <w:num w:numId="49">
    <w:abstractNumId w:val="1"/>
  </w:num>
  <w:num w:numId="50">
    <w:abstractNumId w:val="45"/>
  </w:num>
  <w:num w:numId="51">
    <w:abstractNumId w:val="8"/>
  </w:num>
  <w:num w:numId="52">
    <w:abstractNumId w:val="14"/>
  </w:num>
  <w:num w:numId="53">
    <w:abstractNumId w:val="73"/>
  </w:num>
  <w:num w:numId="54">
    <w:abstractNumId w:val="51"/>
  </w:num>
  <w:num w:numId="55">
    <w:abstractNumId w:val="39"/>
  </w:num>
  <w:num w:numId="56">
    <w:abstractNumId w:val="35"/>
  </w:num>
  <w:num w:numId="57">
    <w:abstractNumId w:val="0"/>
  </w:num>
  <w:num w:numId="58">
    <w:abstractNumId w:val="18"/>
  </w:num>
  <w:num w:numId="59">
    <w:abstractNumId w:val="41"/>
  </w:num>
  <w:num w:numId="60">
    <w:abstractNumId w:val="23"/>
  </w:num>
  <w:num w:numId="61">
    <w:abstractNumId w:val="26"/>
  </w:num>
  <w:num w:numId="62">
    <w:abstractNumId w:val="72"/>
  </w:num>
  <w:num w:numId="63">
    <w:abstractNumId w:val="5"/>
  </w:num>
  <w:num w:numId="64">
    <w:abstractNumId w:val="61"/>
  </w:num>
  <w:num w:numId="65">
    <w:abstractNumId w:val="13"/>
  </w:num>
  <w:num w:numId="66">
    <w:abstractNumId w:val="40"/>
  </w:num>
  <w:num w:numId="67">
    <w:abstractNumId w:val="54"/>
  </w:num>
  <w:num w:numId="68">
    <w:abstractNumId w:val="12"/>
  </w:num>
  <w:num w:numId="69">
    <w:abstractNumId w:val="62"/>
  </w:num>
  <w:num w:numId="70">
    <w:abstractNumId w:val="74"/>
  </w:num>
  <w:num w:numId="71">
    <w:abstractNumId w:val="25"/>
  </w:num>
  <w:num w:numId="72">
    <w:abstractNumId w:val="71"/>
  </w:num>
  <w:num w:numId="73">
    <w:abstractNumId w:val="75"/>
  </w:num>
  <w:num w:numId="74">
    <w:abstractNumId w:val="65"/>
  </w:num>
  <w:num w:numId="75">
    <w:abstractNumId w:val="42"/>
  </w:num>
  <w:num w:numId="76">
    <w:abstractNumId w:val="55"/>
  </w:num>
  <w:num w:numId="77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F0"/>
    <w:rsid w:val="0000214B"/>
    <w:rsid w:val="00003725"/>
    <w:rsid w:val="0000378C"/>
    <w:rsid w:val="00003833"/>
    <w:rsid w:val="00004340"/>
    <w:rsid w:val="00004817"/>
    <w:rsid w:val="00004BF0"/>
    <w:rsid w:val="00012EEA"/>
    <w:rsid w:val="0001384F"/>
    <w:rsid w:val="00013DBE"/>
    <w:rsid w:val="0001663B"/>
    <w:rsid w:val="00024477"/>
    <w:rsid w:val="00024C98"/>
    <w:rsid w:val="000261E5"/>
    <w:rsid w:val="00026D95"/>
    <w:rsid w:val="0003103E"/>
    <w:rsid w:val="0003111A"/>
    <w:rsid w:val="00032CCC"/>
    <w:rsid w:val="000331C6"/>
    <w:rsid w:val="00035685"/>
    <w:rsid w:val="00037883"/>
    <w:rsid w:val="0004024C"/>
    <w:rsid w:val="000409CA"/>
    <w:rsid w:val="000433BF"/>
    <w:rsid w:val="0004573E"/>
    <w:rsid w:val="00050541"/>
    <w:rsid w:val="00051957"/>
    <w:rsid w:val="000538E6"/>
    <w:rsid w:val="00053BF8"/>
    <w:rsid w:val="00054FE6"/>
    <w:rsid w:val="0005603C"/>
    <w:rsid w:val="0005645A"/>
    <w:rsid w:val="00056BA2"/>
    <w:rsid w:val="00057330"/>
    <w:rsid w:val="0006258E"/>
    <w:rsid w:val="00063674"/>
    <w:rsid w:val="00064154"/>
    <w:rsid w:val="000657D7"/>
    <w:rsid w:val="0007396B"/>
    <w:rsid w:val="00077D3E"/>
    <w:rsid w:val="00077F19"/>
    <w:rsid w:val="000805F5"/>
    <w:rsid w:val="000816E9"/>
    <w:rsid w:val="000836D6"/>
    <w:rsid w:val="00083C1D"/>
    <w:rsid w:val="000868DD"/>
    <w:rsid w:val="00087643"/>
    <w:rsid w:val="00087DCF"/>
    <w:rsid w:val="000907BD"/>
    <w:rsid w:val="00093E21"/>
    <w:rsid w:val="00095621"/>
    <w:rsid w:val="00097D47"/>
    <w:rsid w:val="000A2008"/>
    <w:rsid w:val="000B0E79"/>
    <w:rsid w:val="000B4640"/>
    <w:rsid w:val="000B4F75"/>
    <w:rsid w:val="000B653A"/>
    <w:rsid w:val="000B7303"/>
    <w:rsid w:val="000B7B4C"/>
    <w:rsid w:val="000C1A37"/>
    <w:rsid w:val="000C2AD3"/>
    <w:rsid w:val="000C3596"/>
    <w:rsid w:val="000C57EB"/>
    <w:rsid w:val="000C5972"/>
    <w:rsid w:val="000E146B"/>
    <w:rsid w:val="000E5130"/>
    <w:rsid w:val="000E6433"/>
    <w:rsid w:val="000E7435"/>
    <w:rsid w:val="000F4EED"/>
    <w:rsid w:val="00101262"/>
    <w:rsid w:val="00103027"/>
    <w:rsid w:val="001038AB"/>
    <w:rsid w:val="001056CE"/>
    <w:rsid w:val="00107918"/>
    <w:rsid w:val="00115688"/>
    <w:rsid w:val="00116A79"/>
    <w:rsid w:val="00117709"/>
    <w:rsid w:val="00122325"/>
    <w:rsid w:val="0012513D"/>
    <w:rsid w:val="00127C7F"/>
    <w:rsid w:val="00130FE5"/>
    <w:rsid w:val="001317F8"/>
    <w:rsid w:val="00133BB4"/>
    <w:rsid w:val="00134AA9"/>
    <w:rsid w:val="00134B6C"/>
    <w:rsid w:val="00134DEC"/>
    <w:rsid w:val="001361AD"/>
    <w:rsid w:val="001366C4"/>
    <w:rsid w:val="00141905"/>
    <w:rsid w:val="00141AF1"/>
    <w:rsid w:val="00150C0E"/>
    <w:rsid w:val="00150C54"/>
    <w:rsid w:val="00151006"/>
    <w:rsid w:val="001513D8"/>
    <w:rsid w:val="00152723"/>
    <w:rsid w:val="00154D41"/>
    <w:rsid w:val="00155EBC"/>
    <w:rsid w:val="00156E30"/>
    <w:rsid w:val="00163A39"/>
    <w:rsid w:val="00163F53"/>
    <w:rsid w:val="001713FF"/>
    <w:rsid w:val="00172C5A"/>
    <w:rsid w:val="00172CA9"/>
    <w:rsid w:val="00173050"/>
    <w:rsid w:val="001764B6"/>
    <w:rsid w:val="00177515"/>
    <w:rsid w:val="00181404"/>
    <w:rsid w:val="00182151"/>
    <w:rsid w:val="0018585C"/>
    <w:rsid w:val="001877D6"/>
    <w:rsid w:val="0019178C"/>
    <w:rsid w:val="00191897"/>
    <w:rsid w:val="00196CAC"/>
    <w:rsid w:val="001A13A9"/>
    <w:rsid w:val="001A1D91"/>
    <w:rsid w:val="001A3BA5"/>
    <w:rsid w:val="001B510E"/>
    <w:rsid w:val="001B5F2A"/>
    <w:rsid w:val="001B71D6"/>
    <w:rsid w:val="001B72B7"/>
    <w:rsid w:val="001C0D66"/>
    <w:rsid w:val="001C0F87"/>
    <w:rsid w:val="001C25A8"/>
    <w:rsid w:val="001C4101"/>
    <w:rsid w:val="001C4AF1"/>
    <w:rsid w:val="001D7188"/>
    <w:rsid w:val="001E4AD4"/>
    <w:rsid w:val="001E4F45"/>
    <w:rsid w:val="001E565C"/>
    <w:rsid w:val="001F0358"/>
    <w:rsid w:val="001F0CBD"/>
    <w:rsid w:val="001F143A"/>
    <w:rsid w:val="001F279D"/>
    <w:rsid w:val="001F41A3"/>
    <w:rsid w:val="001F5341"/>
    <w:rsid w:val="001F609D"/>
    <w:rsid w:val="001F6982"/>
    <w:rsid w:val="001F6F8A"/>
    <w:rsid w:val="002007E2"/>
    <w:rsid w:val="00204332"/>
    <w:rsid w:val="0020497B"/>
    <w:rsid w:val="00207F14"/>
    <w:rsid w:val="00211756"/>
    <w:rsid w:val="002123E7"/>
    <w:rsid w:val="00214173"/>
    <w:rsid w:val="00215E18"/>
    <w:rsid w:val="00217E18"/>
    <w:rsid w:val="00223EFF"/>
    <w:rsid w:val="00224151"/>
    <w:rsid w:val="002263BA"/>
    <w:rsid w:val="00230246"/>
    <w:rsid w:val="00232E2F"/>
    <w:rsid w:val="002345A9"/>
    <w:rsid w:val="00234619"/>
    <w:rsid w:val="00235F74"/>
    <w:rsid w:val="002364F3"/>
    <w:rsid w:val="00236E34"/>
    <w:rsid w:val="00240030"/>
    <w:rsid w:val="002437A9"/>
    <w:rsid w:val="00243CAA"/>
    <w:rsid w:val="00243F01"/>
    <w:rsid w:val="00244660"/>
    <w:rsid w:val="00244B25"/>
    <w:rsid w:val="00247898"/>
    <w:rsid w:val="00252348"/>
    <w:rsid w:val="00252655"/>
    <w:rsid w:val="002528A8"/>
    <w:rsid w:val="00252959"/>
    <w:rsid w:val="002538E5"/>
    <w:rsid w:val="00253A45"/>
    <w:rsid w:val="002542E9"/>
    <w:rsid w:val="0025713B"/>
    <w:rsid w:val="00261A6F"/>
    <w:rsid w:val="00264829"/>
    <w:rsid w:val="00264EE0"/>
    <w:rsid w:val="00265DFB"/>
    <w:rsid w:val="00272B83"/>
    <w:rsid w:val="00276849"/>
    <w:rsid w:val="002823C3"/>
    <w:rsid w:val="00282487"/>
    <w:rsid w:val="0028769D"/>
    <w:rsid w:val="00292CF3"/>
    <w:rsid w:val="002930C8"/>
    <w:rsid w:val="0029490E"/>
    <w:rsid w:val="002957FB"/>
    <w:rsid w:val="00296310"/>
    <w:rsid w:val="002A4A4F"/>
    <w:rsid w:val="002A5D5D"/>
    <w:rsid w:val="002A606E"/>
    <w:rsid w:val="002B173F"/>
    <w:rsid w:val="002B2E7B"/>
    <w:rsid w:val="002B77EA"/>
    <w:rsid w:val="002C14DC"/>
    <w:rsid w:val="002C2342"/>
    <w:rsid w:val="002C49BD"/>
    <w:rsid w:val="002C7386"/>
    <w:rsid w:val="002C7714"/>
    <w:rsid w:val="002D3B07"/>
    <w:rsid w:val="002D3C5C"/>
    <w:rsid w:val="002D495E"/>
    <w:rsid w:val="002D5E20"/>
    <w:rsid w:val="002D5F3E"/>
    <w:rsid w:val="002E09F0"/>
    <w:rsid w:val="002E5EB9"/>
    <w:rsid w:val="002F1601"/>
    <w:rsid w:val="002F5081"/>
    <w:rsid w:val="002F53C5"/>
    <w:rsid w:val="002F7277"/>
    <w:rsid w:val="002F7550"/>
    <w:rsid w:val="002F7DAA"/>
    <w:rsid w:val="00301433"/>
    <w:rsid w:val="00301FF7"/>
    <w:rsid w:val="0030310A"/>
    <w:rsid w:val="00303CF5"/>
    <w:rsid w:val="00304360"/>
    <w:rsid w:val="0030537C"/>
    <w:rsid w:val="003103EF"/>
    <w:rsid w:val="003148E8"/>
    <w:rsid w:val="00314A86"/>
    <w:rsid w:val="00317B71"/>
    <w:rsid w:val="003203C8"/>
    <w:rsid w:val="00324F7F"/>
    <w:rsid w:val="00331DA7"/>
    <w:rsid w:val="00333871"/>
    <w:rsid w:val="003345AD"/>
    <w:rsid w:val="003347D6"/>
    <w:rsid w:val="003363BD"/>
    <w:rsid w:val="00336C24"/>
    <w:rsid w:val="00342DAA"/>
    <w:rsid w:val="0034412A"/>
    <w:rsid w:val="0035078A"/>
    <w:rsid w:val="0035078B"/>
    <w:rsid w:val="00351852"/>
    <w:rsid w:val="00354989"/>
    <w:rsid w:val="003634CA"/>
    <w:rsid w:val="0036665F"/>
    <w:rsid w:val="00370479"/>
    <w:rsid w:val="003733A1"/>
    <w:rsid w:val="00374104"/>
    <w:rsid w:val="00374FEA"/>
    <w:rsid w:val="0037733A"/>
    <w:rsid w:val="00377382"/>
    <w:rsid w:val="00377A4B"/>
    <w:rsid w:val="003821AB"/>
    <w:rsid w:val="0038265D"/>
    <w:rsid w:val="00382A34"/>
    <w:rsid w:val="00383E3B"/>
    <w:rsid w:val="00385A91"/>
    <w:rsid w:val="00391061"/>
    <w:rsid w:val="00394191"/>
    <w:rsid w:val="003A0135"/>
    <w:rsid w:val="003A0E1E"/>
    <w:rsid w:val="003A1C43"/>
    <w:rsid w:val="003A754E"/>
    <w:rsid w:val="003B08F9"/>
    <w:rsid w:val="003B4E38"/>
    <w:rsid w:val="003B5460"/>
    <w:rsid w:val="003B7690"/>
    <w:rsid w:val="003C0453"/>
    <w:rsid w:val="003C2D4D"/>
    <w:rsid w:val="003C2DC7"/>
    <w:rsid w:val="003C6BEB"/>
    <w:rsid w:val="003C7822"/>
    <w:rsid w:val="003D13FD"/>
    <w:rsid w:val="003D2C7D"/>
    <w:rsid w:val="003D42B0"/>
    <w:rsid w:val="003E1616"/>
    <w:rsid w:val="003E7EFB"/>
    <w:rsid w:val="003F0096"/>
    <w:rsid w:val="003F4FE4"/>
    <w:rsid w:val="003F6422"/>
    <w:rsid w:val="003F6692"/>
    <w:rsid w:val="003F68FE"/>
    <w:rsid w:val="00401C6A"/>
    <w:rsid w:val="00410B3F"/>
    <w:rsid w:val="004123AD"/>
    <w:rsid w:val="00412D0F"/>
    <w:rsid w:val="00413146"/>
    <w:rsid w:val="00413C8B"/>
    <w:rsid w:val="00421FAE"/>
    <w:rsid w:val="004224BC"/>
    <w:rsid w:val="00423D75"/>
    <w:rsid w:val="00424B31"/>
    <w:rsid w:val="00426DD2"/>
    <w:rsid w:val="00427950"/>
    <w:rsid w:val="00431544"/>
    <w:rsid w:val="004323EC"/>
    <w:rsid w:val="00432D40"/>
    <w:rsid w:val="004348C2"/>
    <w:rsid w:val="00436AD1"/>
    <w:rsid w:val="00440287"/>
    <w:rsid w:val="0044419C"/>
    <w:rsid w:val="0044440E"/>
    <w:rsid w:val="00446C03"/>
    <w:rsid w:val="00447BE5"/>
    <w:rsid w:val="00447D5B"/>
    <w:rsid w:val="004500BB"/>
    <w:rsid w:val="00451F3C"/>
    <w:rsid w:val="00454D51"/>
    <w:rsid w:val="004558B6"/>
    <w:rsid w:val="004558F0"/>
    <w:rsid w:val="004614D1"/>
    <w:rsid w:val="00465436"/>
    <w:rsid w:val="004673CF"/>
    <w:rsid w:val="00473AFA"/>
    <w:rsid w:val="004770B1"/>
    <w:rsid w:val="00477DB9"/>
    <w:rsid w:val="00477F3A"/>
    <w:rsid w:val="004802FB"/>
    <w:rsid w:val="0048611B"/>
    <w:rsid w:val="004868D4"/>
    <w:rsid w:val="004900F5"/>
    <w:rsid w:val="00491247"/>
    <w:rsid w:val="00493EF2"/>
    <w:rsid w:val="00494B41"/>
    <w:rsid w:val="0049668E"/>
    <w:rsid w:val="00496A5F"/>
    <w:rsid w:val="00496BC5"/>
    <w:rsid w:val="004A047C"/>
    <w:rsid w:val="004A54AA"/>
    <w:rsid w:val="004B16D7"/>
    <w:rsid w:val="004B2689"/>
    <w:rsid w:val="004B6217"/>
    <w:rsid w:val="004C2D4F"/>
    <w:rsid w:val="004C4350"/>
    <w:rsid w:val="004C4897"/>
    <w:rsid w:val="004C62F5"/>
    <w:rsid w:val="004C6766"/>
    <w:rsid w:val="004C7379"/>
    <w:rsid w:val="004D4C11"/>
    <w:rsid w:val="004D7D66"/>
    <w:rsid w:val="004E0E95"/>
    <w:rsid w:val="004E2AC1"/>
    <w:rsid w:val="004E3E13"/>
    <w:rsid w:val="004E40D4"/>
    <w:rsid w:val="004E6A0F"/>
    <w:rsid w:val="004E6B5D"/>
    <w:rsid w:val="004E74F5"/>
    <w:rsid w:val="004F192E"/>
    <w:rsid w:val="004F19C7"/>
    <w:rsid w:val="004F31C6"/>
    <w:rsid w:val="004F63C4"/>
    <w:rsid w:val="004F6AB5"/>
    <w:rsid w:val="004F6ACF"/>
    <w:rsid w:val="00504445"/>
    <w:rsid w:val="005056C8"/>
    <w:rsid w:val="005136C5"/>
    <w:rsid w:val="005177AC"/>
    <w:rsid w:val="00522405"/>
    <w:rsid w:val="00523ED8"/>
    <w:rsid w:val="0052421F"/>
    <w:rsid w:val="00526807"/>
    <w:rsid w:val="005271B6"/>
    <w:rsid w:val="00531774"/>
    <w:rsid w:val="005324D5"/>
    <w:rsid w:val="00535236"/>
    <w:rsid w:val="005408AB"/>
    <w:rsid w:val="005408C1"/>
    <w:rsid w:val="00543A20"/>
    <w:rsid w:val="00544866"/>
    <w:rsid w:val="00544F87"/>
    <w:rsid w:val="005467C3"/>
    <w:rsid w:val="0054751E"/>
    <w:rsid w:val="00550997"/>
    <w:rsid w:val="00552C5F"/>
    <w:rsid w:val="00553A3C"/>
    <w:rsid w:val="00554233"/>
    <w:rsid w:val="00555A8A"/>
    <w:rsid w:val="00556908"/>
    <w:rsid w:val="00556BFD"/>
    <w:rsid w:val="00557A57"/>
    <w:rsid w:val="005600C9"/>
    <w:rsid w:val="005616D5"/>
    <w:rsid w:val="00562F43"/>
    <w:rsid w:val="00563081"/>
    <w:rsid w:val="00563089"/>
    <w:rsid w:val="005630A7"/>
    <w:rsid w:val="0056367F"/>
    <w:rsid w:val="00564313"/>
    <w:rsid w:val="0056474E"/>
    <w:rsid w:val="0056608B"/>
    <w:rsid w:val="00566FA4"/>
    <w:rsid w:val="0056798C"/>
    <w:rsid w:val="00571DA5"/>
    <w:rsid w:val="00575CC6"/>
    <w:rsid w:val="00576CB7"/>
    <w:rsid w:val="00580246"/>
    <w:rsid w:val="00580489"/>
    <w:rsid w:val="00581BC5"/>
    <w:rsid w:val="00581D7B"/>
    <w:rsid w:val="00583A83"/>
    <w:rsid w:val="00587209"/>
    <w:rsid w:val="0059568A"/>
    <w:rsid w:val="0059677D"/>
    <w:rsid w:val="0059765E"/>
    <w:rsid w:val="005A2B14"/>
    <w:rsid w:val="005A3C39"/>
    <w:rsid w:val="005A41F6"/>
    <w:rsid w:val="005B0029"/>
    <w:rsid w:val="005B0B2A"/>
    <w:rsid w:val="005B1B1A"/>
    <w:rsid w:val="005B1E6C"/>
    <w:rsid w:val="005B49B8"/>
    <w:rsid w:val="005B54EF"/>
    <w:rsid w:val="005C0A92"/>
    <w:rsid w:val="005C0E89"/>
    <w:rsid w:val="005C0F3F"/>
    <w:rsid w:val="005C1DD2"/>
    <w:rsid w:val="005C1FC5"/>
    <w:rsid w:val="005C50CF"/>
    <w:rsid w:val="005C582D"/>
    <w:rsid w:val="005C6BAF"/>
    <w:rsid w:val="005C76B7"/>
    <w:rsid w:val="005D0A10"/>
    <w:rsid w:val="005D3F29"/>
    <w:rsid w:val="005D41A3"/>
    <w:rsid w:val="005D4404"/>
    <w:rsid w:val="005D4F00"/>
    <w:rsid w:val="005D6CE3"/>
    <w:rsid w:val="005E15EA"/>
    <w:rsid w:val="005E162B"/>
    <w:rsid w:val="005E4E6C"/>
    <w:rsid w:val="005E4F62"/>
    <w:rsid w:val="005F07E1"/>
    <w:rsid w:val="005F1651"/>
    <w:rsid w:val="006020A2"/>
    <w:rsid w:val="00605A43"/>
    <w:rsid w:val="00606D0C"/>
    <w:rsid w:val="006077C5"/>
    <w:rsid w:val="0061269C"/>
    <w:rsid w:val="00612E96"/>
    <w:rsid w:val="00613660"/>
    <w:rsid w:val="00617473"/>
    <w:rsid w:val="00623820"/>
    <w:rsid w:val="00627B97"/>
    <w:rsid w:val="00630226"/>
    <w:rsid w:val="00630730"/>
    <w:rsid w:val="0063397B"/>
    <w:rsid w:val="0063442A"/>
    <w:rsid w:val="006356A7"/>
    <w:rsid w:val="00636DB7"/>
    <w:rsid w:val="006425A3"/>
    <w:rsid w:val="00643119"/>
    <w:rsid w:val="006450AE"/>
    <w:rsid w:val="00645764"/>
    <w:rsid w:val="00646C67"/>
    <w:rsid w:val="006526CC"/>
    <w:rsid w:val="0065390F"/>
    <w:rsid w:val="006556FD"/>
    <w:rsid w:val="00655923"/>
    <w:rsid w:val="006575BF"/>
    <w:rsid w:val="0066208D"/>
    <w:rsid w:val="006624C2"/>
    <w:rsid w:val="00662DFE"/>
    <w:rsid w:val="00666085"/>
    <w:rsid w:val="00666AA8"/>
    <w:rsid w:val="006673BA"/>
    <w:rsid w:val="006705E9"/>
    <w:rsid w:val="00670702"/>
    <w:rsid w:val="00670F9A"/>
    <w:rsid w:val="00672419"/>
    <w:rsid w:val="00674D9F"/>
    <w:rsid w:val="00680A00"/>
    <w:rsid w:val="00686C38"/>
    <w:rsid w:val="006922C2"/>
    <w:rsid w:val="006A00B4"/>
    <w:rsid w:val="006A28D6"/>
    <w:rsid w:val="006A2C7B"/>
    <w:rsid w:val="006A3098"/>
    <w:rsid w:val="006A3299"/>
    <w:rsid w:val="006A39FE"/>
    <w:rsid w:val="006A792C"/>
    <w:rsid w:val="006B08C4"/>
    <w:rsid w:val="006B2F91"/>
    <w:rsid w:val="006B2FE4"/>
    <w:rsid w:val="006B4F60"/>
    <w:rsid w:val="006B6EA2"/>
    <w:rsid w:val="006B7B0D"/>
    <w:rsid w:val="006C068E"/>
    <w:rsid w:val="006C10D4"/>
    <w:rsid w:val="006C1A1C"/>
    <w:rsid w:val="006C462A"/>
    <w:rsid w:val="006C5951"/>
    <w:rsid w:val="006C5DE5"/>
    <w:rsid w:val="006C5DFB"/>
    <w:rsid w:val="006D3745"/>
    <w:rsid w:val="006D3E2A"/>
    <w:rsid w:val="006E1625"/>
    <w:rsid w:val="006E215E"/>
    <w:rsid w:val="006E3F37"/>
    <w:rsid w:val="006E5948"/>
    <w:rsid w:val="006F1435"/>
    <w:rsid w:val="006F1792"/>
    <w:rsid w:val="006F1BDF"/>
    <w:rsid w:val="00702697"/>
    <w:rsid w:val="00703E8A"/>
    <w:rsid w:val="007111D4"/>
    <w:rsid w:val="007118BD"/>
    <w:rsid w:val="00716805"/>
    <w:rsid w:val="00717254"/>
    <w:rsid w:val="00722607"/>
    <w:rsid w:val="007232CE"/>
    <w:rsid w:val="00724842"/>
    <w:rsid w:val="00724952"/>
    <w:rsid w:val="00725057"/>
    <w:rsid w:val="00725222"/>
    <w:rsid w:val="00732D1A"/>
    <w:rsid w:val="007331E3"/>
    <w:rsid w:val="00733DD5"/>
    <w:rsid w:val="00736B01"/>
    <w:rsid w:val="007379D6"/>
    <w:rsid w:val="00737A59"/>
    <w:rsid w:val="00740000"/>
    <w:rsid w:val="00740ADA"/>
    <w:rsid w:val="007412EC"/>
    <w:rsid w:val="00742D88"/>
    <w:rsid w:val="00750694"/>
    <w:rsid w:val="00751419"/>
    <w:rsid w:val="00752F8D"/>
    <w:rsid w:val="007578C2"/>
    <w:rsid w:val="0075797F"/>
    <w:rsid w:val="00757A52"/>
    <w:rsid w:val="00760F09"/>
    <w:rsid w:val="0076168D"/>
    <w:rsid w:val="00762EF2"/>
    <w:rsid w:val="007638CF"/>
    <w:rsid w:val="00764B18"/>
    <w:rsid w:val="00765661"/>
    <w:rsid w:val="007724F9"/>
    <w:rsid w:val="007730DB"/>
    <w:rsid w:val="007744F6"/>
    <w:rsid w:val="00781EF7"/>
    <w:rsid w:val="00782B63"/>
    <w:rsid w:val="00782E29"/>
    <w:rsid w:val="00783EE1"/>
    <w:rsid w:val="007871F9"/>
    <w:rsid w:val="00787802"/>
    <w:rsid w:val="0079273A"/>
    <w:rsid w:val="00793025"/>
    <w:rsid w:val="007938CB"/>
    <w:rsid w:val="00793915"/>
    <w:rsid w:val="007944A3"/>
    <w:rsid w:val="00797E2D"/>
    <w:rsid w:val="007A0F23"/>
    <w:rsid w:val="007A2EC5"/>
    <w:rsid w:val="007A33F1"/>
    <w:rsid w:val="007A4C16"/>
    <w:rsid w:val="007A5A89"/>
    <w:rsid w:val="007B5491"/>
    <w:rsid w:val="007B575D"/>
    <w:rsid w:val="007B5D94"/>
    <w:rsid w:val="007B715D"/>
    <w:rsid w:val="007B7A22"/>
    <w:rsid w:val="007C30F5"/>
    <w:rsid w:val="007C6E0E"/>
    <w:rsid w:val="007C7113"/>
    <w:rsid w:val="007C71DE"/>
    <w:rsid w:val="007D186A"/>
    <w:rsid w:val="007D399D"/>
    <w:rsid w:val="007D5B13"/>
    <w:rsid w:val="007D618C"/>
    <w:rsid w:val="007D6AC0"/>
    <w:rsid w:val="007E0E31"/>
    <w:rsid w:val="007E1532"/>
    <w:rsid w:val="007E155D"/>
    <w:rsid w:val="007E3EE2"/>
    <w:rsid w:val="007E59A4"/>
    <w:rsid w:val="007E5E6C"/>
    <w:rsid w:val="007E6834"/>
    <w:rsid w:val="007F176D"/>
    <w:rsid w:val="007F3604"/>
    <w:rsid w:val="007F4A98"/>
    <w:rsid w:val="00802161"/>
    <w:rsid w:val="0080305F"/>
    <w:rsid w:val="00804EF3"/>
    <w:rsid w:val="008111ED"/>
    <w:rsid w:val="0081180A"/>
    <w:rsid w:val="0081307A"/>
    <w:rsid w:val="0081348F"/>
    <w:rsid w:val="008149FE"/>
    <w:rsid w:val="00814EF6"/>
    <w:rsid w:val="0081794E"/>
    <w:rsid w:val="00820477"/>
    <w:rsid w:val="00820C5B"/>
    <w:rsid w:val="008243BA"/>
    <w:rsid w:val="00826451"/>
    <w:rsid w:val="00826A6D"/>
    <w:rsid w:val="008303B9"/>
    <w:rsid w:val="0083429F"/>
    <w:rsid w:val="00841E8A"/>
    <w:rsid w:val="008425CE"/>
    <w:rsid w:val="00846264"/>
    <w:rsid w:val="008463E6"/>
    <w:rsid w:val="00847927"/>
    <w:rsid w:val="00852B1A"/>
    <w:rsid w:val="008543DE"/>
    <w:rsid w:val="008547E5"/>
    <w:rsid w:val="00857757"/>
    <w:rsid w:val="00857C15"/>
    <w:rsid w:val="008610F2"/>
    <w:rsid w:val="0086288E"/>
    <w:rsid w:val="008632E5"/>
    <w:rsid w:val="00864D9F"/>
    <w:rsid w:val="00865575"/>
    <w:rsid w:val="00866530"/>
    <w:rsid w:val="0087003F"/>
    <w:rsid w:val="008706B0"/>
    <w:rsid w:val="0087102E"/>
    <w:rsid w:val="00871CD4"/>
    <w:rsid w:val="00873685"/>
    <w:rsid w:val="0087458E"/>
    <w:rsid w:val="00876B21"/>
    <w:rsid w:val="00876D3A"/>
    <w:rsid w:val="00877601"/>
    <w:rsid w:val="008809D5"/>
    <w:rsid w:val="0088222E"/>
    <w:rsid w:val="00886825"/>
    <w:rsid w:val="00887C41"/>
    <w:rsid w:val="00892C57"/>
    <w:rsid w:val="00893412"/>
    <w:rsid w:val="00893ACA"/>
    <w:rsid w:val="00893D3D"/>
    <w:rsid w:val="00894B6D"/>
    <w:rsid w:val="00894FFE"/>
    <w:rsid w:val="00897FA3"/>
    <w:rsid w:val="008A1C24"/>
    <w:rsid w:val="008A2494"/>
    <w:rsid w:val="008A507D"/>
    <w:rsid w:val="008A6992"/>
    <w:rsid w:val="008B0AE6"/>
    <w:rsid w:val="008B0C91"/>
    <w:rsid w:val="008B1030"/>
    <w:rsid w:val="008B5E7E"/>
    <w:rsid w:val="008B6EA5"/>
    <w:rsid w:val="008C02C1"/>
    <w:rsid w:val="008C3707"/>
    <w:rsid w:val="008D13F9"/>
    <w:rsid w:val="008D1F29"/>
    <w:rsid w:val="008D1F77"/>
    <w:rsid w:val="008E0394"/>
    <w:rsid w:val="008E0571"/>
    <w:rsid w:val="008E18C1"/>
    <w:rsid w:val="008E2091"/>
    <w:rsid w:val="008E2576"/>
    <w:rsid w:val="008E280A"/>
    <w:rsid w:val="008E664E"/>
    <w:rsid w:val="008E68F8"/>
    <w:rsid w:val="008E71B9"/>
    <w:rsid w:val="008F1D75"/>
    <w:rsid w:val="008F29C4"/>
    <w:rsid w:val="008F2A1B"/>
    <w:rsid w:val="008F4F06"/>
    <w:rsid w:val="008F5DA2"/>
    <w:rsid w:val="008F63A3"/>
    <w:rsid w:val="008F69EE"/>
    <w:rsid w:val="008F7CC2"/>
    <w:rsid w:val="009042CF"/>
    <w:rsid w:val="00907100"/>
    <w:rsid w:val="00907F6E"/>
    <w:rsid w:val="00910A41"/>
    <w:rsid w:val="00915C2A"/>
    <w:rsid w:val="00915C9F"/>
    <w:rsid w:val="00917F7E"/>
    <w:rsid w:val="00925A05"/>
    <w:rsid w:val="00932BF2"/>
    <w:rsid w:val="00935171"/>
    <w:rsid w:val="0093567C"/>
    <w:rsid w:val="00935775"/>
    <w:rsid w:val="00936154"/>
    <w:rsid w:val="00941A69"/>
    <w:rsid w:val="00942FBF"/>
    <w:rsid w:val="00945DD9"/>
    <w:rsid w:val="009501D3"/>
    <w:rsid w:val="00951729"/>
    <w:rsid w:val="00951C01"/>
    <w:rsid w:val="00951EEC"/>
    <w:rsid w:val="009521B1"/>
    <w:rsid w:val="00952D3D"/>
    <w:rsid w:val="009532AB"/>
    <w:rsid w:val="009579B0"/>
    <w:rsid w:val="00961777"/>
    <w:rsid w:val="0096218E"/>
    <w:rsid w:val="00972DD1"/>
    <w:rsid w:val="00974850"/>
    <w:rsid w:val="009748DA"/>
    <w:rsid w:val="00975ECC"/>
    <w:rsid w:val="00980B96"/>
    <w:rsid w:val="00981C8A"/>
    <w:rsid w:val="0098203F"/>
    <w:rsid w:val="00982B79"/>
    <w:rsid w:val="009928A9"/>
    <w:rsid w:val="0099448A"/>
    <w:rsid w:val="00994B30"/>
    <w:rsid w:val="00996396"/>
    <w:rsid w:val="0099657E"/>
    <w:rsid w:val="00996A37"/>
    <w:rsid w:val="009970C1"/>
    <w:rsid w:val="009A3588"/>
    <w:rsid w:val="009A3A80"/>
    <w:rsid w:val="009A4A6F"/>
    <w:rsid w:val="009A7820"/>
    <w:rsid w:val="009B105C"/>
    <w:rsid w:val="009B1538"/>
    <w:rsid w:val="009B3308"/>
    <w:rsid w:val="009B6380"/>
    <w:rsid w:val="009B643D"/>
    <w:rsid w:val="009C1E09"/>
    <w:rsid w:val="009C42A9"/>
    <w:rsid w:val="009C4E67"/>
    <w:rsid w:val="009D0F5C"/>
    <w:rsid w:val="009D149E"/>
    <w:rsid w:val="009D4FA0"/>
    <w:rsid w:val="009D617C"/>
    <w:rsid w:val="009D65FD"/>
    <w:rsid w:val="009D66FE"/>
    <w:rsid w:val="009E0326"/>
    <w:rsid w:val="009E0492"/>
    <w:rsid w:val="009E4CB8"/>
    <w:rsid w:val="009F0258"/>
    <w:rsid w:val="009F145A"/>
    <w:rsid w:val="009F42AB"/>
    <w:rsid w:val="009F51ED"/>
    <w:rsid w:val="009F6FB9"/>
    <w:rsid w:val="00A02299"/>
    <w:rsid w:val="00A03122"/>
    <w:rsid w:val="00A04E68"/>
    <w:rsid w:val="00A05D03"/>
    <w:rsid w:val="00A129B0"/>
    <w:rsid w:val="00A13203"/>
    <w:rsid w:val="00A20E3E"/>
    <w:rsid w:val="00A24937"/>
    <w:rsid w:val="00A30AEF"/>
    <w:rsid w:val="00A31528"/>
    <w:rsid w:val="00A3271E"/>
    <w:rsid w:val="00A33393"/>
    <w:rsid w:val="00A33713"/>
    <w:rsid w:val="00A341CA"/>
    <w:rsid w:val="00A34A08"/>
    <w:rsid w:val="00A35621"/>
    <w:rsid w:val="00A363B1"/>
    <w:rsid w:val="00A366C4"/>
    <w:rsid w:val="00A36A98"/>
    <w:rsid w:val="00A36E0D"/>
    <w:rsid w:val="00A4060B"/>
    <w:rsid w:val="00A41770"/>
    <w:rsid w:val="00A42644"/>
    <w:rsid w:val="00A429D8"/>
    <w:rsid w:val="00A44AF0"/>
    <w:rsid w:val="00A4593A"/>
    <w:rsid w:val="00A5091D"/>
    <w:rsid w:val="00A51BA5"/>
    <w:rsid w:val="00A52C7F"/>
    <w:rsid w:val="00A52D30"/>
    <w:rsid w:val="00A52ECF"/>
    <w:rsid w:val="00A55C9C"/>
    <w:rsid w:val="00A55F1F"/>
    <w:rsid w:val="00A64BE8"/>
    <w:rsid w:val="00A654A2"/>
    <w:rsid w:val="00A65552"/>
    <w:rsid w:val="00A65A2A"/>
    <w:rsid w:val="00A65FC0"/>
    <w:rsid w:val="00A664A0"/>
    <w:rsid w:val="00A675E0"/>
    <w:rsid w:val="00A7212D"/>
    <w:rsid w:val="00A74BBA"/>
    <w:rsid w:val="00A766D8"/>
    <w:rsid w:val="00A80208"/>
    <w:rsid w:val="00A8282A"/>
    <w:rsid w:val="00A82B6C"/>
    <w:rsid w:val="00A857FC"/>
    <w:rsid w:val="00A9094B"/>
    <w:rsid w:val="00A90EA2"/>
    <w:rsid w:val="00A9344B"/>
    <w:rsid w:val="00A941D4"/>
    <w:rsid w:val="00A94684"/>
    <w:rsid w:val="00A95567"/>
    <w:rsid w:val="00A96C5F"/>
    <w:rsid w:val="00AA1998"/>
    <w:rsid w:val="00AA2A0F"/>
    <w:rsid w:val="00AA370C"/>
    <w:rsid w:val="00AB1CC3"/>
    <w:rsid w:val="00AB26ED"/>
    <w:rsid w:val="00AB323E"/>
    <w:rsid w:val="00AB326C"/>
    <w:rsid w:val="00AB4CCA"/>
    <w:rsid w:val="00AB5C8C"/>
    <w:rsid w:val="00AB6B42"/>
    <w:rsid w:val="00AB70E6"/>
    <w:rsid w:val="00AC32BB"/>
    <w:rsid w:val="00AC3354"/>
    <w:rsid w:val="00AD06EC"/>
    <w:rsid w:val="00AD4453"/>
    <w:rsid w:val="00AD4546"/>
    <w:rsid w:val="00AD53EF"/>
    <w:rsid w:val="00AD6973"/>
    <w:rsid w:val="00AD7B44"/>
    <w:rsid w:val="00AD7BBA"/>
    <w:rsid w:val="00AE1FB2"/>
    <w:rsid w:val="00AE365B"/>
    <w:rsid w:val="00AE3F9D"/>
    <w:rsid w:val="00AE40FF"/>
    <w:rsid w:val="00AE5060"/>
    <w:rsid w:val="00AE5516"/>
    <w:rsid w:val="00AE5F00"/>
    <w:rsid w:val="00AE716C"/>
    <w:rsid w:val="00AF08A5"/>
    <w:rsid w:val="00AF08DA"/>
    <w:rsid w:val="00AF2D62"/>
    <w:rsid w:val="00AF3D20"/>
    <w:rsid w:val="00AF3E7B"/>
    <w:rsid w:val="00AF4240"/>
    <w:rsid w:val="00AF59F8"/>
    <w:rsid w:val="00AF785D"/>
    <w:rsid w:val="00B00071"/>
    <w:rsid w:val="00B003E4"/>
    <w:rsid w:val="00B01596"/>
    <w:rsid w:val="00B01BF9"/>
    <w:rsid w:val="00B01E97"/>
    <w:rsid w:val="00B026E3"/>
    <w:rsid w:val="00B029CC"/>
    <w:rsid w:val="00B04092"/>
    <w:rsid w:val="00B04965"/>
    <w:rsid w:val="00B04F5B"/>
    <w:rsid w:val="00B05E33"/>
    <w:rsid w:val="00B05F77"/>
    <w:rsid w:val="00B060DD"/>
    <w:rsid w:val="00B10697"/>
    <w:rsid w:val="00B12A03"/>
    <w:rsid w:val="00B14976"/>
    <w:rsid w:val="00B17B40"/>
    <w:rsid w:val="00B21315"/>
    <w:rsid w:val="00B2249B"/>
    <w:rsid w:val="00B22D16"/>
    <w:rsid w:val="00B24D7D"/>
    <w:rsid w:val="00B24DC3"/>
    <w:rsid w:val="00B24E0D"/>
    <w:rsid w:val="00B2569B"/>
    <w:rsid w:val="00B2570F"/>
    <w:rsid w:val="00B2684A"/>
    <w:rsid w:val="00B30D78"/>
    <w:rsid w:val="00B313BF"/>
    <w:rsid w:val="00B314B3"/>
    <w:rsid w:val="00B3161E"/>
    <w:rsid w:val="00B3191E"/>
    <w:rsid w:val="00B34A35"/>
    <w:rsid w:val="00B34C24"/>
    <w:rsid w:val="00B34E69"/>
    <w:rsid w:val="00B357A9"/>
    <w:rsid w:val="00B367EC"/>
    <w:rsid w:val="00B41A91"/>
    <w:rsid w:val="00B42207"/>
    <w:rsid w:val="00B42A87"/>
    <w:rsid w:val="00B44EDE"/>
    <w:rsid w:val="00B55CFE"/>
    <w:rsid w:val="00B561EB"/>
    <w:rsid w:val="00B5635D"/>
    <w:rsid w:val="00B57F16"/>
    <w:rsid w:val="00B6035B"/>
    <w:rsid w:val="00B61951"/>
    <w:rsid w:val="00B633D3"/>
    <w:rsid w:val="00B63FF3"/>
    <w:rsid w:val="00B67D10"/>
    <w:rsid w:val="00B702C2"/>
    <w:rsid w:val="00B737FC"/>
    <w:rsid w:val="00B77549"/>
    <w:rsid w:val="00B810F9"/>
    <w:rsid w:val="00B83EA9"/>
    <w:rsid w:val="00B83F8D"/>
    <w:rsid w:val="00B86CFA"/>
    <w:rsid w:val="00B913A8"/>
    <w:rsid w:val="00B922DA"/>
    <w:rsid w:val="00B92A14"/>
    <w:rsid w:val="00B96DDC"/>
    <w:rsid w:val="00BA0155"/>
    <w:rsid w:val="00BA0D10"/>
    <w:rsid w:val="00BA1E78"/>
    <w:rsid w:val="00BA2585"/>
    <w:rsid w:val="00BA47AA"/>
    <w:rsid w:val="00BA49E8"/>
    <w:rsid w:val="00BB2772"/>
    <w:rsid w:val="00BB67FA"/>
    <w:rsid w:val="00BB6DCA"/>
    <w:rsid w:val="00BB7FF4"/>
    <w:rsid w:val="00BC240E"/>
    <w:rsid w:val="00BC4623"/>
    <w:rsid w:val="00BC67FD"/>
    <w:rsid w:val="00BD0EF6"/>
    <w:rsid w:val="00BD117A"/>
    <w:rsid w:val="00BD21AC"/>
    <w:rsid w:val="00BD2E7C"/>
    <w:rsid w:val="00BD31A0"/>
    <w:rsid w:val="00BD3962"/>
    <w:rsid w:val="00BD5D79"/>
    <w:rsid w:val="00BE2EF0"/>
    <w:rsid w:val="00BE35E8"/>
    <w:rsid w:val="00BE5F4C"/>
    <w:rsid w:val="00BF097A"/>
    <w:rsid w:val="00BF34E7"/>
    <w:rsid w:val="00BF4DD1"/>
    <w:rsid w:val="00C036AB"/>
    <w:rsid w:val="00C04060"/>
    <w:rsid w:val="00C062B9"/>
    <w:rsid w:val="00C0670B"/>
    <w:rsid w:val="00C069C8"/>
    <w:rsid w:val="00C06F3A"/>
    <w:rsid w:val="00C10D75"/>
    <w:rsid w:val="00C125EB"/>
    <w:rsid w:val="00C12EAA"/>
    <w:rsid w:val="00C1379C"/>
    <w:rsid w:val="00C14878"/>
    <w:rsid w:val="00C20A11"/>
    <w:rsid w:val="00C22E7F"/>
    <w:rsid w:val="00C23E46"/>
    <w:rsid w:val="00C2741F"/>
    <w:rsid w:val="00C3049B"/>
    <w:rsid w:val="00C31087"/>
    <w:rsid w:val="00C4175B"/>
    <w:rsid w:val="00C42AD8"/>
    <w:rsid w:val="00C42C50"/>
    <w:rsid w:val="00C46A2B"/>
    <w:rsid w:val="00C46BA4"/>
    <w:rsid w:val="00C514E2"/>
    <w:rsid w:val="00C51E85"/>
    <w:rsid w:val="00C52113"/>
    <w:rsid w:val="00C52295"/>
    <w:rsid w:val="00C542CB"/>
    <w:rsid w:val="00C5431F"/>
    <w:rsid w:val="00C554AA"/>
    <w:rsid w:val="00C608F9"/>
    <w:rsid w:val="00C61A25"/>
    <w:rsid w:val="00C622F4"/>
    <w:rsid w:val="00C63344"/>
    <w:rsid w:val="00C66C58"/>
    <w:rsid w:val="00C7526D"/>
    <w:rsid w:val="00C807E7"/>
    <w:rsid w:val="00C82471"/>
    <w:rsid w:val="00C85C34"/>
    <w:rsid w:val="00C860E5"/>
    <w:rsid w:val="00C90248"/>
    <w:rsid w:val="00C932EE"/>
    <w:rsid w:val="00C9347A"/>
    <w:rsid w:val="00C93A3F"/>
    <w:rsid w:val="00C941BF"/>
    <w:rsid w:val="00C94B97"/>
    <w:rsid w:val="00C96425"/>
    <w:rsid w:val="00C970BE"/>
    <w:rsid w:val="00CA0329"/>
    <w:rsid w:val="00CA0C3F"/>
    <w:rsid w:val="00CA5003"/>
    <w:rsid w:val="00CB0B68"/>
    <w:rsid w:val="00CB12F0"/>
    <w:rsid w:val="00CB25E8"/>
    <w:rsid w:val="00CB61DD"/>
    <w:rsid w:val="00CC05E4"/>
    <w:rsid w:val="00CC1A86"/>
    <w:rsid w:val="00CC2089"/>
    <w:rsid w:val="00CC2C0C"/>
    <w:rsid w:val="00CC7223"/>
    <w:rsid w:val="00CD0A91"/>
    <w:rsid w:val="00CD3031"/>
    <w:rsid w:val="00CD77C1"/>
    <w:rsid w:val="00CE08DA"/>
    <w:rsid w:val="00CE1654"/>
    <w:rsid w:val="00CE1842"/>
    <w:rsid w:val="00CE1DF3"/>
    <w:rsid w:val="00CE2D0A"/>
    <w:rsid w:val="00CE463F"/>
    <w:rsid w:val="00CE63AA"/>
    <w:rsid w:val="00CE714E"/>
    <w:rsid w:val="00CF529B"/>
    <w:rsid w:val="00CF7691"/>
    <w:rsid w:val="00D0115C"/>
    <w:rsid w:val="00D02146"/>
    <w:rsid w:val="00D027C7"/>
    <w:rsid w:val="00D0300B"/>
    <w:rsid w:val="00D04301"/>
    <w:rsid w:val="00D06E70"/>
    <w:rsid w:val="00D10107"/>
    <w:rsid w:val="00D13F17"/>
    <w:rsid w:val="00D148F5"/>
    <w:rsid w:val="00D165BF"/>
    <w:rsid w:val="00D16608"/>
    <w:rsid w:val="00D1680E"/>
    <w:rsid w:val="00D23049"/>
    <w:rsid w:val="00D30E49"/>
    <w:rsid w:val="00D31AA5"/>
    <w:rsid w:val="00D32832"/>
    <w:rsid w:val="00D34882"/>
    <w:rsid w:val="00D34B16"/>
    <w:rsid w:val="00D3509B"/>
    <w:rsid w:val="00D4259D"/>
    <w:rsid w:val="00D43A44"/>
    <w:rsid w:val="00D44CFE"/>
    <w:rsid w:val="00D45ADD"/>
    <w:rsid w:val="00D51A27"/>
    <w:rsid w:val="00D54454"/>
    <w:rsid w:val="00D631FE"/>
    <w:rsid w:val="00D645AE"/>
    <w:rsid w:val="00D646DE"/>
    <w:rsid w:val="00D652BF"/>
    <w:rsid w:val="00D7403B"/>
    <w:rsid w:val="00D75FE1"/>
    <w:rsid w:val="00D77CAC"/>
    <w:rsid w:val="00D83B77"/>
    <w:rsid w:val="00D851E8"/>
    <w:rsid w:val="00D86C48"/>
    <w:rsid w:val="00D86E13"/>
    <w:rsid w:val="00D9023D"/>
    <w:rsid w:val="00D90D40"/>
    <w:rsid w:val="00D9109F"/>
    <w:rsid w:val="00D919CB"/>
    <w:rsid w:val="00D922AB"/>
    <w:rsid w:val="00D95896"/>
    <w:rsid w:val="00D95D76"/>
    <w:rsid w:val="00DA0AE0"/>
    <w:rsid w:val="00DA11C3"/>
    <w:rsid w:val="00DA2719"/>
    <w:rsid w:val="00DA59E8"/>
    <w:rsid w:val="00DA6A79"/>
    <w:rsid w:val="00DB04AB"/>
    <w:rsid w:val="00DB36D7"/>
    <w:rsid w:val="00DB4329"/>
    <w:rsid w:val="00DB7D8B"/>
    <w:rsid w:val="00DC09A6"/>
    <w:rsid w:val="00DC0E14"/>
    <w:rsid w:val="00DC1E51"/>
    <w:rsid w:val="00DC2390"/>
    <w:rsid w:val="00DC420A"/>
    <w:rsid w:val="00DC7D8A"/>
    <w:rsid w:val="00DD08EE"/>
    <w:rsid w:val="00DD1B30"/>
    <w:rsid w:val="00DD2A33"/>
    <w:rsid w:val="00DD39F3"/>
    <w:rsid w:val="00DD3EEB"/>
    <w:rsid w:val="00DD3F09"/>
    <w:rsid w:val="00DD5A06"/>
    <w:rsid w:val="00DD72CD"/>
    <w:rsid w:val="00DE0CDE"/>
    <w:rsid w:val="00DE0D8A"/>
    <w:rsid w:val="00DE1B9D"/>
    <w:rsid w:val="00DE44D5"/>
    <w:rsid w:val="00DE4B21"/>
    <w:rsid w:val="00DE6353"/>
    <w:rsid w:val="00DE6B4E"/>
    <w:rsid w:val="00DF420C"/>
    <w:rsid w:val="00DF4949"/>
    <w:rsid w:val="00E024CD"/>
    <w:rsid w:val="00E03260"/>
    <w:rsid w:val="00E067BF"/>
    <w:rsid w:val="00E10169"/>
    <w:rsid w:val="00E10DD1"/>
    <w:rsid w:val="00E12406"/>
    <w:rsid w:val="00E12751"/>
    <w:rsid w:val="00E16AA1"/>
    <w:rsid w:val="00E17C76"/>
    <w:rsid w:val="00E17EB5"/>
    <w:rsid w:val="00E207CD"/>
    <w:rsid w:val="00E21F48"/>
    <w:rsid w:val="00E22256"/>
    <w:rsid w:val="00E227B8"/>
    <w:rsid w:val="00E2353D"/>
    <w:rsid w:val="00E23BE2"/>
    <w:rsid w:val="00E2401A"/>
    <w:rsid w:val="00E26953"/>
    <w:rsid w:val="00E273AC"/>
    <w:rsid w:val="00E312CC"/>
    <w:rsid w:val="00E3313B"/>
    <w:rsid w:val="00E34C99"/>
    <w:rsid w:val="00E40347"/>
    <w:rsid w:val="00E40BB0"/>
    <w:rsid w:val="00E4273E"/>
    <w:rsid w:val="00E43383"/>
    <w:rsid w:val="00E43E05"/>
    <w:rsid w:val="00E4450F"/>
    <w:rsid w:val="00E44C23"/>
    <w:rsid w:val="00E45287"/>
    <w:rsid w:val="00E45883"/>
    <w:rsid w:val="00E46139"/>
    <w:rsid w:val="00E50173"/>
    <w:rsid w:val="00E507A1"/>
    <w:rsid w:val="00E50D1E"/>
    <w:rsid w:val="00E563B0"/>
    <w:rsid w:val="00E5651C"/>
    <w:rsid w:val="00E615FF"/>
    <w:rsid w:val="00E61BA4"/>
    <w:rsid w:val="00E6447C"/>
    <w:rsid w:val="00E6480C"/>
    <w:rsid w:val="00E65E6D"/>
    <w:rsid w:val="00E67F75"/>
    <w:rsid w:val="00E710C5"/>
    <w:rsid w:val="00E7474D"/>
    <w:rsid w:val="00E75335"/>
    <w:rsid w:val="00E7629E"/>
    <w:rsid w:val="00E767F0"/>
    <w:rsid w:val="00E778C9"/>
    <w:rsid w:val="00E77B92"/>
    <w:rsid w:val="00E81F58"/>
    <w:rsid w:val="00E82928"/>
    <w:rsid w:val="00E82DD1"/>
    <w:rsid w:val="00E83F8D"/>
    <w:rsid w:val="00E94EC6"/>
    <w:rsid w:val="00E968F3"/>
    <w:rsid w:val="00EA104D"/>
    <w:rsid w:val="00EA3BB3"/>
    <w:rsid w:val="00EA3DA5"/>
    <w:rsid w:val="00EA55F6"/>
    <w:rsid w:val="00EA6858"/>
    <w:rsid w:val="00EA7DC4"/>
    <w:rsid w:val="00EA7EA3"/>
    <w:rsid w:val="00EB32A3"/>
    <w:rsid w:val="00EB5A4D"/>
    <w:rsid w:val="00EB5F2A"/>
    <w:rsid w:val="00EB6475"/>
    <w:rsid w:val="00EC5553"/>
    <w:rsid w:val="00EC6B8D"/>
    <w:rsid w:val="00ED22AC"/>
    <w:rsid w:val="00ED3315"/>
    <w:rsid w:val="00ED3C38"/>
    <w:rsid w:val="00ED516C"/>
    <w:rsid w:val="00ED5709"/>
    <w:rsid w:val="00EE3102"/>
    <w:rsid w:val="00EE50C7"/>
    <w:rsid w:val="00EE7FF1"/>
    <w:rsid w:val="00EF0429"/>
    <w:rsid w:val="00EF2681"/>
    <w:rsid w:val="00EF3044"/>
    <w:rsid w:val="00EF6BB9"/>
    <w:rsid w:val="00EF6D17"/>
    <w:rsid w:val="00EF7082"/>
    <w:rsid w:val="00EF7778"/>
    <w:rsid w:val="00EF7C2B"/>
    <w:rsid w:val="00EF7C59"/>
    <w:rsid w:val="00F04EB1"/>
    <w:rsid w:val="00F05DBA"/>
    <w:rsid w:val="00F10624"/>
    <w:rsid w:val="00F107A9"/>
    <w:rsid w:val="00F10D48"/>
    <w:rsid w:val="00F115BA"/>
    <w:rsid w:val="00F1199D"/>
    <w:rsid w:val="00F125E9"/>
    <w:rsid w:val="00F13953"/>
    <w:rsid w:val="00F1714B"/>
    <w:rsid w:val="00F20750"/>
    <w:rsid w:val="00F2184E"/>
    <w:rsid w:val="00F26204"/>
    <w:rsid w:val="00F27405"/>
    <w:rsid w:val="00F309B6"/>
    <w:rsid w:val="00F32FC3"/>
    <w:rsid w:val="00F33A94"/>
    <w:rsid w:val="00F3481B"/>
    <w:rsid w:val="00F36AF6"/>
    <w:rsid w:val="00F36F3C"/>
    <w:rsid w:val="00F4153B"/>
    <w:rsid w:val="00F416E8"/>
    <w:rsid w:val="00F41ECF"/>
    <w:rsid w:val="00F43AD3"/>
    <w:rsid w:val="00F467A5"/>
    <w:rsid w:val="00F46C19"/>
    <w:rsid w:val="00F47BEE"/>
    <w:rsid w:val="00F519A5"/>
    <w:rsid w:val="00F53154"/>
    <w:rsid w:val="00F539BC"/>
    <w:rsid w:val="00F54F30"/>
    <w:rsid w:val="00F6011A"/>
    <w:rsid w:val="00F61271"/>
    <w:rsid w:val="00F61342"/>
    <w:rsid w:val="00F61AD1"/>
    <w:rsid w:val="00F61BE1"/>
    <w:rsid w:val="00F62542"/>
    <w:rsid w:val="00F64484"/>
    <w:rsid w:val="00F651BC"/>
    <w:rsid w:val="00F659AC"/>
    <w:rsid w:val="00F70CB0"/>
    <w:rsid w:val="00F73F1A"/>
    <w:rsid w:val="00F741F7"/>
    <w:rsid w:val="00F75F33"/>
    <w:rsid w:val="00F762AE"/>
    <w:rsid w:val="00F80812"/>
    <w:rsid w:val="00F81ACA"/>
    <w:rsid w:val="00F82AB5"/>
    <w:rsid w:val="00F83383"/>
    <w:rsid w:val="00F84663"/>
    <w:rsid w:val="00F84ACE"/>
    <w:rsid w:val="00F930FC"/>
    <w:rsid w:val="00F933C5"/>
    <w:rsid w:val="00F9472A"/>
    <w:rsid w:val="00F9490B"/>
    <w:rsid w:val="00F9568A"/>
    <w:rsid w:val="00F97C30"/>
    <w:rsid w:val="00FA0B18"/>
    <w:rsid w:val="00FA1194"/>
    <w:rsid w:val="00FA23B7"/>
    <w:rsid w:val="00FA3723"/>
    <w:rsid w:val="00FA3771"/>
    <w:rsid w:val="00FA39E5"/>
    <w:rsid w:val="00FA7DBC"/>
    <w:rsid w:val="00FA7F72"/>
    <w:rsid w:val="00FB094A"/>
    <w:rsid w:val="00FB2A07"/>
    <w:rsid w:val="00FB42D8"/>
    <w:rsid w:val="00FB57D7"/>
    <w:rsid w:val="00FB784C"/>
    <w:rsid w:val="00FC0EF8"/>
    <w:rsid w:val="00FC3A8A"/>
    <w:rsid w:val="00FC5E4F"/>
    <w:rsid w:val="00FD1446"/>
    <w:rsid w:val="00FD1EE8"/>
    <w:rsid w:val="00FD31EA"/>
    <w:rsid w:val="00FD675E"/>
    <w:rsid w:val="00FE15AE"/>
    <w:rsid w:val="00FE3056"/>
    <w:rsid w:val="00FE4AFD"/>
    <w:rsid w:val="00FE7F89"/>
    <w:rsid w:val="00FF26E4"/>
    <w:rsid w:val="00FF3A6A"/>
    <w:rsid w:val="00FF4129"/>
    <w:rsid w:val="00FF6A43"/>
    <w:rsid w:val="00FF73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98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8EE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8EE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paragraph" w:styleId="Heading3">
    <w:name w:val="heading 3"/>
    <w:basedOn w:val="Normal"/>
    <w:next w:val="Normal"/>
    <w:link w:val="Heading3Char0"/>
    <w:uiPriority w:val="9"/>
    <w:unhideWhenUsed/>
    <w:qFormat/>
    <w:rsid w:val="00BD0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C24"/>
    <w:pPr>
      <w:widowControl w:val="0"/>
      <w:autoSpaceDE w:val="0"/>
      <w:autoSpaceDN w:val="0"/>
      <w:spacing w:before="90" w:after="0" w:line="240" w:lineRule="auto"/>
      <w:ind w:left="13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B BAB,skripsi,Body Text Char1,Char Char2,List Paragraph2,List Paragraph1,Body of text,spasi 2 taiiii,Daftar Pustaka,UGEX'Z,1.2,kepala,heading 3,sub de titre 4,ANNEX,TABEL,Char Char21,Tabel,awal,sub bab,Heading 31,Heading 311"/>
    <w:basedOn w:val="Normal"/>
    <w:link w:val="ListParagraphChar"/>
    <w:uiPriority w:val="1"/>
    <w:qFormat/>
    <w:rsid w:val="00004B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A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5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D5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qFormat/>
    <w:rsid w:val="00EC555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Daftar Pustaka Char,UGEX'Z Char,1.2 Char,kepala Char,heading 3 Char,ANNEX Char"/>
    <w:link w:val="ListParagraph"/>
    <w:uiPriority w:val="34"/>
    <w:qFormat/>
    <w:rsid w:val="00EC5553"/>
  </w:style>
  <w:style w:type="paragraph" w:styleId="Header">
    <w:name w:val="header"/>
    <w:basedOn w:val="Normal"/>
    <w:link w:val="HeaderChar"/>
    <w:uiPriority w:val="99"/>
    <w:unhideWhenUsed/>
    <w:rsid w:val="006A7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A792C"/>
  </w:style>
  <w:style w:type="paragraph" w:styleId="Footer">
    <w:name w:val="footer"/>
    <w:basedOn w:val="Normal"/>
    <w:link w:val="FooterChar"/>
    <w:uiPriority w:val="99"/>
    <w:unhideWhenUsed/>
    <w:qFormat/>
    <w:rsid w:val="006A7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A792C"/>
  </w:style>
  <w:style w:type="character" w:customStyle="1" w:styleId="Heading1Char">
    <w:name w:val="Heading 1 Char"/>
    <w:basedOn w:val="DefaultParagraphFont"/>
    <w:link w:val="Heading1"/>
    <w:uiPriority w:val="9"/>
    <w:qFormat/>
    <w:rsid w:val="00DD08EE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8EE"/>
    <w:rPr>
      <w:rFonts w:ascii="Times New Roman" w:eastAsia="Times New Roman" w:hAnsi="Times New Roman" w:cs="Times New Roman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D08EE"/>
  </w:style>
  <w:style w:type="paragraph" w:styleId="HTMLPreformatted">
    <w:name w:val="HTML Preformatted"/>
    <w:basedOn w:val="Normal"/>
    <w:link w:val="HTMLPreformattedChar"/>
    <w:uiPriority w:val="99"/>
    <w:unhideWhenUsed/>
    <w:rsid w:val="00DD0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64" w:lineRule="auto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8EE"/>
    <w:rPr>
      <w:rFonts w:ascii="Courier New" w:eastAsia="Times New Roman" w:hAnsi="Courier New" w:cs="Courier New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qFormat/>
    <w:rsid w:val="00DD08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DD08EE"/>
    <w:rPr>
      <w:color w:val="808080"/>
    </w:rPr>
  </w:style>
  <w:style w:type="character" w:customStyle="1" w:styleId="markedcontent">
    <w:name w:val="markedcontent"/>
    <w:basedOn w:val="DefaultParagraphFont"/>
    <w:rsid w:val="00DD08EE"/>
  </w:style>
  <w:style w:type="character" w:styleId="LineNumber">
    <w:name w:val="line number"/>
    <w:basedOn w:val="DefaultParagraphFont"/>
    <w:uiPriority w:val="99"/>
    <w:semiHidden/>
    <w:unhideWhenUsed/>
    <w:rsid w:val="00DD08EE"/>
  </w:style>
  <w:style w:type="character" w:styleId="Hyperlink">
    <w:name w:val="Hyperlink"/>
    <w:uiPriority w:val="99"/>
    <w:unhideWhenUsed/>
    <w:qFormat/>
    <w:rsid w:val="00DD08E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DD0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D08E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D0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NoSpacing">
    <w:name w:val="No Spacing"/>
    <w:uiPriority w:val="1"/>
    <w:qFormat/>
    <w:rsid w:val="00DD08E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F6"/>
    <w:rPr>
      <w:rFonts w:ascii="Tahoma" w:hAnsi="Tahoma" w:cs="Tahoma"/>
      <w:sz w:val="16"/>
      <w:szCs w:val="16"/>
    </w:rPr>
  </w:style>
  <w:style w:type="character" w:customStyle="1" w:styleId="Heading3Char0">
    <w:name w:val="Heading 3 Char"/>
    <w:basedOn w:val="DefaultParagraphFont"/>
    <w:link w:val="Heading3"/>
    <w:uiPriority w:val="9"/>
    <w:rsid w:val="00BD0EF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B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D0EF6"/>
    <w:rPr>
      <w:b/>
      <w:bCs/>
    </w:rPr>
  </w:style>
  <w:style w:type="numbering" w:customStyle="1" w:styleId="CurrentList1">
    <w:name w:val="Current List1"/>
    <w:uiPriority w:val="99"/>
    <w:rsid w:val="00BD0EF6"/>
    <w:pPr>
      <w:numPr>
        <w:numId w:val="4"/>
      </w:numPr>
    </w:pPr>
  </w:style>
  <w:style w:type="numbering" w:customStyle="1" w:styleId="CurrentList2">
    <w:name w:val="Current List2"/>
    <w:uiPriority w:val="99"/>
    <w:rsid w:val="00BD0EF6"/>
    <w:pPr>
      <w:numPr>
        <w:numId w:val="5"/>
      </w:numPr>
    </w:pPr>
  </w:style>
  <w:style w:type="numbering" w:customStyle="1" w:styleId="CurrentList3">
    <w:name w:val="Current List3"/>
    <w:uiPriority w:val="99"/>
    <w:rsid w:val="00BD0EF6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qFormat/>
    <w:rsid w:val="00336C2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2">
    <w:name w:val="No List2"/>
    <w:next w:val="NoList"/>
    <w:uiPriority w:val="99"/>
    <w:semiHidden/>
    <w:unhideWhenUsed/>
    <w:rsid w:val="00336C24"/>
  </w:style>
  <w:style w:type="table" w:customStyle="1" w:styleId="TableGrid2">
    <w:name w:val="Table Grid2"/>
    <w:basedOn w:val="TableNormal"/>
    <w:next w:val="TableGrid"/>
    <w:uiPriority w:val="39"/>
    <w:qFormat/>
    <w:rsid w:val="00336C24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1"/>
    <w:unhideWhenUsed/>
    <w:qFormat/>
    <w:rsid w:val="00336C24"/>
    <w:pPr>
      <w:tabs>
        <w:tab w:val="left" w:pos="7655"/>
      </w:tabs>
      <w:spacing w:after="0" w:line="360" w:lineRule="auto"/>
    </w:pPr>
    <w:rPr>
      <w:rFonts w:ascii="Times New Roman" w:eastAsia="DengXian" w:hAnsi="Times New Roman" w:cs="Times New Roman"/>
      <w:sz w:val="24"/>
      <w:szCs w:val="24"/>
      <w:lang w:val="zh-CN"/>
    </w:rPr>
  </w:style>
  <w:style w:type="paragraph" w:styleId="TOC2">
    <w:name w:val="toc 2"/>
    <w:basedOn w:val="Normal"/>
    <w:next w:val="Normal"/>
    <w:uiPriority w:val="1"/>
    <w:unhideWhenUsed/>
    <w:qFormat/>
    <w:rsid w:val="00336C24"/>
    <w:pPr>
      <w:spacing w:after="100"/>
      <w:ind w:left="220"/>
    </w:pPr>
    <w:rPr>
      <w:rFonts w:ascii="Times New Roman" w:eastAsia="DengXian" w:hAnsi="Times New Roman" w:cs="Times New Roman"/>
      <w:sz w:val="24"/>
    </w:rPr>
  </w:style>
  <w:style w:type="paragraph" w:styleId="TOC3">
    <w:name w:val="toc 3"/>
    <w:basedOn w:val="Normal"/>
    <w:next w:val="Normal"/>
    <w:uiPriority w:val="1"/>
    <w:unhideWhenUsed/>
    <w:qFormat/>
    <w:rsid w:val="00336C24"/>
    <w:pPr>
      <w:spacing w:after="100"/>
      <w:ind w:left="440"/>
    </w:pPr>
    <w:rPr>
      <w:rFonts w:ascii="Times New Roman" w:eastAsia="DengXian" w:hAnsi="Times New Roman" w:cs="Times New Roman"/>
      <w:sz w:val="24"/>
    </w:rPr>
  </w:style>
  <w:style w:type="paragraph" w:customStyle="1" w:styleId="DecimalAligned">
    <w:name w:val="Decimal Aligned"/>
    <w:basedOn w:val="Normal"/>
    <w:uiPriority w:val="40"/>
    <w:qFormat/>
    <w:rsid w:val="00336C24"/>
    <w:pPr>
      <w:tabs>
        <w:tab w:val="decimal" w:pos="360"/>
      </w:tabs>
      <w:spacing w:after="200" w:line="276" w:lineRule="auto"/>
    </w:pPr>
    <w:rPr>
      <w:rFonts w:ascii="Times New Roman" w:eastAsia="DengXian" w:hAnsi="Times New Roman" w:cs="Times New Roman"/>
      <w:sz w:val="24"/>
    </w:rPr>
  </w:style>
  <w:style w:type="character" w:customStyle="1" w:styleId="SubtleEmphasis1">
    <w:name w:val="Subtle Emphasis1"/>
    <w:basedOn w:val="DefaultParagraphFont"/>
    <w:uiPriority w:val="19"/>
    <w:qFormat/>
    <w:rsid w:val="00336C24"/>
    <w:rPr>
      <w:i/>
      <w:iCs/>
    </w:rPr>
  </w:style>
  <w:style w:type="table" w:customStyle="1" w:styleId="ListTable21">
    <w:name w:val="List Table 21"/>
    <w:basedOn w:val="TableNormal"/>
    <w:uiPriority w:val="47"/>
    <w:rsid w:val="00336C24"/>
    <w:pPr>
      <w:spacing w:after="0" w:line="240" w:lineRule="auto"/>
    </w:pPr>
    <w:rPr>
      <w:rFonts w:eastAsia="DengXian"/>
      <w:sz w:val="20"/>
      <w:szCs w:val="20"/>
      <w:lang w:eastAsia="en-ID"/>
    </w:rPr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qFormat/>
    <w:rsid w:val="00336C24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TableGrid11">
    <w:name w:val="Table Grid11"/>
    <w:basedOn w:val="TableNormal"/>
    <w:uiPriority w:val="39"/>
    <w:qFormat/>
    <w:rsid w:val="00336C24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36C24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36C24"/>
    <w:pPr>
      <w:spacing w:before="240" w:line="259" w:lineRule="auto"/>
      <w:outlineLvl w:val="9"/>
    </w:pPr>
    <w:rPr>
      <w:rFonts w:eastAsia="DengXian Light"/>
    </w:rPr>
  </w:style>
  <w:style w:type="paragraph" w:customStyle="1" w:styleId="Default">
    <w:name w:val="Default"/>
    <w:qFormat/>
    <w:rsid w:val="00336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PSOffice1">
    <w:name w:val="WPSOffice手动目录 1"/>
    <w:rsid w:val="00336C24"/>
    <w:pPr>
      <w:spacing w:after="0" w:line="240" w:lineRule="auto"/>
    </w:pPr>
    <w:rPr>
      <w:sz w:val="20"/>
      <w:szCs w:val="20"/>
      <w:lang w:val="en-ID" w:eastAsia="en-ID"/>
    </w:rPr>
  </w:style>
  <w:style w:type="paragraph" w:customStyle="1" w:styleId="WPSOffice2">
    <w:name w:val="WPSOffice手动目录 2"/>
    <w:rsid w:val="00336C24"/>
    <w:pPr>
      <w:spacing w:after="0" w:line="240" w:lineRule="auto"/>
      <w:ind w:left="200" w:leftChars="200"/>
    </w:pPr>
    <w:rPr>
      <w:sz w:val="20"/>
      <w:szCs w:val="20"/>
      <w:lang w:val="en-ID" w:eastAsia="en-ID"/>
    </w:rPr>
  </w:style>
  <w:style w:type="paragraph" w:customStyle="1" w:styleId="WPSOffice3">
    <w:name w:val="WPSOffice手动目录 3"/>
    <w:rsid w:val="00336C24"/>
    <w:pPr>
      <w:spacing w:after="0" w:line="240" w:lineRule="auto"/>
      <w:ind w:left="400" w:leftChars="400"/>
    </w:pPr>
    <w:rPr>
      <w:sz w:val="20"/>
      <w:szCs w:val="20"/>
      <w:lang w:val="en-ID" w:eastAsia="en-ID"/>
    </w:rPr>
  </w:style>
  <w:style w:type="character" w:customStyle="1" w:styleId="fontstyle21">
    <w:name w:val="fontstyle21"/>
    <w:basedOn w:val="DefaultParagraphFont"/>
    <w:rsid w:val="00336C2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36C2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C24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336C24"/>
  </w:style>
  <w:style w:type="numbering" w:customStyle="1" w:styleId="CurrentList11">
    <w:name w:val="Current List11"/>
    <w:uiPriority w:val="99"/>
    <w:rsid w:val="00336C24"/>
    <w:pPr>
      <w:numPr>
        <w:numId w:val="1"/>
      </w:numPr>
    </w:pPr>
  </w:style>
  <w:style w:type="numbering" w:customStyle="1" w:styleId="CurrentList21">
    <w:name w:val="Current List21"/>
    <w:uiPriority w:val="99"/>
    <w:rsid w:val="00336C24"/>
    <w:pPr>
      <w:numPr>
        <w:numId w:val="2"/>
      </w:numPr>
    </w:pPr>
  </w:style>
  <w:style w:type="numbering" w:customStyle="1" w:styleId="CurrentList31">
    <w:name w:val="Current List31"/>
    <w:uiPriority w:val="99"/>
    <w:rsid w:val="00336C24"/>
    <w:pPr>
      <w:numPr>
        <w:numId w:val="3"/>
      </w:numPr>
    </w:pPr>
  </w:style>
  <w:style w:type="numbering" w:customStyle="1" w:styleId="NoList4">
    <w:name w:val="No List4"/>
    <w:next w:val="NoList"/>
    <w:uiPriority w:val="99"/>
    <w:semiHidden/>
    <w:unhideWhenUsed/>
    <w:rsid w:val="00636DB7"/>
  </w:style>
  <w:style w:type="table" w:customStyle="1" w:styleId="TableGrid3">
    <w:name w:val="Table Grid3"/>
    <w:basedOn w:val="TableNormal"/>
    <w:next w:val="TableGrid"/>
    <w:uiPriority w:val="39"/>
    <w:qFormat/>
    <w:rsid w:val="00636DB7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11">
    <w:name w:val="List Table 211"/>
    <w:basedOn w:val="TableNormal"/>
    <w:uiPriority w:val="47"/>
    <w:rsid w:val="00636DB7"/>
    <w:pPr>
      <w:spacing w:after="0" w:line="240" w:lineRule="auto"/>
    </w:pPr>
    <w:rPr>
      <w:rFonts w:eastAsia="DengXian"/>
      <w:sz w:val="20"/>
      <w:szCs w:val="20"/>
      <w:lang w:eastAsia="en-ID"/>
    </w:rPr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2">
    <w:name w:val="Table Grid12"/>
    <w:basedOn w:val="TableNormal"/>
    <w:uiPriority w:val="39"/>
    <w:qFormat/>
    <w:rsid w:val="00636DB7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36DB7"/>
  </w:style>
  <w:style w:type="numbering" w:customStyle="1" w:styleId="NoList11">
    <w:name w:val="No List11"/>
    <w:next w:val="NoList"/>
    <w:uiPriority w:val="99"/>
    <w:semiHidden/>
    <w:unhideWhenUsed/>
    <w:rsid w:val="00636DB7"/>
  </w:style>
  <w:style w:type="table" w:customStyle="1" w:styleId="TableGrid4">
    <w:name w:val="Table Grid4"/>
    <w:basedOn w:val="TableNormal"/>
    <w:next w:val="TableGrid"/>
    <w:uiPriority w:val="59"/>
    <w:rsid w:val="00636D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55CFE"/>
    <w:rPr>
      <w:i/>
      <w:iCs/>
    </w:rPr>
  </w:style>
  <w:style w:type="character" w:customStyle="1" w:styleId="personname">
    <w:name w:val="person_name"/>
    <w:basedOn w:val="DefaultParagraphFont"/>
    <w:rsid w:val="006B2FE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11D4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89341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3988">
    <w:name w:val="z3988"/>
    <w:basedOn w:val="DefaultParagraphFont"/>
    <w:rsid w:val="004F6ACF"/>
  </w:style>
  <w:style w:type="paragraph" w:styleId="FootnoteText">
    <w:name w:val="footnote text"/>
    <w:basedOn w:val="Normal"/>
    <w:link w:val="FootnoteTextChar"/>
    <w:uiPriority w:val="99"/>
    <w:semiHidden/>
    <w:unhideWhenUsed/>
    <w:rsid w:val="000E6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433"/>
    <w:rPr>
      <w:vertAlign w:val="superscript"/>
    </w:rPr>
  </w:style>
  <w:style w:type="character" w:customStyle="1" w:styleId="y2iqfc">
    <w:name w:val="y2iqfc"/>
    <w:basedOn w:val="DefaultParagraphFont"/>
    <w:rsid w:val="00003833"/>
  </w:style>
  <w:style w:type="paragraph" w:styleId="EndnoteText">
    <w:name w:val="endnote text"/>
    <w:basedOn w:val="Normal"/>
    <w:link w:val="EndnoteTextChar"/>
    <w:uiPriority w:val="99"/>
    <w:semiHidden/>
    <w:unhideWhenUsed/>
    <w:rsid w:val="00AA19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9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1998"/>
    <w:rPr>
      <w:vertAlign w:val="superscript"/>
    </w:rPr>
  </w:style>
  <w:style w:type="paragraph" w:styleId="TOC4">
    <w:name w:val="toc 4"/>
    <w:basedOn w:val="Normal"/>
    <w:uiPriority w:val="1"/>
    <w:qFormat/>
    <w:rsid w:val="00935775"/>
    <w:pPr>
      <w:widowControl w:val="0"/>
      <w:autoSpaceDE w:val="0"/>
      <w:autoSpaceDN w:val="0"/>
      <w:spacing w:before="276" w:after="0" w:line="240" w:lineRule="auto"/>
      <w:ind w:left="1688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935775"/>
    <w:pPr>
      <w:widowControl w:val="0"/>
      <w:autoSpaceDE w:val="0"/>
      <w:autoSpaceDN w:val="0"/>
      <w:spacing w:before="276" w:after="0" w:line="240" w:lineRule="auto"/>
      <w:ind w:left="1868" w:hanging="361"/>
    </w:pPr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004A-2AB9-4867-BA45-01ED8725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97</Pages>
  <Words>12396</Words>
  <Characters>70660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bertonius tage</dc:creator>
  <cp:lastModifiedBy>abdul</cp:lastModifiedBy>
  <cp:revision>12</cp:revision>
  <cp:lastPrinted>2024-09-11T07:52:00Z</cp:lastPrinted>
  <dcterms:created xsi:type="dcterms:W3CDTF">2024-08-08T08:49:00Z</dcterms:created>
  <dcterms:modified xsi:type="dcterms:W3CDTF">2024-09-11T07:54:00Z</dcterms:modified>
</cp:coreProperties>
</file>