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0B7303" w:rsidRPr="00E10169" w:rsidP="000B7303" w14:paraId="23D57BBC" w14:textId="2E4FEEE6">
      <w:pPr>
        <w:spacing w:before="0" w:after="0" w:line="360" w:lineRule="auto"/>
        <w:ind w:right="-7"/>
        <w:jc w:val="center"/>
        <w:rPr>
          <w:rFonts w:ascii="Times New Roman" w:hAnsi="Times New Roman" w:cs="Times New Roman"/>
          <w:b/>
          <w:bCs/>
          <w:sz w:val="24"/>
          <w:szCs w:val="24"/>
          <w:lang w:val="id-ID"/>
        </w:rPr>
      </w:pPr>
      <w:r>
        <w:rPr>
          <w:rFonts w:ascii="Times New Roman" w:hAnsi="Times New Roman" w:cs="Times New Roman"/>
          <w:b/>
          <w:bCs/>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4897755</wp:posOffset>
                </wp:positionH>
                <wp:positionV relativeFrom="paragraph">
                  <wp:posOffset>-676910</wp:posOffset>
                </wp:positionV>
                <wp:extent cx="349250" cy="413385"/>
                <wp:effectExtent l="0" t="0" r="0" b="571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349250" cy="413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 o:spid="_x0000_s1025" style="width:27.5pt;height:32.55pt;margin-top:-53.3pt;margin-left:385.65pt;mso-wrap-distance-bottom:0;mso-wrap-distance-left:9pt;mso-wrap-distance-right:9pt;mso-wrap-distance-top:0;mso-wrap-style:square;position:absolute;v-text-anchor:middle;visibility:visible;z-index:251659264" fillcolor="white" stroked="f" strokeweight="1pt"/>
            </w:pict>
          </mc:Fallback>
        </mc:AlternateContent>
      </w:r>
      <w:r w:rsidRPr="00E10169">
        <w:rPr>
          <w:rFonts w:ascii="Times New Roman" w:hAnsi="Times New Roman" w:cs="Times New Roman"/>
          <w:b/>
          <w:bCs/>
          <w:sz w:val="24"/>
          <w:szCs w:val="24"/>
          <w:lang w:val="id-ID"/>
        </w:rPr>
        <w:t>BAB III</w:t>
      </w:r>
    </w:p>
    <w:p w:rsidR="000B7303" w:rsidRPr="00E10169" w:rsidP="000B7303" w14:paraId="4FF89FEE" w14:textId="77777777">
      <w:pPr>
        <w:spacing w:after="0" w:line="360" w:lineRule="auto"/>
        <w:ind w:right="-7"/>
        <w:jc w:val="center"/>
        <w:rPr>
          <w:rFonts w:ascii="Times New Roman" w:hAnsi="Times New Roman" w:cs="Times New Roman"/>
          <w:b/>
          <w:sz w:val="24"/>
          <w:szCs w:val="24"/>
          <w:lang w:val="id-ID"/>
        </w:rPr>
      </w:pPr>
      <w:r w:rsidRPr="00E10169">
        <w:rPr>
          <w:rFonts w:ascii="Times New Roman" w:hAnsi="Times New Roman" w:cs="Times New Roman"/>
          <w:b/>
          <w:bCs/>
          <w:sz w:val="24"/>
          <w:szCs w:val="24"/>
          <w:lang w:val="id-ID"/>
        </w:rPr>
        <w:t>GAMBARAN KASUS</w:t>
      </w:r>
    </w:p>
    <w:p w:rsidR="000B7303" w:rsidP="000B7303" w14:paraId="101C55FD" w14:textId="77777777">
      <w:pPr>
        <w:pStyle w:val="BodyText"/>
        <w:rPr>
          <w:sz w:val="20"/>
        </w:rPr>
      </w:pPr>
    </w:p>
    <w:p w:rsidR="000B7303" w14:paraId="2A1B8D4C" w14:textId="77777777">
      <w:pPr>
        <w:pStyle w:val="BodyText"/>
        <w:numPr>
          <w:ilvl w:val="0"/>
          <w:numId w:val="20"/>
        </w:numPr>
        <w:spacing w:line="360" w:lineRule="auto"/>
        <w:ind w:left="426" w:hanging="426"/>
        <w:rPr>
          <w:b/>
          <w:bCs/>
          <w:szCs w:val="22"/>
        </w:rPr>
      </w:pPr>
      <w:r w:rsidRPr="00AF59F8">
        <w:rPr>
          <w:b/>
          <w:bCs/>
          <w:szCs w:val="22"/>
        </w:rPr>
        <w:t>PENGKAJIAN</w:t>
      </w:r>
    </w:p>
    <w:p w:rsidR="000B7303" w:rsidRPr="0025713B" w:rsidP="000B7303" w14:paraId="7E0873E6" w14:textId="77777777">
      <w:pPr>
        <w:pStyle w:val="BodyText"/>
        <w:spacing w:line="360" w:lineRule="auto"/>
        <w:ind w:left="426" w:firstLine="567"/>
        <w:jc w:val="both"/>
      </w:pPr>
      <w:r w:rsidRPr="0025713B">
        <w:t xml:space="preserve">Pengumpulan data dilakukan dengan mengunakan teknik wawancara, Observasi dan pemeriksaan fisik pada tanggal 08 Juli 2024 jam 08.00WIB dengan hasil sebagai berikut: Identitas Pasien/Keluarga: Pasien yang dirawat berinisial Ny.M Umur 58 tahun, jenis kelamin Perempuan, Suku Dayak, Agama Islam, Pekerjaan Swasta, Pendidikan SD, Alamat Desa Tumbang Lahung, Kec Permata Intan, status perkawinan Menikah (Janda). No MR: </w:t>
      </w:r>
      <w:r w:rsidRPr="0025713B">
        <w:rPr>
          <w:lang w:val="id-ID"/>
        </w:rPr>
        <w:t>0965xx</w:t>
      </w:r>
      <w:r w:rsidRPr="0025713B">
        <w:t xml:space="preserve">, penanggung jawab BPJS. Keluhan utama: Saat pengkajian pasien mengeluh batuk berdahak, sesak napas dan demam. Riwayat penyakit sekarang: </w:t>
      </w:r>
      <w:r w:rsidRPr="0025713B">
        <w:rPr>
          <w:lang w:val="id-ID"/>
        </w:rPr>
        <w:t xml:space="preserve">Pasien mengeluh demam dan sesak napas 3 hari sebelum masuk RS setelah pulang dari ibadah Haji, pasien sempat dirawat dipuskesmas selama 2hari, tetapi sesak yang dirasakan pasien tidak berkurang, dokter puskesmas merujuk ke RS untuk mendapatkan penanganan lanjut. </w:t>
      </w:r>
      <w:r w:rsidRPr="0025713B">
        <w:t xml:space="preserve">Riwayat penyakit dahulu: </w:t>
      </w:r>
      <w:r w:rsidRPr="0025713B">
        <w:rPr>
          <w:lang w:val="id-ID"/>
        </w:rPr>
        <w:t>Pasien tidak memiliki riwayat penyakit dahulu</w:t>
      </w:r>
      <w:r w:rsidRPr="0025713B">
        <w:t>. Genogram 3 generasi:  Ny.M adalah anak kedua dari 4 bersaudara. Suami pasien meninggal 5tahun yanglalu karena penyakit gagal ginjal. Ny.M memiliki 3 orang anak dan saat initinggal bersama kedua anaknya karena anak pertama telah menikah dan memiliki keluarga sendiri.</w:t>
      </w:r>
    </w:p>
    <w:p w:rsidR="000B7303" w:rsidRPr="0025713B" w:rsidP="000B7303" w14:paraId="25532FD9" w14:textId="3F18ED90">
      <w:pPr>
        <w:pStyle w:val="BodyText"/>
        <w:spacing w:line="360" w:lineRule="auto"/>
        <w:ind w:left="426" w:firstLine="567"/>
        <w:jc w:val="both"/>
      </w:pPr>
      <w:r w:rsidRPr="0025713B">
        <w:t>Keadaan umum pasien saat pengkajian Compos Mentis, TTV: TD:1</w:t>
      </w:r>
      <w:r w:rsidRPr="0025713B">
        <w:rPr>
          <w:lang w:val="id-ID"/>
        </w:rPr>
        <w:t>40/80</w:t>
      </w:r>
      <w:r w:rsidRPr="0025713B">
        <w:t xml:space="preserve"> mmHg,</w:t>
      </w:r>
      <w:r w:rsidRPr="0025713B">
        <w:rPr>
          <w:spacing w:val="-57"/>
        </w:rPr>
        <w:t xml:space="preserve"> </w:t>
      </w:r>
      <w:r w:rsidRPr="0025713B">
        <w:t>S: 3</w:t>
      </w:r>
      <w:r w:rsidRPr="0025713B">
        <w:rPr>
          <w:lang w:val="id-ID"/>
        </w:rPr>
        <w:t>7,4</w:t>
      </w:r>
      <w:r w:rsidRPr="0025713B">
        <w:rPr>
          <w:vertAlign w:val="superscript"/>
        </w:rPr>
        <w:t>0</w:t>
      </w:r>
      <w:r w:rsidRPr="0025713B">
        <w:t>C, RR</w:t>
      </w:r>
      <w:r w:rsidRPr="0025713B">
        <w:tab/>
        <w:t>: 2</w:t>
      </w:r>
      <w:r w:rsidR="00781EF7">
        <w:rPr>
          <w:lang w:val="id-ID"/>
        </w:rPr>
        <w:t>8</w:t>
      </w:r>
      <w:r w:rsidRPr="0025713B">
        <w:t>x/menit</w:t>
      </w:r>
      <w:r w:rsidRPr="0025713B">
        <w:rPr>
          <w:spacing w:val="-57"/>
        </w:rPr>
        <w:t xml:space="preserve"> , </w:t>
      </w:r>
      <w:r w:rsidRPr="0025713B">
        <w:t>N:</w:t>
      </w:r>
      <w:r w:rsidRPr="0025713B">
        <w:rPr>
          <w:spacing w:val="-12"/>
        </w:rPr>
        <w:t xml:space="preserve"> </w:t>
      </w:r>
      <w:r w:rsidRPr="0025713B">
        <w:rPr>
          <w:lang w:val="id-ID"/>
        </w:rPr>
        <w:t>112</w:t>
      </w:r>
      <w:r w:rsidRPr="0025713B">
        <w:t xml:space="preserve">x/menit, CRT: &lt; 3detik, </w:t>
      </w:r>
      <w:r w:rsidRPr="0025713B">
        <w:rPr>
          <w:lang w:val="id-ID"/>
        </w:rPr>
        <w:t>SPO2: 9</w:t>
      </w:r>
      <w:r w:rsidR="00781EF7">
        <w:rPr>
          <w:lang w:val="id-ID"/>
        </w:rPr>
        <w:t>5</w:t>
      </w:r>
      <w:r w:rsidRPr="0025713B">
        <w:rPr>
          <w:lang w:val="id-ID"/>
        </w:rPr>
        <w:t xml:space="preserve">%. Pasien tampak lemah dan terpasang IVFD </w:t>
      </w:r>
      <w:r w:rsidRPr="0025713B">
        <w:t>NS+aminofilin 12 tpm pada tangan kiri. Pemeriksaan fungsi pernapasan Inspeksi</w:t>
      </w:r>
      <w:r w:rsidRPr="0025713B">
        <w:rPr>
          <w:spacing w:val="49"/>
        </w:rPr>
        <w:t xml:space="preserve"> </w:t>
      </w:r>
      <w:r w:rsidRPr="0025713B">
        <w:t>:</w:t>
      </w:r>
      <w:r w:rsidRPr="0025713B">
        <w:rPr>
          <w:spacing w:val="50"/>
        </w:rPr>
        <w:t xml:space="preserve"> </w:t>
      </w:r>
      <w:r w:rsidRPr="0025713B">
        <w:t>bentuk</w:t>
      </w:r>
      <w:r w:rsidRPr="0025713B">
        <w:rPr>
          <w:spacing w:val="50"/>
        </w:rPr>
        <w:t xml:space="preserve"> </w:t>
      </w:r>
      <w:r w:rsidRPr="0025713B">
        <w:t>dada</w:t>
      </w:r>
      <w:r w:rsidRPr="0025713B">
        <w:rPr>
          <w:spacing w:val="51"/>
        </w:rPr>
        <w:t xml:space="preserve"> </w:t>
      </w:r>
      <w:r w:rsidRPr="0025713B">
        <w:t>simetris,</w:t>
      </w:r>
      <w:r w:rsidRPr="0025713B">
        <w:rPr>
          <w:spacing w:val="50"/>
        </w:rPr>
        <w:t xml:space="preserve"> </w:t>
      </w:r>
      <w:r w:rsidRPr="0025713B">
        <w:t xml:space="preserve">pasien tampak menggunakan otot bantu pernapasan, Auskultasi : </w:t>
      </w:r>
      <w:r w:rsidRPr="0025713B">
        <w:rPr>
          <w:lang w:val="id-ID"/>
        </w:rPr>
        <w:t xml:space="preserve">bunyi napas  ronkhi +/+, whezing +/+, </w:t>
      </w:r>
      <w:r w:rsidRPr="0025713B">
        <w:rPr>
          <w:spacing w:val="-57"/>
        </w:rPr>
        <w:t xml:space="preserve"> </w:t>
      </w:r>
      <w:r w:rsidRPr="0025713B">
        <w:t>Perkusi</w:t>
      </w:r>
      <w:r w:rsidRPr="0025713B">
        <w:rPr>
          <w:spacing w:val="-1"/>
        </w:rPr>
        <w:t xml:space="preserve"> </w:t>
      </w:r>
      <w:r w:rsidRPr="0025713B">
        <w:t>: suara</w:t>
      </w:r>
      <w:r w:rsidRPr="0025713B">
        <w:rPr>
          <w:spacing w:val="-2"/>
        </w:rPr>
        <w:t xml:space="preserve"> </w:t>
      </w:r>
      <w:r w:rsidRPr="0025713B">
        <w:t>paru redup, Palpasi</w:t>
      </w:r>
      <w:r w:rsidRPr="0025713B">
        <w:rPr>
          <w:spacing w:val="-1"/>
        </w:rPr>
        <w:t xml:space="preserve"> </w:t>
      </w:r>
      <w:r w:rsidRPr="0025713B">
        <w:t>:</w:t>
      </w:r>
      <w:r w:rsidRPr="0025713B">
        <w:rPr>
          <w:spacing w:val="-1"/>
        </w:rPr>
        <w:t xml:space="preserve"> </w:t>
      </w:r>
      <w:r w:rsidRPr="0025713B">
        <w:t>tidak ada</w:t>
      </w:r>
      <w:r w:rsidRPr="0025713B">
        <w:rPr>
          <w:spacing w:val="-2"/>
        </w:rPr>
        <w:t xml:space="preserve"> </w:t>
      </w:r>
      <w:r w:rsidRPr="0025713B">
        <w:t>nyeri</w:t>
      </w:r>
      <w:r w:rsidRPr="0025713B">
        <w:rPr>
          <w:spacing w:val="-1"/>
        </w:rPr>
        <w:t xml:space="preserve"> </w:t>
      </w:r>
      <w:r w:rsidRPr="0025713B">
        <w:t xml:space="preserve">tekan. </w:t>
      </w:r>
    </w:p>
    <w:p w:rsidR="000B7303" w:rsidRPr="0025713B" w:rsidP="000B7303" w14:paraId="035F63E3" w14:textId="54262ECD">
      <w:pPr>
        <w:pStyle w:val="BodyText"/>
        <w:spacing w:line="360" w:lineRule="auto"/>
        <w:ind w:left="426" w:firstLine="567"/>
        <w:jc w:val="both"/>
        <w:rPr>
          <w:lang w:val="id-ID"/>
        </w:rPr>
      </w:pPr>
      <w:r w:rsidRPr="0025713B">
        <w:t>Pengkajian pola Gordon pada Pola aktivitas dan latihan Saat</w:t>
      </w:r>
      <w:r w:rsidRPr="0025713B">
        <w:rPr>
          <w:spacing w:val="58"/>
        </w:rPr>
        <w:t xml:space="preserve"> </w:t>
      </w:r>
      <w:r w:rsidRPr="0025713B">
        <w:t>pengkajian</w:t>
      </w:r>
      <w:r w:rsidRPr="0025713B">
        <w:rPr>
          <w:spacing w:val="57"/>
        </w:rPr>
        <w:t xml:space="preserve"> </w:t>
      </w:r>
      <w:r w:rsidRPr="0025713B">
        <w:t>pasien</w:t>
      </w:r>
      <w:r w:rsidRPr="0025713B">
        <w:rPr>
          <w:spacing w:val="59"/>
        </w:rPr>
        <w:t xml:space="preserve"> </w:t>
      </w:r>
      <w:r w:rsidRPr="0025713B">
        <w:t>mengatakan</w:t>
      </w:r>
      <w:r w:rsidRPr="0025713B">
        <w:rPr>
          <w:spacing w:val="57"/>
        </w:rPr>
        <w:t xml:space="preserve"> </w:t>
      </w:r>
      <w:r w:rsidRPr="0025713B">
        <w:t xml:space="preserve"> kesulitan dan sesak napas bila harus ke toilet, pasien dibantu oleh anaknya untuk berjalan. Untuk aktivitas makan minum pasien bisa </w:t>
      </w:r>
      <w:r w:rsidRPr="0025713B">
        <w:t xml:space="preserve">melakukannya sendiri. Pada pola nutrisi </w:t>
      </w:r>
      <w:r w:rsidRPr="0025713B">
        <w:rPr>
          <w:spacing w:val="1"/>
        </w:rPr>
        <w:t xml:space="preserve"> </w:t>
      </w:r>
      <w:r w:rsidRPr="0025713B">
        <w:t>pasien</w:t>
      </w:r>
      <w:r w:rsidRPr="0025713B">
        <w:rPr>
          <w:spacing w:val="1"/>
        </w:rPr>
        <w:t xml:space="preserve"> </w:t>
      </w:r>
      <w:r w:rsidRPr="0025713B">
        <w:t>mengeluh</w:t>
      </w:r>
      <w:r w:rsidRPr="0025713B">
        <w:rPr>
          <w:spacing w:val="1"/>
          <w:lang w:val="id-ID"/>
        </w:rPr>
        <w:t xml:space="preserve"> </w:t>
      </w:r>
      <w:r w:rsidRPr="0025713B">
        <w:t>mengalami</w:t>
      </w:r>
      <w:r w:rsidRPr="0025713B">
        <w:rPr>
          <w:spacing w:val="1"/>
        </w:rPr>
        <w:t xml:space="preserve"> </w:t>
      </w:r>
      <w:r w:rsidRPr="0025713B">
        <w:t>penuru</w:t>
      </w:r>
      <w:r w:rsidRPr="0025713B">
        <w:rPr>
          <w:lang w:val="id-ID"/>
        </w:rPr>
        <w:t xml:space="preserve">nan nafsu makan. Pasien hanya mampu menghabiskan 3/4 porsi makanan yang diberikan Rumah Sakit dengan Menu nasi, sayuran, lauk dan buah. BB: 45Kg, TB: 153, IMT: 19,2 (Normal). </w:t>
      </w:r>
    </w:p>
    <w:p w:rsidR="000B7303" w:rsidP="000B7303" w14:paraId="7D87BCF3" w14:textId="77777777">
      <w:pPr>
        <w:pStyle w:val="BodyText"/>
        <w:spacing w:line="360" w:lineRule="auto"/>
        <w:ind w:left="426" w:firstLine="567"/>
        <w:jc w:val="both"/>
      </w:pPr>
      <w:r w:rsidRPr="0025713B">
        <w:t xml:space="preserve">Pada prosedur diagnostik dilakukan pemeriksaan laboratorium pemeriksaan darah lengkap dan didapatkan hasil peningkatan Leukosit 14.200/cmm (nilai normal </w:t>
      </w:r>
      <w:r w:rsidRPr="00E10169">
        <w:t>4.000 – 10.000), BTA TCM dengan hasil MTB not detected</w:t>
      </w:r>
      <w:r w:rsidRPr="0025713B">
        <w:t>, untuk pemeriksaan EKG normal,sedangkan pemeriksaan rontgen didapatkan kesimpulan Peumonia .Therapi obat yang diberikan IVFD NS  18 tpm, Oksigen nasal canul 3 lpm,</w:t>
      </w:r>
      <w:r w:rsidRPr="00E10169">
        <w:t xml:space="preserve"> </w:t>
      </w:r>
      <w:r w:rsidRPr="0025713B">
        <w:t>Inj Levofloxacine 1x750mg/iv, Inj Omeprazole 1x40mg/iv, inj metilprednisolon 1 x 30mg/iv,</w:t>
      </w:r>
      <w:r w:rsidRPr="00E10169">
        <w:t xml:space="preserve"> </w:t>
      </w:r>
      <w:r w:rsidRPr="0025713B">
        <w:t>Bisolvon 1x1amp/iv, Paracetamol 3x500mg/po, nebulizer combivent 1 amp/4jam. nebulizer pulmicort 1 amp/6jam.</w:t>
      </w:r>
    </w:p>
    <w:p w:rsidR="000B7303" w:rsidP="000B7303" w14:paraId="5B68AD0A" w14:textId="77777777">
      <w:pPr>
        <w:pStyle w:val="BodyText"/>
        <w:spacing w:line="360" w:lineRule="auto"/>
        <w:ind w:left="426" w:firstLine="567"/>
        <w:jc w:val="both"/>
      </w:pPr>
    </w:p>
    <w:p w:rsidR="000B7303" w:rsidRPr="00915C9F" w14:paraId="59C32EB9" w14:textId="77777777">
      <w:pPr>
        <w:pStyle w:val="BodyText"/>
        <w:numPr>
          <w:ilvl w:val="0"/>
          <w:numId w:val="20"/>
        </w:numPr>
        <w:spacing w:line="360" w:lineRule="auto"/>
        <w:ind w:left="426" w:hanging="426"/>
        <w:rPr>
          <w:b/>
          <w:bCs/>
        </w:rPr>
      </w:pPr>
      <w:r w:rsidRPr="00915C9F">
        <w:rPr>
          <w:b/>
          <w:bCs/>
        </w:rPr>
        <w:t>ANALISA DATA</w:t>
      </w:r>
    </w:p>
    <w:p w:rsidR="000B7303" w:rsidP="00DE4B21" w14:paraId="68CD5811" w14:textId="6E6F784D">
      <w:pPr>
        <w:pStyle w:val="BodyText"/>
        <w:spacing w:line="360" w:lineRule="auto"/>
        <w:ind w:left="426" w:firstLine="567"/>
        <w:jc w:val="both"/>
      </w:pPr>
      <w:r w:rsidRPr="00122325">
        <w:t xml:space="preserve">Untuk menentuka  diagnosa keperawatan mengacu pada data subyektif dan data obyektif. Adapun data subjektif (DS) meliputi: </w:t>
      </w:r>
      <w:r w:rsidRPr="00122325" w:rsidR="0076168D">
        <w:t xml:space="preserve">Pasien mengatakan sesak napas, Pasien mengatakan batuk berdahak, </w:t>
      </w:r>
      <w:r w:rsidRPr="00122325">
        <w:t xml:space="preserve">Sementara data obyektif (DO) meliputi: </w:t>
      </w:r>
      <w:r w:rsidRPr="00122325" w:rsidR="0076168D">
        <w:t xml:space="preserve">Pasien tampak sesak, Bunyi napas whezing, Penggunaan otot bantu pernapasan, TTV: N: 112x/menit, R; 28x/menit, Spo2: 95% dengan etiologi Hambatan upaya Napas. Untuk etiologi yang kedua </w:t>
      </w:r>
      <w:r w:rsidRPr="00122325" w:rsidR="00DE4B21">
        <w:t xml:space="preserve">yaitu </w:t>
      </w:r>
      <w:r w:rsidRPr="00122325" w:rsidR="0076168D">
        <w:t>proses penyakit data pendukung yang muncul adalah data subjektif (DS) meliputi: Pasien mengatakan badan terasa panas, Sementara data obyektif (DO) meliputi: Pasien tampak menggigil, Badan pasien terasa hangat, S: 37,9ºC</w:t>
      </w:r>
      <w:r w:rsidRPr="00122325" w:rsidR="00DE4B21">
        <w:t xml:space="preserve">, </w:t>
      </w:r>
      <w:r w:rsidRPr="00122325" w:rsidR="0076168D">
        <w:t>Lekosit: 14.200</w:t>
      </w:r>
      <w:r w:rsidRPr="00122325" w:rsidR="0076168D">
        <w:rPr>
          <w:lang w:val="id-ID"/>
        </w:rPr>
        <w:t>/cmm</w:t>
      </w:r>
      <w:r w:rsidR="00DE4B21">
        <w:rPr>
          <w:lang w:val="id-ID"/>
        </w:rPr>
        <w:t>.</w:t>
      </w:r>
    </w:p>
    <w:p w:rsidR="000B7303" w:rsidRPr="00915C9F" w14:paraId="28B86E33" w14:textId="77777777">
      <w:pPr>
        <w:pStyle w:val="BodyText"/>
        <w:numPr>
          <w:ilvl w:val="0"/>
          <w:numId w:val="20"/>
        </w:numPr>
        <w:spacing w:before="240" w:line="360" w:lineRule="auto"/>
        <w:ind w:left="426" w:hanging="426"/>
        <w:rPr>
          <w:b/>
          <w:bCs/>
        </w:rPr>
      </w:pPr>
      <w:r w:rsidRPr="00915C9F">
        <w:rPr>
          <w:b/>
          <w:bCs/>
        </w:rPr>
        <w:t>DIAGNOSA KEPERAWATAN</w:t>
      </w:r>
    </w:p>
    <w:p w:rsidR="001877D6" w:rsidRPr="00F309B6" w:rsidP="00DE4B21" w14:paraId="718B73E2" w14:textId="6A42C0C0">
      <w:pPr>
        <w:pStyle w:val="BodyText"/>
        <w:spacing w:line="360" w:lineRule="auto"/>
        <w:ind w:left="426" w:firstLine="567"/>
        <w:jc w:val="both"/>
        <w:rPr>
          <w:lang w:val="id-ID"/>
        </w:rPr>
      </w:pPr>
      <w:r w:rsidRPr="00DE4B21">
        <w:t>Dari data yang ditemukan</w:t>
      </w:r>
      <w:r w:rsidR="00122325">
        <w:t xml:space="preserve"> berdasarkan pada pengkajian dan analisa data, maka penulis menemukan</w:t>
      </w:r>
      <w:r w:rsidRPr="00DE4B21">
        <w:t xml:space="preserve"> diagnosa keperawatan yang muncul ada 2 yaitu  berkaitan dengan</w:t>
      </w:r>
      <w:bookmarkStart w:id="0" w:name="_Hlk172101055"/>
      <w:r w:rsidRPr="00DE4B21">
        <w:t xml:space="preserve"> </w:t>
      </w:r>
      <w:r w:rsidRPr="00DE4B21" w:rsidR="00781EF7">
        <w:rPr>
          <w:lang w:val="id-ID"/>
        </w:rPr>
        <w:t>Pola</w:t>
      </w:r>
      <w:r w:rsidRPr="00DE4B21" w:rsidR="000B7303">
        <w:rPr>
          <w:lang w:val="id-ID"/>
        </w:rPr>
        <w:t xml:space="preserve"> Napas tidak Efektif (D.000</w:t>
      </w:r>
      <w:r w:rsidRPr="00DE4B21" w:rsidR="00781EF7">
        <w:rPr>
          <w:lang w:val="id-ID"/>
        </w:rPr>
        <w:t>5</w:t>
      </w:r>
      <w:r w:rsidRPr="00DE4B21" w:rsidR="000B7303">
        <w:rPr>
          <w:lang w:val="id-ID"/>
        </w:rPr>
        <w:t xml:space="preserve">) berhubungan dengan  </w:t>
      </w:r>
      <w:r w:rsidRPr="00DE4B21" w:rsidR="00781EF7">
        <w:t>Hambatan Upaya Napas</w:t>
      </w:r>
      <w:r w:rsidRPr="00DE4B21">
        <w:t xml:space="preserve"> yang didasarkan pada Data Subjektif: Pasien </w:t>
      </w:r>
      <w:r w:rsidRPr="00DE4B21">
        <w:t xml:space="preserve">mengatakan sesak napas, Pasien mengatakan batuk berdahak, Sementara data obyektif (DO) meliputi: Pasien tampak sesak, Bunyi napas whezing, Penggunaan otot bantu pernapasan, TTV: N: 112x/menit, R; 28x/menit, Spo2: 95%. Diagnosa yang kedua yaitu </w:t>
      </w:r>
      <w:r w:rsidRPr="00DE4B21" w:rsidR="000B7303">
        <w:rPr>
          <w:lang w:val="id-ID"/>
        </w:rPr>
        <w:t>Hipertermi (D.0130) berhubungan dengan proses penyakit</w:t>
      </w:r>
      <w:bookmarkEnd w:id="0"/>
      <w:r w:rsidRPr="00DE4B21">
        <w:rPr>
          <w:lang w:val="id-ID"/>
        </w:rPr>
        <w:t xml:space="preserve"> didasarkan pada </w:t>
      </w:r>
      <w:r w:rsidRPr="00DE4B21">
        <w:t>data subjektif (DS) meliputi: Pasien mengatakan badan terasa panas, Sementara data obyektif (DO) meliputi: Pasien tampak menggigil, Badan pasien terasa hangat, S: 37,9ºC, Lekosit: 14.200</w:t>
      </w:r>
      <w:r w:rsidRPr="00DE4B21">
        <w:rPr>
          <w:lang w:val="id-ID"/>
        </w:rPr>
        <w:t>/cmm</w:t>
      </w:r>
      <w:r>
        <w:rPr>
          <w:lang w:val="id-ID"/>
        </w:rPr>
        <w:t>.</w:t>
      </w:r>
    </w:p>
    <w:p w:rsidR="000B7303" w:rsidRPr="00915C9F" w14:paraId="114D0734" w14:textId="77777777">
      <w:pPr>
        <w:pStyle w:val="BodyText"/>
        <w:numPr>
          <w:ilvl w:val="0"/>
          <w:numId w:val="20"/>
        </w:numPr>
        <w:spacing w:before="240" w:line="360" w:lineRule="auto"/>
        <w:ind w:left="426" w:hanging="426"/>
        <w:rPr>
          <w:b/>
          <w:bCs/>
        </w:rPr>
      </w:pPr>
      <w:r w:rsidRPr="00915C9F">
        <w:rPr>
          <w:b/>
          <w:bCs/>
        </w:rPr>
        <w:t>RENCANA KEPERAWATAN</w:t>
      </w:r>
    </w:p>
    <w:p w:rsidR="00377382" w:rsidP="00377382" w14:paraId="6AC9C45E" w14:textId="7795FE44">
      <w:pPr>
        <w:pStyle w:val="BodyText"/>
        <w:spacing w:line="360" w:lineRule="auto"/>
        <w:ind w:left="426" w:firstLine="567"/>
        <w:jc w:val="both"/>
        <w:rPr>
          <w:color w:val="000000" w:themeColor="text1"/>
          <w:lang w:val="en-ID" w:eastAsia="en-ID"/>
        </w:rPr>
      </w:pPr>
      <w:r w:rsidRPr="007E3EE2">
        <w:t xml:space="preserve">Pada bagian ini dideskripsikan tentang perencanaan keperawatan pada pasien </w:t>
      </w:r>
      <w:r w:rsidR="00122325">
        <w:t>pneumonia</w:t>
      </w:r>
      <w:r w:rsidRPr="007E3EE2">
        <w:t xml:space="preserve"> berdasarkan diagnosa keperawatan. Perencanaan pada diagnosa keperawatan</w:t>
      </w:r>
      <w:r>
        <w:t xml:space="preserve"> </w:t>
      </w:r>
      <w:r>
        <w:rPr>
          <w:lang w:val="id-ID"/>
        </w:rPr>
        <w:t>Pola</w:t>
      </w:r>
      <w:r w:rsidRPr="0081794E">
        <w:rPr>
          <w:lang w:val="id-ID"/>
        </w:rPr>
        <w:t xml:space="preserve"> Napas tidak Efektif </w:t>
      </w:r>
      <w:r w:rsidRPr="0081794E">
        <w:rPr>
          <w:color w:val="000000" w:themeColor="text1"/>
          <w:lang w:val="id-ID"/>
        </w:rPr>
        <w:t xml:space="preserve">b.d </w:t>
      </w:r>
      <w:r>
        <w:t xml:space="preserve">hambatan upaya napas bertujuan </w:t>
      </w:r>
      <w:r w:rsidRPr="0081794E">
        <w:rPr>
          <w:color w:val="000000" w:themeColor="text1"/>
        </w:rPr>
        <w:t>Setelah</w:t>
      </w:r>
      <w:r w:rsidRPr="0081794E">
        <w:rPr>
          <w:color w:val="000000" w:themeColor="text1"/>
          <w:spacing w:val="1"/>
        </w:rPr>
        <w:t xml:space="preserve"> </w:t>
      </w:r>
      <w:r w:rsidRPr="0081794E">
        <w:rPr>
          <w:color w:val="000000" w:themeColor="text1"/>
        </w:rPr>
        <w:t>diberikan</w:t>
      </w:r>
      <w:r w:rsidRPr="0081794E">
        <w:rPr>
          <w:color w:val="000000" w:themeColor="text1"/>
          <w:spacing w:val="1"/>
        </w:rPr>
        <w:t xml:space="preserve"> </w:t>
      </w:r>
      <w:r w:rsidRPr="0081794E">
        <w:rPr>
          <w:color w:val="000000" w:themeColor="text1"/>
        </w:rPr>
        <w:t>asuhan</w:t>
      </w:r>
      <w:r w:rsidRPr="0081794E">
        <w:rPr>
          <w:color w:val="000000" w:themeColor="text1"/>
          <w:spacing w:val="1"/>
        </w:rPr>
        <w:t xml:space="preserve"> </w:t>
      </w:r>
      <w:r w:rsidRPr="0081794E">
        <w:rPr>
          <w:color w:val="000000" w:themeColor="text1"/>
        </w:rPr>
        <w:t>keperawatan</w:t>
      </w:r>
      <w:r w:rsidRPr="0081794E">
        <w:rPr>
          <w:color w:val="000000" w:themeColor="text1"/>
          <w:spacing w:val="1"/>
        </w:rPr>
        <w:t xml:space="preserve"> </w:t>
      </w:r>
      <w:r w:rsidRPr="0081794E">
        <w:rPr>
          <w:color w:val="000000" w:themeColor="text1"/>
        </w:rPr>
        <w:t xml:space="preserve">3x24 </w:t>
      </w:r>
      <w:r w:rsidRPr="0081794E">
        <w:rPr>
          <w:color w:val="000000" w:themeColor="text1"/>
          <w:spacing w:val="-2"/>
        </w:rPr>
        <w:t>jam</w:t>
      </w:r>
      <w:r w:rsidRPr="0081794E">
        <w:rPr>
          <w:color w:val="000000" w:themeColor="text1"/>
          <w:spacing w:val="-57"/>
        </w:rPr>
        <w:t xml:space="preserve"> d</w:t>
      </w:r>
      <w:r w:rsidRPr="0081794E">
        <w:rPr>
          <w:color w:val="000000" w:themeColor="text1"/>
        </w:rPr>
        <w:t>iharapkan</w:t>
      </w:r>
      <w:r w:rsidRPr="0081794E">
        <w:rPr>
          <w:color w:val="000000" w:themeColor="text1"/>
          <w:lang w:val="id-ID"/>
        </w:rPr>
        <w:t xml:space="preserve"> </w:t>
      </w:r>
      <w:r>
        <w:rPr>
          <w:color w:val="000000" w:themeColor="text1"/>
          <w:shd w:val="clear" w:color="auto" w:fill="FFFFFF"/>
        </w:rPr>
        <w:t>pola</w:t>
      </w:r>
      <w:r w:rsidRPr="0081794E">
        <w:rPr>
          <w:color w:val="000000" w:themeColor="text1"/>
          <w:shd w:val="clear" w:color="auto" w:fill="FFFFFF"/>
        </w:rPr>
        <w:t xml:space="preserve"> napas me</w:t>
      </w:r>
      <w:r>
        <w:rPr>
          <w:color w:val="000000" w:themeColor="text1"/>
          <w:shd w:val="clear" w:color="auto" w:fill="FFFFFF"/>
        </w:rPr>
        <w:t>mbaik</w:t>
      </w:r>
      <w:r w:rsidRPr="0081794E">
        <w:rPr>
          <w:color w:val="000000" w:themeColor="text1"/>
          <w:shd w:val="clear" w:color="auto" w:fill="FFFFFF"/>
          <w:lang w:val="id-ID"/>
        </w:rPr>
        <w:t xml:space="preserve"> dengan kriteria hasil</w:t>
      </w:r>
      <w:r>
        <w:rPr>
          <w:color w:val="000000" w:themeColor="text1"/>
          <w:shd w:val="clear" w:color="auto" w:fill="FFFFFF"/>
          <w:lang w:val="id-ID"/>
        </w:rPr>
        <w:t xml:space="preserve">: </w:t>
      </w:r>
      <w:r w:rsidRPr="00F309B6">
        <w:rPr>
          <w:lang w:val="en-ID" w:eastAsia="en-ID"/>
        </w:rPr>
        <w:t>Dispnea menurun</w:t>
      </w:r>
      <w:r>
        <w:rPr>
          <w:lang w:val="en-ID" w:eastAsia="en-ID"/>
        </w:rPr>
        <w:t>, p</w:t>
      </w:r>
      <w:r w:rsidRPr="00F309B6">
        <w:rPr>
          <w:lang w:val="en-ID" w:eastAsia="en-ID"/>
        </w:rPr>
        <w:t>enggunaan otot bantu napas menurun</w:t>
      </w:r>
      <w:r>
        <w:rPr>
          <w:lang w:val="en-ID" w:eastAsia="en-ID"/>
        </w:rPr>
        <w:t>, f</w:t>
      </w:r>
      <w:r w:rsidRPr="00F309B6">
        <w:rPr>
          <w:lang w:val="en-ID" w:eastAsia="en-ID"/>
        </w:rPr>
        <w:t>rekuensi napas membaik</w:t>
      </w:r>
      <w:r>
        <w:rPr>
          <w:lang w:val="en-ID" w:eastAsia="en-ID"/>
        </w:rPr>
        <w:t xml:space="preserve">. </w:t>
      </w:r>
      <w:r w:rsidRPr="007E3EE2">
        <w:rPr>
          <w:rStyle w:val="fontstyle01"/>
        </w:rPr>
        <w:t>Selanjutnya interverensi (SIKI) mengacu pada</w:t>
      </w:r>
      <w:r>
        <w:rPr>
          <w:rStyle w:val="fontstyle01"/>
        </w:rPr>
        <w:t xml:space="preserve"> </w:t>
      </w:r>
      <w:r w:rsidRPr="00377382">
        <w:rPr>
          <w:color w:val="000000" w:themeColor="text1"/>
          <w:lang w:val="en-ID" w:eastAsia="en-ID"/>
        </w:rPr>
        <w:t>Manajemen Jalan Napas</w:t>
      </w:r>
      <w:r>
        <w:rPr>
          <w:color w:val="000000" w:themeColor="text1"/>
          <w:lang w:val="en-ID" w:eastAsia="en-ID"/>
        </w:rPr>
        <w:t xml:space="preserve"> dengan indicator yang meliputu: m</w:t>
      </w:r>
      <w:r w:rsidRPr="00EE3102">
        <w:rPr>
          <w:color w:val="000000" w:themeColor="text1"/>
          <w:lang w:val="en-ID" w:eastAsia="en-ID"/>
        </w:rPr>
        <w:t>onitor pola napas</w:t>
      </w:r>
      <w:r>
        <w:rPr>
          <w:color w:val="000000" w:themeColor="text1"/>
          <w:lang w:val="en-ID" w:eastAsia="en-ID"/>
        </w:rPr>
        <w:t>, monitor bunyi napas tambahan, posisikan semi fowler atau fowler, berikan minum hangat, berikan oksigen, berikan fisioterapi dada bila perlu, anurkan terapi cairan, ajarkan tehnik batuk efektif dan kolaborasi pemberian broncodilator  jika perlu.</w:t>
      </w:r>
    </w:p>
    <w:p w:rsidR="00377382" w:rsidRPr="00122325" w:rsidP="00122325" w14:paraId="6D234DE3" w14:textId="419AE1B6">
      <w:pPr>
        <w:pStyle w:val="BodyText"/>
        <w:spacing w:line="360" w:lineRule="auto"/>
        <w:ind w:left="426" w:firstLine="567"/>
        <w:jc w:val="both"/>
        <w:rPr>
          <w:lang w:val="en-ID" w:eastAsia="en-ID"/>
        </w:rPr>
      </w:pPr>
      <w:r w:rsidRPr="00122325">
        <w:t>Perencanaan pada diagnosa keperawatan</w:t>
      </w:r>
      <w:r>
        <w:t xml:space="preserve"> </w:t>
      </w:r>
      <w:r w:rsidRPr="00122325">
        <w:t>Hipertermi berhubungan dengan proses penyakit</w:t>
      </w:r>
      <w:r>
        <w:t xml:space="preserve"> bertujuan </w:t>
      </w:r>
      <w:r w:rsidRPr="0081794E">
        <w:t>Setelah dilakukan intervensi keperawatan selama 1 x 24 jam, maka termoregulasi membaik, dengan</w:t>
      </w:r>
      <w:r>
        <w:t xml:space="preserve"> </w:t>
      </w:r>
      <w:r w:rsidRPr="0081794E">
        <w:t>kriteria hasil:</w:t>
      </w:r>
      <w:r>
        <w:t xml:space="preserve"> </w:t>
      </w:r>
      <w:r w:rsidRPr="00122325">
        <w:rPr>
          <w:lang w:val="en-ID" w:eastAsia="en-ID"/>
        </w:rPr>
        <w:t xml:space="preserve">Suhu tubuh membaik. </w:t>
      </w:r>
      <w:r w:rsidRPr="007E3EE2">
        <w:rPr>
          <w:rStyle w:val="fontstyle01"/>
        </w:rPr>
        <w:t>Selanjutnya interverensi (SIKI) mengacu pada</w:t>
      </w:r>
      <w:r>
        <w:rPr>
          <w:rStyle w:val="fontstyle01"/>
        </w:rPr>
        <w:t xml:space="preserve"> </w:t>
      </w:r>
      <w:r w:rsidRPr="00122325">
        <w:rPr>
          <w:lang w:val="en-ID" w:eastAsia="en-ID"/>
        </w:rPr>
        <w:t>Manajemen Hipertermia</w:t>
      </w:r>
      <w:r w:rsidRPr="00122325">
        <w:rPr>
          <w:b/>
          <w:bCs/>
          <w:lang w:val="en-ID" w:eastAsia="en-ID"/>
        </w:rPr>
        <w:t xml:space="preserve"> </w:t>
      </w:r>
      <w:r w:rsidRPr="00122325">
        <w:rPr>
          <w:color w:val="000000" w:themeColor="text1"/>
          <w:lang w:val="en-ID" w:eastAsia="en-ID"/>
        </w:rPr>
        <w:t xml:space="preserve">dengan indicator yang meliputi: </w:t>
      </w:r>
      <w:r w:rsidRPr="00122325">
        <w:rPr>
          <w:lang w:val="en-ID" w:eastAsia="en-ID"/>
        </w:rPr>
        <w:t>Identifikasi penyebab hipertermia</w:t>
      </w:r>
      <w:r w:rsidRPr="00122325" w:rsidR="00122325">
        <w:rPr>
          <w:lang w:val="en-ID" w:eastAsia="en-ID"/>
        </w:rPr>
        <w:t xml:space="preserve">, </w:t>
      </w:r>
      <w:r w:rsidRPr="00122325">
        <w:rPr>
          <w:lang w:val="en-ID" w:eastAsia="en-ID"/>
        </w:rPr>
        <w:t>Monitor suhu tubuh</w:t>
      </w:r>
      <w:r w:rsidRPr="00122325" w:rsidR="00122325">
        <w:rPr>
          <w:lang w:val="en-ID" w:eastAsia="en-ID"/>
        </w:rPr>
        <w:t>, l</w:t>
      </w:r>
      <w:r w:rsidRPr="00122325">
        <w:rPr>
          <w:lang w:val="en-ID" w:eastAsia="en-ID"/>
        </w:rPr>
        <w:t>onggarkan atau lepaskan pakaian</w:t>
      </w:r>
      <w:r w:rsidRPr="00122325" w:rsidR="00122325">
        <w:rPr>
          <w:lang w:val="en-ID" w:eastAsia="en-ID"/>
        </w:rPr>
        <w:t xml:space="preserve">, </w:t>
      </w:r>
      <w:r w:rsidRPr="00122325">
        <w:rPr>
          <w:lang w:val="en-ID" w:eastAsia="en-ID"/>
        </w:rPr>
        <w:t>Berikan cairan oral</w:t>
      </w:r>
      <w:r w:rsidRPr="00122325" w:rsidR="00122325">
        <w:rPr>
          <w:lang w:val="en-ID" w:eastAsia="en-ID"/>
        </w:rPr>
        <w:t xml:space="preserve">, </w:t>
      </w:r>
      <w:r w:rsidRPr="00122325">
        <w:rPr>
          <w:lang w:val="en-ID" w:eastAsia="en-ID"/>
        </w:rPr>
        <w:t>Ganti linen setiap hari atau lebih sering jika mengalami hyperhidrosis (keringat berlebih)</w:t>
      </w:r>
      <w:r w:rsidRPr="00122325" w:rsidR="00122325">
        <w:rPr>
          <w:lang w:val="en-ID" w:eastAsia="en-ID"/>
        </w:rPr>
        <w:t xml:space="preserve">, </w:t>
      </w:r>
      <w:r w:rsidRPr="00122325">
        <w:rPr>
          <w:lang w:val="en-ID" w:eastAsia="en-ID"/>
        </w:rPr>
        <w:t>Lakukan pendinginan eksternal (kompres )</w:t>
      </w:r>
      <w:r w:rsidRPr="00122325" w:rsidR="00122325">
        <w:rPr>
          <w:lang w:val="en-ID" w:eastAsia="en-ID"/>
        </w:rPr>
        <w:t xml:space="preserve">, </w:t>
      </w:r>
      <w:r w:rsidRPr="00122325">
        <w:rPr>
          <w:lang w:val="en-ID" w:eastAsia="en-ID"/>
        </w:rPr>
        <w:t>Anjurkan tirah baring</w:t>
      </w:r>
      <w:r w:rsidRPr="00122325" w:rsidR="00122325">
        <w:rPr>
          <w:lang w:val="en-ID" w:eastAsia="en-ID"/>
        </w:rPr>
        <w:t xml:space="preserve">, Kolaborasi pemberian </w:t>
      </w:r>
      <w:r w:rsidR="00122325">
        <w:rPr>
          <w:lang w:val="en-ID" w:eastAsia="en-ID"/>
        </w:rPr>
        <w:t>antipiretik dan antibiotic.</w:t>
      </w:r>
    </w:p>
    <w:p w:rsidR="000B7303" w:rsidRPr="00915C9F" w14:paraId="67052C2E" w14:textId="77777777">
      <w:pPr>
        <w:pStyle w:val="BodyText"/>
        <w:numPr>
          <w:ilvl w:val="0"/>
          <w:numId w:val="20"/>
        </w:numPr>
        <w:spacing w:line="360" w:lineRule="auto"/>
        <w:ind w:left="426" w:hanging="426"/>
        <w:rPr>
          <w:b/>
          <w:bCs/>
        </w:rPr>
      </w:pPr>
      <w:r w:rsidRPr="00915C9F">
        <w:rPr>
          <w:b/>
          <w:bCs/>
        </w:rPr>
        <w:t>TINDAKAN KEPERAWATAN</w:t>
      </w:r>
    </w:p>
    <w:p w:rsidR="00A363B1" w:rsidP="00A363B1" w14:paraId="117C1726" w14:textId="498D57C4">
      <w:pPr>
        <w:pStyle w:val="BodyText"/>
        <w:spacing w:line="360" w:lineRule="auto"/>
        <w:ind w:left="426" w:firstLine="567"/>
        <w:jc w:val="both"/>
        <w:rPr>
          <w:color w:val="000000" w:themeColor="text1"/>
        </w:rPr>
      </w:pPr>
      <w:r>
        <w:t>Implemetasi yang akan penulis bahas dalam gambaran kasus di bab ini yaitu pada masalah keperawatan dengan pola nafas tidak efektif. Implementasi mulai dilakukan pada hari selasa, 09 juli 2024 Pukul 08.30 WIB. Berdasarkan rencana yang telah disusun tindakan diberikan berdasarkan kebutuhan dan keadaan pasien.</w:t>
      </w:r>
      <w:r w:rsidR="00451F3C">
        <w:t xml:space="preserve"> </w:t>
      </w:r>
      <w:r>
        <w:t xml:space="preserve">Diagnosa keperawatan yang utama </w:t>
      </w:r>
      <w:r w:rsidR="00451F3C">
        <w:t>pola</w:t>
      </w:r>
      <w:r>
        <w:t xml:space="preserve"> nafas tidak</w:t>
      </w:r>
      <w:r w:rsidR="0034412A">
        <w:t xml:space="preserve"> </w:t>
      </w:r>
      <w:r>
        <w:t xml:space="preserve">efektif. Tindakan yang dilakukan Mengukur vital signs pasien hasilnya : </w:t>
      </w:r>
      <w:r w:rsidRPr="0034412A">
        <w:rPr>
          <w:color w:val="000000" w:themeColor="text1"/>
          <w:lang w:val="id-ID"/>
        </w:rPr>
        <w:t>TD</w:t>
      </w:r>
      <w:r w:rsidRPr="0034412A" w:rsidR="0034412A">
        <w:rPr>
          <w:color w:val="000000" w:themeColor="text1"/>
          <w:lang w:val="id-ID"/>
        </w:rPr>
        <w:t xml:space="preserve"> </w:t>
      </w:r>
      <w:r w:rsidRPr="0034412A">
        <w:rPr>
          <w:color w:val="000000" w:themeColor="text1"/>
          <w:lang w:val="id-ID"/>
        </w:rPr>
        <w:t>:130/68 mmhg</w:t>
      </w:r>
      <w:r w:rsidRPr="0034412A" w:rsidR="0034412A">
        <w:rPr>
          <w:color w:val="000000" w:themeColor="text1"/>
          <w:lang w:val="id-ID"/>
        </w:rPr>
        <w:t xml:space="preserve">, </w:t>
      </w:r>
      <w:r w:rsidRPr="0034412A">
        <w:rPr>
          <w:color w:val="000000" w:themeColor="text1"/>
          <w:lang w:val="id-ID"/>
        </w:rPr>
        <w:t>N :93 x/menit</w:t>
      </w:r>
      <w:r w:rsidRPr="0034412A" w:rsidR="0034412A">
        <w:rPr>
          <w:color w:val="000000" w:themeColor="text1"/>
          <w:lang w:val="id-ID"/>
        </w:rPr>
        <w:t xml:space="preserve">, </w:t>
      </w:r>
      <w:r w:rsidRPr="0034412A">
        <w:rPr>
          <w:color w:val="000000" w:themeColor="text1"/>
          <w:lang w:val="id-ID"/>
        </w:rPr>
        <w:t>T  :37,7ºC</w:t>
      </w:r>
      <w:r w:rsidRPr="0034412A" w:rsidR="0034412A">
        <w:rPr>
          <w:color w:val="000000" w:themeColor="text1"/>
          <w:lang w:val="id-ID"/>
        </w:rPr>
        <w:t xml:space="preserve">, </w:t>
      </w:r>
      <w:r w:rsidRPr="0034412A">
        <w:rPr>
          <w:color w:val="000000" w:themeColor="text1"/>
          <w:lang w:val="id-ID"/>
        </w:rPr>
        <w:t>R  :24 x/menit</w:t>
      </w:r>
      <w:r w:rsidRPr="0034412A" w:rsidR="0034412A">
        <w:rPr>
          <w:color w:val="000000" w:themeColor="text1"/>
          <w:lang w:val="id-ID"/>
        </w:rPr>
        <w:t xml:space="preserve">, </w:t>
      </w:r>
      <w:r w:rsidRPr="0034412A">
        <w:rPr>
          <w:color w:val="000000" w:themeColor="text1"/>
          <w:lang w:val="id-ID"/>
        </w:rPr>
        <w:t>SPO2 96%</w:t>
      </w:r>
      <w:r w:rsidRPr="0034412A" w:rsidR="0034412A">
        <w:rPr>
          <w:color w:val="000000" w:themeColor="text1"/>
          <w:lang w:val="id-ID"/>
        </w:rPr>
        <w:t xml:space="preserve">, terpasang oksigen 3lpm NK. </w:t>
      </w:r>
      <w:r w:rsidRPr="0081794E" w:rsidR="0034412A">
        <w:t xml:space="preserve">Memonitor pola napas </w:t>
      </w:r>
      <w:r w:rsidR="0034412A">
        <w:t xml:space="preserve">hasilnya: pasien menggunakan otot bantu pernapasan, Bunyi napas ronchi/whizing +/+, </w:t>
      </w:r>
      <w:r w:rsidRPr="0081794E" w:rsidR="0034412A">
        <w:t>Mengatur posisi semi fowler</w:t>
      </w:r>
      <w:r w:rsidR="0034412A">
        <w:t xml:space="preserve"> hasilnya: </w:t>
      </w:r>
      <w:r w:rsidRPr="0081794E" w:rsidR="0034412A">
        <w:t>Tampak pasien dalam posisi semi fowler 30º</w:t>
      </w:r>
      <w:r w:rsidR="0034412A">
        <w:t xml:space="preserve">, Mengajarkan latihan pernapasan </w:t>
      </w:r>
      <w:r w:rsidRPr="0034412A" w:rsidR="0034412A">
        <w:rPr>
          <w:i/>
          <w:iCs/>
        </w:rPr>
        <w:t xml:space="preserve">Breathing Excersice </w:t>
      </w:r>
      <w:r w:rsidR="0034412A">
        <w:t xml:space="preserve">hasilnya: </w:t>
      </w:r>
      <w:r w:rsidRPr="0081794E" w:rsidR="0034412A">
        <w:t xml:space="preserve">Pasien dan keluarga mengatakan mengerti </w:t>
      </w:r>
      <w:r w:rsidR="0034412A">
        <w:t xml:space="preserve">dan mempraktekkan latihan pernapasan </w:t>
      </w:r>
      <w:r w:rsidRPr="0034412A" w:rsidR="0034412A">
        <w:rPr>
          <w:i/>
          <w:iCs/>
        </w:rPr>
        <w:t xml:space="preserve">Breathing Excersice, </w:t>
      </w:r>
      <w:r w:rsidRPr="0081794E" w:rsidR="0034412A">
        <w:t xml:space="preserve">Pasien mengatakan sesak sedikit berkurang </w:t>
      </w:r>
      <w:r w:rsidR="0034412A">
        <w:t>setelah melakukan latihan pernapasan. Menganjurkan</w:t>
      </w:r>
      <w:r w:rsidRPr="0081794E" w:rsidR="0034412A">
        <w:t xml:space="preserve"> pasien</w:t>
      </w:r>
      <w:r w:rsidR="0034412A">
        <w:t xml:space="preserve"> untuk sering</w:t>
      </w:r>
      <w:r w:rsidRPr="0081794E" w:rsidR="0034412A">
        <w:t xml:space="preserve"> minum air hangat Hasil : Tampak pasien minum air hangat ± 150 cc</w:t>
      </w:r>
      <w:r>
        <w:t xml:space="preserve">, </w:t>
      </w:r>
      <w:r w:rsidRPr="0081794E">
        <w:t>Melakukan pemberian obat</w:t>
      </w:r>
      <w:r>
        <w:t xml:space="preserve"> </w:t>
      </w:r>
      <w:r w:rsidRPr="0081794E">
        <w:t>Hasil</w:t>
      </w:r>
      <w:r>
        <w:t>:</w:t>
      </w:r>
      <w:r w:rsidR="00451F3C">
        <w:t xml:space="preserve"> pasien mendapatkan terapi</w:t>
      </w:r>
      <w:r>
        <w:t xml:space="preserve"> </w:t>
      </w:r>
      <w:r w:rsidRPr="0081794E">
        <w:t>Bisolvon 1amp/iv</w:t>
      </w:r>
      <w:r>
        <w:t xml:space="preserve">, </w:t>
      </w:r>
      <w:r w:rsidRPr="0081794E">
        <w:rPr>
          <w:color w:val="000000" w:themeColor="text1"/>
        </w:rPr>
        <w:t>nebulizer combivent 1Rsp/inhalasi</w:t>
      </w:r>
      <w:r>
        <w:rPr>
          <w:color w:val="000000" w:themeColor="text1"/>
        </w:rPr>
        <w:t xml:space="preserve">, </w:t>
      </w:r>
      <w:r w:rsidRPr="0081794E">
        <w:rPr>
          <w:color w:val="000000" w:themeColor="text1"/>
        </w:rPr>
        <w:t>Pulmicort 1rsp/inhalasi</w:t>
      </w:r>
      <w:r>
        <w:rPr>
          <w:color w:val="000000" w:themeColor="text1"/>
        </w:rPr>
        <w:t>.</w:t>
      </w:r>
    </w:p>
    <w:p w:rsidR="00451F3C" w:rsidP="00451F3C" w14:paraId="121679BF" w14:textId="74B93383">
      <w:pPr>
        <w:pStyle w:val="BodyText"/>
        <w:spacing w:line="360" w:lineRule="auto"/>
        <w:ind w:left="426" w:firstLine="567"/>
        <w:jc w:val="both"/>
      </w:pPr>
      <w:r>
        <w:t xml:space="preserve">Diagnosa keperawatan kedua Hipertermia tindakan keperawatan yang dilakukan pukul 12.00 yaitu </w:t>
      </w:r>
      <w:r>
        <w:t>mengo</w:t>
      </w:r>
      <w:r>
        <w:t>bservasi suhu pasien hasilnya:</w:t>
      </w:r>
      <w:r>
        <w:t xml:space="preserve"> T: 37,7ºC, </w:t>
      </w:r>
      <w:r w:rsidRPr="0081794E">
        <w:rPr>
          <w:lang w:val="en-ID" w:eastAsia="en-ID"/>
        </w:rPr>
        <w:t>Menganjurkan keluarga untuk memberikan kompres hangat</w:t>
      </w:r>
      <w:r>
        <w:rPr>
          <w:lang w:val="en-ID" w:eastAsia="en-ID"/>
        </w:rPr>
        <w:t xml:space="preserve"> </w:t>
      </w:r>
      <w:r w:rsidRPr="0081794E">
        <w:rPr>
          <w:color w:val="000000" w:themeColor="text1"/>
          <w:lang w:val="id-ID"/>
        </w:rPr>
        <w:t>Hasil</w:t>
      </w:r>
      <w:r>
        <w:rPr>
          <w:color w:val="000000" w:themeColor="text1"/>
          <w:lang w:val="id-ID"/>
        </w:rPr>
        <w:t xml:space="preserve">: </w:t>
      </w:r>
      <w:r w:rsidRPr="0081794E">
        <w:rPr>
          <w:color w:val="000000" w:themeColor="text1"/>
          <w:lang w:val="id-ID"/>
        </w:rPr>
        <w:t>Pasien tampak terpasang kompres</w:t>
      </w:r>
      <w:r>
        <w:rPr>
          <w:color w:val="000000" w:themeColor="text1"/>
          <w:lang w:val="id-ID"/>
        </w:rPr>
        <w:t>, Menganjurkan pasien untuk sering minum hasil:</w:t>
      </w:r>
      <w:r w:rsidRPr="00451F3C">
        <w:t xml:space="preserve"> </w:t>
      </w:r>
      <w:r w:rsidRPr="0081794E">
        <w:t>Tampak pasien</w:t>
      </w:r>
      <w:r>
        <w:t xml:space="preserve"> sering</w:t>
      </w:r>
      <w:r w:rsidRPr="0081794E">
        <w:t xml:space="preserve"> minum</w:t>
      </w:r>
      <w:r>
        <w:t xml:space="preserve">, </w:t>
      </w:r>
      <w:r w:rsidRPr="0081794E">
        <w:t>Melakukan pemberian obat</w:t>
      </w:r>
      <w:r>
        <w:t xml:space="preserve"> </w:t>
      </w:r>
      <w:r w:rsidRPr="0081794E">
        <w:t xml:space="preserve">Hasil: </w:t>
      </w:r>
      <w:r>
        <w:t xml:space="preserve">pasien mendapatkan terapi </w:t>
      </w:r>
      <w:r w:rsidRPr="0081794E">
        <w:t>Levofloxacin 1x750mg/iv</w:t>
      </w:r>
      <w:r>
        <w:t xml:space="preserve">, </w:t>
      </w:r>
      <w:r w:rsidRPr="0081794E">
        <w:t>OMZ 1x40 mg iv</w:t>
      </w:r>
      <w:r>
        <w:t xml:space="preserve">, </w:t>
      </w:r>
      <w:r w:rsidRPr="0081794E">
        <w:t>Paracetamol 500mg/po</w:t>
      </w:r>
      <w:r>
        <w:t>.</w:t>
      </w:r>
    </w:p>
    <w:p w:rsidR="000B7303" w:rsidP="00B3191E" w14:paraId="430A15F2" w14:textId="5F03EBA6">
      <w:pPr>
        <w:pStyle w:val="BodyText"/>
        <w:spacing w:line="360" w:lineRule="auto"/>
        <w:ind w:left="426" w:firstLine="567"/>
        <w:jc w:val="both"/>
      </w:pPr>
      <w:r>
        <w:t xml:space="preserve">Implementasi pada hari kedua hari rabu, 10 juli 2024 dimulai pukul 08.30 WIB. Diagnosa keperawatan yang utama pola nafas tidak efektif. Tindakan yang dilakukan Mengukur vital signs pasien hasilnya : </w:t>
      </w:r>
      <w:r w:rsidRPr="0034412A">
        <w:rPr>
          <w:color w:val="000000" w:themeColor="text1"/>
          <w:lang w:val="id-ID"/>
        </w:rPr>
        <w:t>TD :1</w:t>
      </w:r>
      <w:r>
        <w:rPr>
          <w:color w:val="000000" w:themeColor="text1"/>
          <w:lang w:val="id-ID"/>
        </w:rPr>
        <w:t>28/88</w:t>
      </w:r>
      <w:r w:rsidRPr="0034412A">
        <w:rPr>
          <w:color w:val="000000" w:themeColor="text1"/>
          <w:lang w:val="id-ID"/>
        </w:rPr>
        <w:t xml:space="preserve"> mmhg, N :9</w:t>
      </w:r>
      <w:r>
        <w:rPr>
          <w:color w:val="000000" w:themeColor="text1"/>
          <w:lang w:val="id-ID"/>
        </w:rPr>
        <w:t>9</w:t>
      </w:r>
      <w:r w:rsidRPr="0034412A">
        <w:rPr>
          <w:color w:val="000000" w:themeColor="text1"/>
          <w:lang w:val="id-ID"/>
        </w:rPr>
        <w:t xml:space="preserve"> x/menit, T  :37,</w:t>
      </w:r>
      <w:r>
        <w:rPr>
          <w:color w:val="000000" w:themeColor="text1"/>
          <w:lang w:val="id-ID"/>
        </w:rPr>
        <w:t>5</w:t>
      </w:r>
      <w:r w:rsidRPr="0034412A">
        <w:rPr>
          <w:color w:val="000000" w:themeColor="text1"/>
          <w:lang w:val="id-ID"/>
        </w:rPr>
        <w:t>ºC, R  :24 x/menit, SPO2 9</w:t>
      </w:r>
      <w:r>
        <w:rPr>
          <w:color w:val="000000" w:themeColor="text1"/>
          <w:lang w:val="id-ID"/>
        </w:rPr>
        <w:t>9</w:t>
      </w:r>
      <w:r w:rsidRPr="0034412A">
        <w:rPr>
          <w:color w:val="000000" w:themeColor="text1"/>
          <w:lang w:val="id-ID"/>
        </w:rPr>
        <w:t xml:space="preserve">%, terpasang oksigen 3lpm NK. </w:t>
      </w:r>
      <w:r w:rsidRPr="0081794E">
        <w:t xml:space="preserve">Memonitor pola napas </w:t>
      </w:r>
      <w:r>
        <w:t xml:space="preserve">hasilnya: pasien menggunakan otot bantu pernapasan, </w:t>
      </w:r>
      <w:r>
        <w:t xml:space="preserve">Bunyi napas ronchi/whizing +/+, </w:t>
      </w:r>
      <w:r w:rsidRPr="0081794E">
        <w:t>Mengatur posisi semi fowler</w:t>
      </w:r>
      <w:r>
        <w:t xml:space="preserve"> hasilnya: </w:t>
      </w:r>
      <w:r w:rsidRPr="0081794E">
        <w:t>Tampak pasien dalam posisi semi fowler 30º</w:t>
      </w:r>
      <w:r>
        <w:t xml:space="preserve">, Menganjurkan melalukan latihan pernapasan </w:t>
      </w:r>
      <w:r w:rsidRPr="0034412A">
        <w:rPr>
          <w:i/>
          <w:iCs/>
        </w:rPr>
        <w:t xml:space="preserve">Breathing Excersice </w:t>
      </w:r>
      <w:r>
        <w:t>hasilnya: pasien sudah bisa melakukan latihan beberapa kali sehari</w:t>
      </w:r>
      <w:r w:rsidRPr="0034412A">
        <w:rPr>
          <w:i/>
          <w:iCs/>
        </w:rPr>
        <w:t xml:space="preserve">, </w:t>
      </w:r>
      <w:r w:rsidRPr="0081794E">
        <w:t>Pasien mengatakan sesak sedikit berkurang</w:t>
      </w:r>
      <w:r>
        <w:t xml:space="preserve"> dan merasa lebih nyaman</w:t>
      </w:r>
      <w:r w:rsidRPr="0081794E">
        <w:t xml:space="preserve"> </w:t>
      </w:r>
      <w:r>
        <w:t>setelah melakukan latihan pernapasan. Menganjurkan</w:t>
      </w:r>
      <w:r w:rsidRPr="0081794E">
        <w:t xml:space="preserve"> pasien</w:t>
      </w:r>
      <w:r>
        <w:t xml:space="preserve"> untuk sering</w:t>
      </w:r>
      <w:r w:rsidRPr="0081794E">
        <w:t xml:space="preserve"> minum air hangat Hasil : Tampak pasien minum air hangat</w:t>
      </w:r>
      <w:r>
        <w:t xml:space="preserve">, </w:t>
      </w:r>
      <w:r w:rsidRPr="0081794E">
        <w:t>Melakukan pemberian obat</w:t>
      </w:r>
      <w:r>
        <w:t xml:space="preserve"> </w:t>
      </w:r>
      <w:r w:rsidRPr="0081794E">
        <w:t>Hasil</w:t>
      </w:r>
      <w:r>
        <w:t xml:space="preserve">: pasien mendapatkan terapi </w:t>
      </w:r>
      <w:r w:rsidRPr="0081794E">
        <w:t>Bisolvon 1amp/iv</w:t>
      </w:r>
      <w:r>
        <w:t xml:space="preserve">, </w:t>
      </w:r>
      <w:r w:rsidRPr="0081794E">
        <w:rPr>
          <w:color w:val="000000" w:themeColor="text1"/>
        </w:rPr>
        <w:t>nebulizer combivent 1Rsp/inhalasi</w:t>
      </w:r>
      <w:r>
        <w:rPr>
          <w:color w:val="000000" w:themeColor="text1"/>
        </w:rPr>
        <w:t xml:space="preserve">, </w:t>
      </w:r>
      <w:r w:rsidRPr="0081794E">
        <w:rPr>
          <w:color w:val="000000" w:themeColor="text1"/>
        </w:rPr>
        <w:t>Pulmicort 1rsp/inhalasi</w:t>
      </w:r>
      <w:r>
        <w:rPr>
          <w:color w:val="000000" w:themeColor="text1"/>
        </w:rPr>
        <w:t xml:space="preserve">. </w:t>
      </w:r>
      <w:r>
        <w:t>Diagnosa keperawatan kedua Hipertermia tindakan keperawatan yang dilakukan pukul 12.00 yaitu mengobservasi suhu pasien hasilnya: T: 37,0ºC</w:t>
      </w:r>
      <w:r>
        <w:rPr>
          <w:color w:val="000000" w:themeColor="text1"/>
          <w:lang w:val="id-ID"/>
        </w:rPr>
        <w:t>, Menganjurkan pasien untuk sering minum hasil:</w:t>
      </w:r>
      <w:r w:rsidRPr="00451F3C">
        <w:t xml:space="preserve"> </w:t>
      </w:r>
      <w:r w:rsidRPr="0081794E">
        <w:t>Tampak pasien</w:t>
      </w:r>
      <w:r>
        <w:t xml:space="preserve"> sering</w:t>
      </w:r>
      <w:r w:rsidRPr="0081794E">
        <w:t xml:space="preserve"> minum</w:t>
      </w:r>
      <w:r>
        <w:t xml:space="preserve">, </w:t>
      </w:r>
      <w:r w:rsidRPr="0081794E">
        <w:t>Melakukan pemberian obat</w:t>
      </w:r>
      <w:r>
        <w:t xml:space="preserve"> </w:t>
      </w:r>
      <w:r w:rsidRPr="0081794E">
        <w:t xml:space="preserve">Hasil: </w:t>
      </w:r>
      <w:r>
        <w:t xml:space="preserve">pasien mendapatkan terapi </w:t>
      </w:r>
      <w:r w:rsidRPr="0081794E">
        <w:t>Levofloxacin 1x750mg/iv</w:t>
      </w:r>
      <w:r>
        <w:t xml:space="preserve">, </w:t>
      </w:r>
      <w:r w:rsidRPr="0081794E">
        <w:t>OMZ 1x40 mg iv</w:t>
      </w:r>
      <w:r>
        <w:t xml:space="preserve">, </w:t>
      </w:r>
      <w:r w:rsidRPr="0081794E">
        <w:t>Paracetamol 500mg/po</w:t>
      </w:r>
      <w:r>
        <w:t>.</w:t>
      </w:r>
    </w:p>
    <w:p w:rsidR="000B7303" w:rsidRPr="00915C9F" w14:paraId="74F8BB87" w14:textId="526908B5">
      <w:pPr>
        <w:pStyle w:val="BodyText"/>
        <w:numPr>
          <w:ilvl w:val="0"/>
          <w:numId w:val="20"/>
        </w:numPr>
        <w:spacing w:line="360" w:lineRule="auto"/>
        <w:ind w:left="426" w:hanging="426"/>
        <w:rPr>
          <w:b/>
          <w:bCs/>
        </w:rPr>
      </w:pPr>
      <w:r w:rsidRPr="00915C9F">
        <w:rPr>
          <w:b/>
          <w:bCs/>
        </w:rPr>
        <w:t xml:space="preserve">EVALUASI DAN </w:t>
      </w:r>
      <w:r w:rsidRPr="00915C9F">
        <w:rPr>
          <w:b/>
          <w:bCs/>
        </w:rPr>
        <w:t>CATATAN PERKEMBANGAN</w:t>
      </w:r>
    </w:p>
    <w:p w:rsidR="001F6F8A" w:rsidP="001F6F8A" w14:paraId="5AE04526" w14:textId="640D5DDD">
      <w:pPr>
        <w:pStyle w:val="BodyText"/>
        <w:spacing w:line="360" w:lineRule="auto"/>
        <w:ind w:left="426" w:firstLine="567"/>
        <w:jc w:val="both"/>
      </w:pPr>
      <w:r>
        <w:t>Selama dilakukan tindakan keperawatan keadaan umum pasien membaik dan ada perubahan. Evaluasi pada tanggal 09 juli 2024 dengan diagnosa keperawatan utama pola napas tidak efektif</w:t>
      </w:r>
      <w:r>
        <w:t>:</w:t>
      </w:r>
      <w:r>
        <w:t xml:space="preserve"> </w:t>
      </w:r>
      <w:r w:rsidRPr="001F6F8A">
        <w:rPr>
          <w:b/>
          <w:bCs/>
        </w:rPr>
        <w:t>S</w:t>
      </w:r>
      <w:r>
        <w:t>:</w:t>
      </w:r>
      <w:r>
        <w:t xml:space="preserve"> </w:t>
      </w:r>
      <w:r w:rsidRPr="00DC420A">
        <w:t>Pasien mengatakan sesak berkurang</w:t>
      </w:r>
      <w:r>
        <w:t>, p</w:t>
      </w:r>
      <w:r w:rsidRPr="00DC420A">
        <w:t>asien mengatakan masih batuk berdahak</w:t>
      </w:r>
      <w:r>
        <w:t xml:space="preserve">. </w:t>
      </w:r>
      <w:r w:rsidRPr="001F6F8A">
        <w:rPr>
          <w:b/>
          <w:bCs/>
        </w:rPr>
        <w:t>O</w:t>
      </w:r>
      <w:r>
        <w:rPr>
          <w:b/>
          <w:bCs/>
        </w:rPr>
        <w:t xml:space="preserve">: </w:t>
      </w:r>
      <w:r>
        <w:t xml:space="preserve">Pasien tampak sesak berkurang, Pasien menggunakan otot bantu pernapasan, </w:t>
      </w:r>
      <w:r w:rsidRPr="00DC420A">
        <w:t xml:space="preserve">Pasien </w:t>
      </w:r>
      <w:r>
        <w:t xml:space="preserve">terpasang oksigen 2lpm, vital sign </w:t>
      </w:r>
      <w:r w:rsidRPr="00DC420A">
        <w:t>N : 88 x/menit</w:t>
      </w:r>
      <w:r>
        <w:t xml:space="preserve">, </w:t>
      </w:r>
      <w:r w:rsidRPr="00DC420A">
        <w:t>P : 22 x/menit</w:t>
      </w:r>
      <w:r>
        <w:t xml:space="preserve">, </w:t>
      </w:r>
      <w:r w:rsidRPr="00DC420A">
        <w:t>SPO2 : 9</w:t>
      </w:r>
      <w:r>
        <w:t>9</w:t>
      </w:r>
      <w:r w:rsidRPr="00DC420A">
        <w:t>%</w:t>
      </w:r>
      <w:r>
        <w:t xml:space="preserve">.  </w:t>
      </w:r>
      <w:r w:rsidRPr="001F6F8A">
        <w:rPr>
          <w:b/>
          <w:bCs/>
        </w:rPr>
        <w:t>A</w:t>
      </w:r>
      <w:r w:rsidRPr="00DC420A">
        <w:t xml:space="preserve"> : </w:t>
      </w:r>
      <w:r>
        <w:t>Pola</w:t>
      </w:r>
      <w:r w:rsidRPr="00DC420A">
        <w:t xml:space="preserve"> napas tidak efektif teratasi</w:t>
      </w:r>
      <w:r>
        <w:t xml:space="preserve"> sebagian. </w:t>
      </w:r>
      <w:r w:rsidRPr="001F6F8A">
        <w:rPr>
          <w:b/>
          <w:bCs/>
        </w:rPr>
        <w:t>P</w:t>
      </w:r>
      <w:r>
        <w:t xml:space="preserve">: Planning intervensi dilanjutkan. </w:t>
      </w:r>
      <w:r w:rsidRPr="007E3EE2">
        <w:t xml:space="preserve">Pada hari rabu tanggal 10 Juli 2024 evaluasi yang didapatkan yaitu </w:t>
      </w:r>
      <w:r w:rsidRPr="007E3EE2">
        <w:rPr>
          <w:rStyle w:val="fontstyle01"/>
          <w:b/>
        </w:rPr>
        <w:t>S:</w:t>
      </w:r>
      <w:r>
        <w:rPr>
          <w:rStyle w:val="fontstyle01"/>
          <w:b/>
        </w:rPr>
        <w:t xml:space="preserve"> </w:t>
      </w:r>
      <w:r w:rsidRPr="00DC420A">
        <w:t>Pasien mengatakan  sesak mulai berkurang</w:t>
      </w:r>
      <w:r>
        <w:t xml:space="preserve">, </w:t>
      </w:r>
      <w:r w:rsidRPr="001F6F8A">
        <w:rPr>
          <w:b/>
          <w:bCs/>
        </w:rPr>
        <w:t>O</w:t>
      </w:r>
      <w:r>
        <w:rPr>
          <w:b/>
          <w:bCs/>
        </w:rPr>
        <w:t xml:space="preserve">: </w:t>
      </w:r>
      <w:r>
        <w:t xml:space="preserve">Pasien tampak sesak berkurang, Pasien menggunakan otot bantu pernapasan berkurang, vital sign </w:t>
      </w:r>
      <w:r w:rsidRPr="00DC420A">
        <w:t>N : 88 x/menit</w:t>
      </w:r>
      <w:r>
        <w:t xml:space="preserve">, </w:t>
      </w:r>
      <w:r w:rsidRPr="00DC420A">
        <w:t>P : 22 x/menit</w:t>
      </w:r>
      <w:r>
        <w:t xml:space="preserve">, </w:t>
      </w:r>
      <w:r w:rsidRPr="00DC420A">
        <w:t>SPO2 : 9</w:t>
      </w:r>
      <w:r>
        <w:t>9</w:t>
      </w:r>
      <w:r w:rsidRPr="00DC420A">
        <w:t>%</w:t>
      </w:r>
      <w:r>
        <w:t>, tidak terpasang oksigen.</w:t>
      </w:r>
      <w:r w:rsidRPr="001F6F8A">
        <w:rPr>
          <w:b/>
          <w:bCs/>
        </w:rPr>
        <w:t xml:space="preserve"> A</w:t>
      </w:r>
      <w:r w:rsidRPr="00DC420A">
        <w:t xml:space="preserve"> : </w:t>
      </w:r>
      <w:r>
        <w:t>Pola</w:t>
      </w:r>
      <w:r w:rsidRPr="00DC420A">
        <w:t xml:space="preserve"> napas tidak efektif teratasi</w:t>
      </w:r>
      <w:r>
        <w:t xml:space="preserve"> sebagian. </w:t>
      </w:r>
      <w:r w:rsidRPr="001F6F8A">
        <w:rPr>
          <w:b/>
          <w:bCs/>
        </w:rPr>
        <w:t>P</w:t>
      </w:r>
      <w:r>
        <w:t>: Planning intervensi dilanjutkan.</w:t>
      </w:r>
    </w:p>
    <w:p w:rsidR="0003103E" w:rsidP="00915C9F" w14:paraId="76C85A90" w14:textId="77777777">
      <w:pPr>
        <w:pStyle w:val="BodyText"/>
        <w:spacing w:line="360" w:lineRule="auto"/>
        <w:ind w:left="426" w:firstLine="567"/>
        <w:jc w:val="both"/>
        <w:rPr>
          <w:lang w:val="id-ID"/>
        </w:rPr>
      </w:pPr>
      <w:r>
        <w:t xml:space="preserve">Evaluasi untuk diagnosa keperawatan kedua Hipertermia pada hari selasa 09 juli 2024  : </w:t>
      </w:r>
      <w:r w:rsidRPr="00915C9F">
        <w:rPr>
          <w:b/>
          <w:bCs/>
        </w:rPr>
        <w:t>S</w:t>
      </w:r>
      <w:r>
        <w:rPr>
          <w:b/>
          <w:bCs/>
        </w:rPr>
        <w:t xml:space="preserve">: </w:t>
      </w:r>
      <w:r w:rsidRPr="00DC420A">
        <w:t>Pasien mengatakan tidak demam lagi</w:t>
      </w:r>
      <w:r>
        <w:t xml:space="preserve">, </w:t>
      </w:r>
      <w:r w:rsidRPr="001F6F8A">
        <w:rPr>
          <w:b/>
          <w:bCs/>
        </w:rPr>
        <w:t>O</w:t>
      </w:r>
      <w:r>
        <w:rPr>
          <w:b/>
          <w:bCs/>
        </w:rPr>
        <w:t xml:space="preserve">: </w:t>
      </w:r>
      <w:r w:rsidRPr="00DC420A">
        <w:t>Tubuh Pasien teraba normal</w:t>
      </w:r>
      <w:r>
        <w:t xml:space="preserve">, </w:t>
      </w:r>
      <w:r w:rsidRPr="00DC420A">
        <w:t>S: 36,8ºC</w:t>
      </w:r>
      <w:r>
        <w:t xml:space="preserve">. </w:t>
      </w:r>
      <w:r>
        <w:rPr>
          <w:b/>
          <w:bCs/>
        </w:rPr>
        <w:t xml:space="preserve">  </w:t>
      </w:r>
      <w:r w:rsidRPr="001F6F8A">
        <w:rPr>
          <w:b/>
          <w:bCs/>
        </w:rPr>
        <w:t>A</w:t>
      </w:r>
      <w:r w:rsidRPr="00DC420A">
        <w:t xml:space="preserve"> :</w:t>
      </w:r>
      <w:r>
        <w:t xml:space="preserve">  </w:t>
      </w:r>
      <w:r w:rsidRPr="00DC420A">
        <w:t>Hipertermi teratasi</w:t>
      </w:r>
      <w:r>
        <w:t xml:space="preserve"> </w:t>
      </w:r>
      <w:r w:rsidRPr="001F6F8A">
        <w:rPr>
          <w:b/>
          <w:bCs/>
        </w:rPr>
        <w:t>P</w:t>
      </w:r>
      <w:r>
        <w:t>: pertahankan intervensi.</w:t>
      </w:r>
      <w:r>
        <w:rPr>
          <w:lang w:val="id-ID"/>
        </w:rPr>
        <w:t xml:space="preserve"> </w:t>
      </w:r>
    </w:p>
    <w:sectPr w:rsidSect="0003103E">
      <w:headerReference w:type="default" r:id="rId5"/>
      <w:footerReference w:type="default" r:id="rId6"/>
      <w:footerReference w:type="first" r:id="rId7"/>
      <w:pgSz w:w="12240" w:h="15840"/>
      <w:pgMar w:top="2268" w:right="1701" w:bottom="1701" w:left="2268" w:header="1276" w:footer="709" w:gutter="0"/>
      <w:pgNumType w:start="1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256" w:rsidRPr="002823C3" w:rsidP="002823C3" w14:paraId="041B7B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0687416"/>
      <w:docPartObj>
        <w:docPartGallery w:val="Page Numbers (Bottom of Page)"/>
        <w:docPartUnique/>
      </w:docPartObj>
    </w:sdtPr>
    <w:sdtEndPr>
      <w:rPr>
        <w:noProof/>
      </w:rPr>
    </w:sdtEndPr>
    <w:sdtContent>
      <w:p w:rsidR="00E22256" w14:paraId="1E427C14" w14:textId="23CE253E">
        <w:pPr>
          <w:pStyle w:val="Footer"/>
          <w:jc w:val="center"/>
        </w:pPr>
        <w:r>
          <w:fldChar w:fldCharType="begin"/>
        </w:r>
        <w:r>
          <w:instrText xml:space="preserve"> PAGE   \* MERGEFORMAT </w:instrText>
        </w:r>
        <w:r>
          <w:fldChar w:fldCharType="separate"/>
        </w:r>
        <w:r w:rsidR="009D0F5C">
          <w:rPr>
            <w:noProof/>
          </w:rPr>
          <w:t>17</w:t>
        </w:r>
        <w:r>
          <w:rPr>
            <w:noProof/>
          </w:rPr>
          <w:fldChar w:fldCharType="end"/>
        </w:r>
      </w:p>
    </w:sdtContent>
  </w:sdt>
  <w:p w:rsidR="00E22256" w14:paraId="51EFF3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5980590"/>
      <w:docPartObj>
        <w:docPartGallery w:val="Page Numbers (Top of Page)"/>
        <w:docPartUnique/>
      </w:docPartObj>
    </w:sdtPr>
    <w:sdtEndPr>
      <w:rPr>
        <w:noProof/>
      </w:rPr>
    </w:sdtEndPr>
    <w:sdtContent>
      <w:p w:rsidR="00E22256" w14:paraId="06BD4226" w14:textId="7C3ED3FB">
        <w:pPr>
          <w:pStyle w:val="Header"/>
          <w:jc w:val="right"/>
        </w:pPr>
        <w:r w:rsidRPr="00FB42D8">
          <w:rPr>
            <w:rFonts w:ascii="Times New Roman" w:hAnsi="Times New Roman" w:cs="Times New Roman"/>
            <w:sz w:val="24"/>
            <w:szCs w:val="24"/>
          </w:rPr>
          <w:fldChar w:fldCharType="begin"/>
        </w:r>
        <w:r w:rsidRPr="00FB42D8">
          <w:rPr>
            <w:rFonts w:ascii="Times New Roman" w:hAnsi="Times New Roman" w:cs="Times New Roman"/>
            <w:sz w:val="24"/>
            <w:szCs w:val="24"/>
          </w:rPr>
          <w:instrText xml:space="preserve"> PAGE   \* MERGEFORMAT </w:instrText>
        </w:r>
        <w:r w:rsidRPr="00FB42D8">
          <w:rPr>
            <w:rFonts w:ascii="Times New Roman" w:hAnsi="Times New Roman" w:cs="Times New Roman"/>
            <w:sz w:val="24"/>
            <w:szCs w:val="24"/>
          </w:rPr>
          <w:fldChar w:fldCharType="separate"/>
        </w:r>
        <w:r w:rsidR="009D0F5C">
          <w:rPr>
            <w:rFonts w:ascii="Times New Roman" w:hAnsi="Times New Roman" w:cs="Times New Roman"/>
            <w:noProof/>
            <w:sz w:val="24"/>
            <w:szCs w:val="24"/>
          </w:rPr>
          <w:t>23</w:t>
        </w:r>
        <w:r w:rsidRPr="00FB42D8">
          <w:rPr>
            <w:rFonts w:ascii="Times New Roman" w:hAnsi="Times New Roman" w:cs="Times New Roman"/>
            <w:noProof/>
            <w:sz w:val="24"/>
            <w:szCs w:val="24"/>
          </w:rPr>
          <w:fldChar w:fldCharType="end"/>
        </w:r>
      </w:p>
    </w:sdtContent>
  </w:sdt>
  <w:p w:rsidR="00E22256" w14:paraId="6C2B94F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2458B"/>
    <w:multiLevelType w:val="hybridMultilevel"/>
    <w:tmpl w:val="601A2C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7405E"/>
    <w:multiLevelType w:val="hybridMultilevel"/>
    <w:tmpl w:val="2D103E48"/>
    <w:lvl w:ilvl="0">
      <w:start w:val="1"/>
      <w:numFmt w:val="upperLetter"/>
      <w:lvlText w:val="%1."/>
      <w:lvlJc w:val="left"/>
      <w:pPr>
        <w:ind w:left="1015" w:hanging="360"/>
      </w:pPr>
      <w:rPr>
        <w:rFonts w:ascii="Times New Roman" w:eastAsia="Times New Roman" w:hAnsi="Times New Roman" w:cs="Times New Roman" w:hint="default"/>
        <w:b/>
        <w:bCs/>
        <w:spacing w:val="-1"/>
        <w:w w:val="99"/>
        <w:sz w:val="24"/>
        <w:szCs w:val="24"/>
      </w:rPr>
    </w:lvl>
    <w:lvl w:ilvl="1">
      <w:start w:val="1"/>
      <w:numFmt w:val="decimal"/>
      <w:lvlText w:val="%2."/>
      <w:lvlJc w:val="left"/>
      <w:pPr>
        <w:ind w:left="644" w:hanging="360"/>
      </w:pPr>
      <w:rPr>
        <w:rFonts w:hint="default"/>
        <w:spacing w:val="-3"/>
        <w:w w:val="99"/>
      </w:rPr>
    </w:lvl>
    <w:lvl w:ilvl="2">
      <w:start w:val="1"/>
      <w:numFmt w:val="lowerLetter"/>
      <w:lvlText w:val="%3."/>
      <w:lvlJc w:val="left"/>
      <w:pPr>
        <w:ind w:left="1865" w:hanging="360"/>
      </w:pPr>
      <w:rPr>
        <w:rFonts w:ascii="Times New Roman" w:eastAsia="Times New Roman" w:hAnsi="Times New Roman" w:cs="Times New Roman" w:hint="default"/>
        <w:spacing w:val="-3"/>
        <w:w w:val="99"/>
        <w:sz w:val="24"/>
        <w:szCs w:val="24"/>
      </w:rPr>
    </w:lvl>
    <w:lvl w:ilvl="3">
      <w:start w:val="0"/>
      <w:numFmt w:val="bullet"/>
      <w:lvlText w:val="•"/>
      <w:lvlJc w:val="left"/>
      <w:pPr>
        <w:ind w:left="2835" w:hanging="360"/>
      </w:pPr>
      <w:rPr>
        <w:rFonts w:hint="default"/>
      </w:rPr>
    </w:lvl>
    <w:lvl w:ilvl="4">
      <w:start w:val="0"/>
      <w:numFmt w:val="bullet"/>
      <w:lvlText w:val="•"/>
      <w:lvlJc w:val="left"/>
      <w:pPr>
        <w:ind w:left="3811" w:hanging="360"/>
      </w:pPr>
      <w:rPr>
        <w:rFonts w:hint="default"/>
      </w:rPr>
    </w:lvl>
    <w:lvl w:ilvl="5">
      <w:start w:val="0"/>
      <w:numFmt w:val="bullet"/>
      <w:lvlText w:val="•"/>
      <w:lvlJc w:val="left"/>
      <w:pPr>
        <w:ind w:left="4787" w:hanging="360"/>
      </w:pPr>
      <w:rPr>
        <w:rFonts w:hint="default"/>
      </w:rPr>
    </w:lvl>
    <w:lvl w:ilvl="6">
      <w:start w:val="0"/>
      <w:numFmt w:val="bullet"/>
      <w:lvlText w:val="•"/>
      <w:lvlJc w:val="left"/>
      <w:pPr>
        <w:ind w:left="5763" w:hanging="360"/>
      </w:pPr>
      <w:rPr>
        <w:rFonts w:hint="default"/>
      </w:rPr>
    </w:lvl>
    <w:lvl w:ilvl="7">
      <w:start w:val="0"/>
      <w:numFmt w:val="bullet"/>
      <w:lvlText w:val="•"/>
      <w:lvlJc w:val="left"/>
      <w:pPr>
        <w:ind w:left="6739" w:hanging="360"/>
      </w:pPr>
      <w:rPr>
        <w:rFonts w:hint="default"/>
      </w:rPr>
    </w:lvl>
    <w:lvl w:ilvl="8">
      <w:start w:val="0"/>
      <w:numFmt w:val="bullet"/>
      <w:lvlText w:val="•"/>
      <w:lvlJc w:val="left"/>
      <w:pPr>
        <w:ind w:left="7714" w:hanging="360"/>
      </w:pPr>
      <w:rPr>
        <w:rFonts w:hint="default"/>
      </w:rPr>
    </w:lvl>
  </w:abstractNum>
  <w:abstractNum w:abstractNumId="2">
    <w:nsid w:val="05F54936"/>
    <w:multiLevelType w:val="multilevel"/>
    <w:tmpl w:val="A8C64F8C"/>
    <w:styleLink w:val="CurrentList2"/>
    <w:lvl w:ilvl="0">
      <w:start w:val="1"/>
      <w:numFmt w:val="none"/>
      <w:suff w:val="space"/>
      <w:lvlText w:val="A. "/>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lowerLetter"/>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073502"/>
    <w:multiLevelType w:val="hybridMultilevel"/>
    <w:tmpl w:val="77628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573FF4"/>
    <w:multiLevelType w:val="hybridMultilevel"/>
    <w:tmpl w:val="2DF8D202"/>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
    <w:nsid w:val="08847305"/>
    <w:multiLevelType w:val="hybridMultilevel"/>
    <w:tmpl w:val="CD00F6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2B52FA"/>
    <w:multiLevelType w:val="multilevel"/>
    <w:tmpl w:val="31AE5D16"/>
    <w:styleLink w:val="CurrentList3"/>
    <w:lvl w:ilvl="0">
      <w:start w:val="1"/>
      <w:numFmt w:val="none"/>
      <w:suff w:val="space"/>
      <w:lvlText w:val="A. "/>
      <w:lvlJc w:val="left"/>
      <w:pPr>
        <w:ind w:left="360" w:hanging="360"/>
      </w:pPr>
      <w:rPr>
        <w:rFonts w:hint="default"/>
      </w:rPr>
    </w:lvl>
    <w:lvl w:ilvl="1">
      <w:start w:val="1"/>
      <w:numFmt w:val="decimal"/>
      <w:suff w:val="space"/>
      <w:lvlText w:val="%2."/>
      <w:lvlJc w:val="left"/>
      <w:pPr>
        <w:ind w:left="720" w:hanging="360"/>
      </w:pPr>
      <w:rPr>
        <w:rFonts w:ascii="Times New Roman" w:hAnsi="Times New Roman" w:cs="Times New Roman" w:hint="default"/>
        <w:sz w:val="24"/>
        <w:szCs w:val="24"/>
      </w:rPr>
    </w:lvl>
    <w:lvl w:ilvl="2">
      <w:start w:val="1"/>
      <w:numFmt w:val="lowerLetter"/>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D8561CA"/>
    <w:multiLevelType w:val="hybridMultilevel"/>
    <w:tmpl w:val="60BA4462"/>
    <w:styleLink w:val="CurrentList31"/>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8">
    <w:nsid w:val="0E767C96"/>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42681F"/>
    <w:multiLevelType w:val="hybridMultilevel"/>
    <w:tmpl w:val="343082E8"/>
    <w:lvl w:ilvl="0">
      <w:start w:val="1"/>
      <w:numFmt w:val="upperLetter"/>
      <w:lvlText w:val="%1."/>
      <w:lvlJc w:val="left"/>
      <w:pPr>
        <w:ind w:left="1015" w:hanging="360"/>
      </w:pPr>
      <w:rPr>
        <w:rFonts w:hint="default"/>
        <w:b/>
        <w:bCs/>
        <w:color w:val="000000" w:themeColor="text1"/>
        <w:spacing w:val="-1"/>
        <w:w w:val="99"/>
        <w:sz w:val="24"/>
        <w:szCs w:val="24"/>
      </w:rPr>
    </w:lvl>
    <w:lvl w:ilvl="1">
      <w:start w:val="1"/>
      <w:numFmt w:val="decimal"/>
      <w:lvlText w:val="%2."/>
      <w:lvlJc w:val="left"/>
      <w:pPr>
        <w:ind w:left="1440" w:hanging="360"/>
      </w:pPr>
      <w:rPr>
        <w:rFonts w:ascii="Times New Roman" w:eastAsia="Times New Roman" w:hAnsi="Times New Roman" w:cs="Times New Roman" w:hint="default"/>
        <w:w w:val="99"/>
        <w:sz w:val="24"/>
        <w:szCs w:val="24"/>
      </w:rPr>
    </w:lvl>
    <w:lvl w:ilvl="2">
      <w:start w:val="0"/>
      <w:numFmt w:val="bullet"/>
      <w:lvlText w:val="•"/>
      <w:lvlJc w:val="left"/>
      <w:pPr>
        <w:ind w:left="1440" w:hanging="360"/>
      </w:pPr>
      <w:rPr>
        <w:rFonts w:hint="default"/>
      </w:rPr>
    </w:lvl>
    <w:lvl w:ilvl="3">
      <w:start w:val="0"/>
      <w:numFmt w:val="bullet"/>
      <w:lvlText w:val="•"/>
      <w:lvlJc w:val="left"/>
      <w:pPr>
        <w:ind w:left="2468" w:hanging="360"/>
      </w:pPr>
      <w:rPr>
        <w:rFonts w:hint="default"/>
      </w:rPr>
    </w:lvl>
    <w:lvl w:ilvl="4">
      <w:start w:val="0"/>
      <w:numFmt w:val="bullet"/>
      <w:lvlText w:val="•"/>
      <w:lvlJc w:val="left"/>
      <w:pPr>
        <w:ind w:left="3496" w:hanging="360"/>
      </w:pPr>
      <w:rPr>
        <w:rFonts w:hint="default"/>
      </w:rPr>
    </w:lvl>
    <w:lvl w:ilvl="5">
      <w:start w:val="0"/>
      <w:numFmt w:val="bullet"/>
      <w:lvlText w:val="•"/>
      <w:lvlJc w:val="left"/>
      <w:pPr>
        <w:ind w:left="4524" w:hanging="360"/>
      </w:pPr>
      <w:rPr>
        <w:rFonts w:hint="default"/>
      </w:rPr>
    </w:lvl>
    <w:lvl w:ilvl="6">
      <w:start w:val="0"/>
      <w:numFmt w:val="bullet"/>
      <w:lvlText w:val="•"/>
      <w:lvlJc w:val="left"/>
      <w:pPr>
        <w:ind w:left="5553" w:hanging="360"/>
      </w:pPr>
      <w:rPr>
        <w:rFonts w:hint="default"/>
      </w:rPr>
    </w:lvl>
    <w:lvl w:ilvl="7">
      <w:start w:val="0"/>
      <w:numFmt w:val="bullet"/>
      <w:lvlText w:val="•"/>
      <w:lvlJc w:val="left"/>
      <w:pPr>
        <w:ind w:left="6581" w:hanging="360"/>
      </w:pPr>
      <w:rPr>
        <w:rFonts w:hint="default"/>
      </w:rPr>
    </w:lvl>
    <w:lvl w:ilvl="8">
      <w:start w:val="0"/>
      <w:numFmt w:val="bullet"/>
      <w:lvlText w:val="•"/>
      <w:lvlJc w:val="left"/>
      <w:pPr>
        <w:ind w:left="7609" w:hanging="360"/>
      </w:pPr>
      <w:rPr>
        <w:rFonts w:hint="default"/>
      </w:rPr>
    </w:lvl>
  </w:abstractNum>
  <w:abstractNum w:abstractNumId="10">
    <w:nsid w:val="10E37F7B"/>
    <w:multiLevelType w:val="hybridMultilevel"/>
    <w:tmpl w:val="AC745B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C006FD"/>
    <w:multiLevelType w:val="hybridMultilevel"/>
    <w:tmpl w:val="F946B914"/>
    <w:lvl w:ilvl="0">
      <w:start w:val="1"/>
      <w:numFmt w:val="lowerLetter"/>
      <w:lvlText w:val="%1."/>
      <w:lvlJc w:val="left"/>
      <w:pPr>
        <w:ind w:left="1788" w:hanging="360"/>
      </w:pPr>
    </w:lvl>
    <w:lvl w:ilvl="1" w:tentative="1">
      <w:start w:val="1"/>
      <w:numFmt w:val="lowerLetter"/>
      <w:lvlText w:val="%2."/>
      <w:lvlJc w:val="left"/>
      <w:pPr>
        <w:ind w:left="2508" w:hanging="360"/>
      </w:pPr>
    </w:lvl>
    <w:lvl w:ilvl="2" w:tentative="1">
      <w:start w:val="1"/>
      <w:numFmt w:val="lowerRoman"/>
      <w:lvlText w:val="%3."/>
      <w:lvlJc w:val="right"/>
      <w:pPr>
        <w:ind w:left="3228" w:hanging="180"/>
      </w:pPr>
    </w:lvl>
    <w:lvl w:ilvl="3" w:tentative="1">
      <w:start w:val="1"/>
      <w:numFmt w:val="decimal"/>
      <w:lvlText w:val="%4."/>
      <w:lvlJc w:val="left"/>
      <w:pPr>
        <w:ind w:left="3948" w:hanging="360"/>
      </w:p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12">
    <w:nsid w:val="133E6296"/>
    <w:multiLevelType w:val="hybridMultilevel"/>
    <w:tmpl w:val="4768AE3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696080"/>
    <w:multiLevelType w:val="hybridMultilevel"/>
    <w:tmpl w:val="2B40C3CA"/>
    <w:lvl w:ilvl="0">
      <w:start w:val="3"/>
      <w:numFmt w:val="lowerLetter"/>
      <w:lvlText w:val="%1."/>
      <w:lvlJc w:val="left"/>
      <w:pPr>
        <w:ind w:left="2036" w:hanging="361"/>
      </w:pPr>
      <w:rPr>
        <w:rFonts w:ascii="Times New Roman" w:eastAsia="Times New Roman" w:hAnsi="Times New Roman" w:cs="Times New Roman" w:hint="default"/>
        <w:spacing w:val="-1"/>
        <w:w w:val="100"/>
        <w:sz w:val="24"/>
        <w:szCs w:val="24"/>
        <w:lang w:val="id" w:eastAsia="en-US" w:bidi="ar-SA"/>
      </w:rPr>
    </w:lvl>
    <w:lvl w:ilvl="1">
      <w:start w:val="1"/>
      <w:numFmt w:val="lowerLetter"/>
      <w:lvlText w:val="%2."/>
      <w:lvlJc w:val="left"/>
      <w:pPr>
        <w:ind w:left="720" w:hanging="360"/>
      </w:pPr>
    </w:lvl>
    <w:lvl w:ilvl="2">
      <w:start w:val="1"/>
      <w:numFmt w:val="decimal"/>
      <w:lvlText w:val="%3)"/>
      <w:lvlJc w:val="left"/>
      <w:pPr>
        <w:ind w:left="2936" w:hanging="360"/>
      </w:pPr>
    </w:lvl>
    <w:lvl w:ilvl="3">
      <w:start w:val="1"/>
      <w:numFmt w:val="lowerLetter"/>
      <w:lvlText w:val="%4)"/>
      <w:lvlJc w:val="left"/>
      <w:pPr>
        <w:ind w:left="3296" w:hanging="360"/>
      </w:pPr>
      <w:rPr>
        <w:rFonts w:ascii="Times New Roman" w:eastAsia="Times New Roman" w:hAnsi="Times New Roman" w:cs="Times New Roman" w:hint="default"/>
        <w:spacing w:val="-1"/>
        <w:w w:val="99"/>
        <w:sz w:val="24"/>
        <w:szCs w:val="24"/>
        <w:lang w:val="id" w:eastAsia="en-US" w:bidi="ar-SA"/>
      </w:rPr>
    </w:lvl>
    <w:lvl w:ilvl="4">
      <w:start w:val="0"/>
      <w:numFmt w:val="bullet"/>
      <w:lvlText w:val="•"/>
      <w:lvlJc w:val="left"/>
      <w:pPr>
        <w:ind w:left="3300" w:hanging="360"/>
      </w:pPr>
      <w:rPr>
        <w:rFonts w:hint="default"/>
        <w:lang w:val="id" w:eastAsia="en-US" w:bidi="ar-SA"/>
      </w:rPr>
    </w:lvl>
    <w:lvl w:ilvl="5">
      <w:start w:val="0"/>
      <w:numFmt w:val="bullet"/>
      <w:lvlText w:val="•"/>
      <w:lvlJc w:val="left"/>
      <w:pPr>
        <w:ind w:left="4364" w:hanging="360"/>
      </w:pPr>
      <w:rPr>
        <w:rFonts w:hint="default"/>
        <w:lang w:val="id" w:eastAsia="en-US" w:bidi="ar-SA"/>
      </w:rPr>
    </w:lvl>
    <w:lvl w:ilvl="6">
      <w:start w:val="0"/>
      <w:numFmt w:val="bullet"/>
      <w:lvlText w:val="•"/>
      <w:lvlJc w:val="left"/>
      <w:pPr>
        <w:ind w:left="5428" w:hanging="360"/>
      </w:pPr>
      <w:rPr>
        <w:rFonts w:hint="default"/>
        <w:lang w:val="id" w:eastAsia="en-US" w:bidi="ar-SA"/>
      </w:rPr>
    </w:lvl>
    <w:lvl w:ilvl="7">
      <w:start w:val="0"/>
      <w:numFmt w:val="bullet"/>
      <w:lvlText w:val="•"/>
      <w:lvlJc w:val="left"/>
      <w:pPr>
        <w:ind w:left="6493" w:hanging="360"/>
      </w:pPr>
      <w:rPr>
        <w:rFonts w:hint="default"/>
        <w:lang w:val="id" w:eastAsia="en-US" w:bidi="ar-SA"/>
      </w:rPr>
    </w:lvl>
    <w:lvl w:ilvl="8">
      <w:start w:val="0"/>
      <w:numFmt w:val="bullet"/>
      <w:lvlText w:val="•"/>
      <w:lvlJc w:val="left"/>
      <w:pPr>
        <w:ind w:left="7557" w:hanging="360"/>
      </w:pPr>
      <w:rPr>
        <w:rFonts w:hint="default"/>
        <w:lang w:val="id" w:eastAsia="en-US" w:bidi="ar-SA"/>
      </w:rPr>
    </w:lvl>
  </w:abstractNum>
  <w:abstractNum w:abstractNumId="14">
    <w:nsid w:val="1AC4079F"/>
    <w:multiLevelType w:val="hybridMultilevel"/>
    <w:tmpl w:val="383EF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CF0832"/>
    <w:multiLevelType w:val="multilevel"/>
    <w:tmpl w:val="56686BC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D73018C"/>
    <w:multiLevelType w:val="hybridMultilevel"/>
    <w:tmpl w:val="FA58B38A"/>
    <w:lvl w:ilvl="0">
      <w:start w:val="1"/>
      <w:numFmt w:val="lowerLetter"/>
      <w:lvlText w:val="%1."/>
      <w:lvlJc w:val="left"/>
      <w:pPr>
        <w:ind w:left="2134" w:hanging="360"/>
      </w:pPr>
    </w:lvl>
    <w:lvl w:ilvl="1" w:tentative="1">
      <w:start w:val="1"/>
      <w:numFmt w:val="lowerLetter"/>
      <w:lvlText w:val="%2."/>
      <w:lvlJc w:val="left"/>
      <w:pPr>
        <w:ind w:left="2854" w:hanging="360"/>
      </w:pPr>
    </w:lvl>
    <w:lvl w:ilvl="2" w:tentative="1">
      <w:start w:val="1"/>
      <w:numFmt w:val="lowerRoman"/>
      <w:lvlText w:val="%3."/>
      <w:lvlJc w:val="right"/>
      <w:pPr>
        <w:ind w:left="3574" w:hanging="180"/>
      </w:pPr>
    </w:lvl>
    <w:lvl w:ilvl="3" w:tentative="1">
      <w:start w:val="1"/>
      <w:numFmt w:val="decimal"/>
      <w:lvlText w:val="%4."/>
      <w:lvlJc w:val="left"/>
      <w:pPr>
        <w:ind w:left="4294" w:hanging="360"/>
      </w:pPr>
    </w:lvl>
    <w:lvl w:ilvl="4" w:tentative="1">
      <w:start w:val="1"/>
      <w:numFmt w:val="lowerLetter"/>
      <w:lvlText w:val="%5."/>
      <w:lvlJc w:val="left"/>
      <w:pPr>
        <w:ind w:left="5014" w:hanging="360"/>
      </w:pPr>
    </w:lvl>
    <w:lvl w:ilvl="5" w:tentative="1">
      <w:start w:val="1"/>
      <w:numFmt w:val="lowerRoman"/>
      <w:lvlText w:val="%6."/>
      <w:lvlJc w:val="right"/>
      <w:pPr>
        <w:ind w:left="5734" w:hanging="180"/>
      </w:pPr>
    </w:lvl>
    <w:lvl w:ilvl="6" w:tentative="1">
      <w:start w:val="1"/>
      <w:numFmt w:val="decimal"/>
      <w:lvlText w:val="%7."/>
      <w:lvlJc w:val="left"/>
      <w:pPr>
        <w:ind w:left="6454" w:hanging="360"/>
      </w:pPr>
    </w:lvl>
    <w:lvl w:ilvl="7" w:tentative="1">
      <w:start w:val="1"/>
      <w:numFmt w:val="lowerLetter"/>
      <w:lvlText w:val="%8."/>
      <w:lvlJc w:val="left"/>
      <w:pPr>
        <w:ind w:left="7174" w:hanging="360"/>
      </w:pPr>
    </w:lvl>
    <w:lvl w:ilvl="8" w:tentative="1">
      <w:start w:val="1"/>
      <w:numFmt w:val="lowerRoman"/>
      <w:lvlText w:val="%9."/>
      <w:lvlJc w:val="right"/>
      <w:pPr>
        <w:ind w:left="7894" w:hanging="180"/>
      </w:pPr>
    </w:lvl>
  </w:abstractNum>
  <w:abstractNum w:abstractNumId="17">
    <w:nsid w:val="1EB4064E"/>
    <w:multiLevelType w:val="multilevel"/>
    <w:tmpl w:val="3186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A54414"/>
    <w:multiLevelType w:val="hybridMultilevel"/>
    <w:tmpl w:val="CF00AD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702A41"/>
    <w:multiLevelType w:val="hybridMultilevel"/>
    <w:tmpl w:val="8A3CA7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DB2DB2"/>
    <w:multiLevelType w:val="hybridMultilevel"/>
    <w:tmpl w:val="953CC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4F776B"/>
    <w:multiLevelType w:val="hybridMultilevel"/>
    <w:tmpl w:val="29C00A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4B2C0B"/>
    <w:multiLevelType w:val="hybridMultilevel"/>
    <w:tmpl w:val="B19077E8"/>
    <w:lvl w:ilvl="0">
      <w:start w:val="1"/>
      <w:numFmt w:val="decimal"/>
      <w:lvlText w:val="%1."/>
      <w:lvlJc w:val="left"/>
      <w:pPr>
        <w:ind w:left="1713" w:hanging="360"/>
      </w:pPr>
      <w:rPr>
        <w:b w:val="0"/>
        <w:bCs/>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3">
    <w:nsid w:val="27E24343"/>
    <w:multiLevelType w:val="hybridMultilevel"/>
    <w:tmpl w:val="36969CE6"/>
    <w:lvl w:ilvl="0">
      <w:start w:val="1"/>
      <w:numFmt w:val="lowerLetter"/>
      <w:lvlText w:val="%1."/>
      <w:lvlJc w:val="left"/>
      <w:pPr>
        <w:ind w:left="674" w:hanging="360"/>
      </w:pPr>
    </w:lvl>
    <w:lvl w:ilvl="1" w:tentative="1">
      <w:start w:val="1"/>
      <w:numFmt w:val="lowerLetter"/>
      <w:lvlText w:val="%2."/>
      <w:lvlJc w:val="left"/>
      <w:pPr>
        <w:ind w:left="1394" w:hanging="360"/>
      </w:pPr>
    </w:lvl>
    <w:lvl w:ilvl="2" w:tentative="1">
      <w:start w:val="1"/>
      <w:numFmt w:val="lowerRoman"/>
      <w:lvlText w:val="%3."/>
      <w:lvlJc w:val="right"/>
      <w:pPr>
        <w:ind w:left="2114" w:hanging="180"/>
      </w:pPr>
    </w:lvl>
    <w:lvl w:ilvl="3" w:tentative="1">
      <w:start w:val="1"/>
      <w:numFmt w:val="decimal"/>
      <w:lvlText w:val="%4."/>
      <w:lvlJc w:val="left"/>
      <w:pPr>
        <w:ind w:left="2834" w:hanging="360"/>
      </w:pPr>
    </w:lvl>
    <w:lvl w:ilvl="4" w:tentative="1">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24">
    <w:nsid w:val="281C6B3E"/>
    <w:multiLevelType w:val="hybridMultilevel"/>
    <w:tmpl w:val="F97A72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5D6FB5"/>
    <w:multiLevelType w:val="hybridMultilevel"/>
    <w:tmpl w:val="78D4E418"/>
    <w:lvl w:ilvl="0">
      <w:start w:val="0"/>
      <w:numFmt w:val="bullet"/>
      <w:lvlText w:val="-"/>
      <w:lvlJc w:val="left"/>
      <w:pPr>
        <w:ind w:left="1429"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6">
    <w:nsid w:val="2DD46C0C"/>
    <w:multiLevelType w:val="hybridMultilevel"/>
    <w:tmpl w:val="86CA68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FFF7DEE"/>
    <w:multiLevelType w:val="hybridMultilevel"/>
    <w:tmpl w:val="BEC06DD6"/>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2720D69"/>
    <w:multiLevelType w:val="hybridMultilevel"/>
    <w:tmpl w:val="70888AF2"/>
    <w:lvl w:ilvl="0">
      <w:start w:val="1"/>
      <w:numFmt w:val="upperLetter"/>
      <w:lvlText w:val="%1."/>
      <w:lvlJc w:val="left"/>
      <w:pPr>
        <w:ind w:left="257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76197A"/>
    <w:multiLevelType w:val="hybridMultilevel"/>
    <w:tmpl w:val="2DF8D202"/>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0">
    <w:nsid w:val="33C53A73"/>
    <w:multiLevelType w:val="hybridMultilevel"/>
    <w:tmpl w:val="FFD4EEB8"/>
    <w:lvl w:ilvl="0">
      <w:start w:val="1"/>
      <w:numFmt w:val="decimal"/>
      <w:lvlText w:val="%1."/>
      <w:lvlJc w:val="left"/>
      <w:pPr>
        <w:ind w:left="1239" w:hanging="360"/>
      </w:pPr>
    </w:lvl>
    <w:lvl w:ilvl="1" w:tentative="1">
      <w:start w:val="1"/>
      <w:numFmt w:val="lowerLetter"/>
      <w:lvlText w:val="%2."/>
      <w:lvlJc w:val="left"/>
      <w:pPr>
        <w:ind w:left="1959" w:hanging="360"/>
      </w:pPr>
    </w:lvl>
    <w:lvl w:ilvl="2" w:tentative="1">
      <w:start w:val="1"/>
      <w:numFmt w:val="lowerRoman"/>
      <w:lvlText w:val="%3."/>
      <w:lvlJc w:val="right"/>
      <w:pPr>
        <w:ind w:left="2679" w:hanging="180"/>
      </w:pPr>
    </w:lvl>
    <w:lvl w:ilvl="3" w:tentative="1">
      <w:start w:val="1"/>
      <w:numFmt w:val="decimal"/>
      <w:lvlText w:val="%4."/>
      <w:lvlJc w:val="left"/>
      <w:pPr>
        <w:ind w:left="3399" w:hanging="360"/>
      </w:pPr>
    </w:lvl>
    <w:lvl w:ilvl="4" w:tentative="1">
      <w:start w:val="1"/>
      <w:numFmt w:val="lowerLetter"/>
      <w:lvlText w:val="%5."/>
      <w:lvlJc w:val="left"/>
      <w:pPr>
        <w:ind w:left="4119" w:hanging="360"/>
      </w:pPr>
    </w:lvl>
    <w:lvl w:ilvl="5" w:tentative="1">
      <w:start w:val="1"/>
      <w:numFmt w:val="lowerRoman"/>
      <w:lvlText w:val="%6."/>
      <w:lvlJc w:val="right"/>
      <w:pPr>
        <w:ind w:left="4839" w:hanging="180"/>
      </w:pPr>
    </w:lvl>
    <w:lvl w:ilvl="6" w:tentative="1">
      <w:start w:val="1"/>
      <w:numFmt w:val="decimal"/>
      <w:lvlText w:val="%7."/>
      <w:lvlJc w:val="left"/>
      <w:pPr>
        <w:ind w:left="5559" w:hanging="360"/>
      </w:pPr>
    </w:lvl>
    <w:lvl w:ilvl="7" w:tentative="1">
      <w:start w:val="1"/>
      <w:numFmt w:val="lowerLetter"/>
      <w:lvlText w:val="%8."/>
      <w:lvlJc w:val="left"/>
      <w:pPr>
        <w:ind w:left="6279" w:hanging="360"/>
      </w:pPr>
    </w:lvl>
    <w:lvl w:ilvl="8" w:tentative="1">
      <w:start w:val="1"/>
      <w:numFmt w:val="lowerRoman"/>
      <w:lvlText w:val="%9."/>
      <w:lvlJc w:val="right"/>
      <w:pPr>
        <w:ind w:left="6999" w:hanging="180"/>
      </w:pPr>
    </w:lvl>
  </w:abstractNum>
  <w:abstractNum w:abstractNumId="31">
    <w:nsid w:val="37D51EA9"/>
    <w:multiLevelType w:val="hybridMultilevel"/>
    <w:tmpl w:val="CC8CBB4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027EB4"/>
    <w:multiLevelType w:val="hybridMultilevel"/>
    <w:tmpl w:val="AA6C6252"/>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CD03C6C"/>
    <w:multiLevelType w:val="multilevel"/>
    <w:tmpl w:val="53DE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097840"/>
    <w:multiLevelType w:val="hybridMultilevel"/>
    <w:tmpl w:val="23828F44"/>
    <w:lvl w:ilvl="0">
      <w:start w:val="1"/>
      <w:numFmt w:val="upperLetter"/>
      <w:lvlText w:val="%1."/>
      <w:lvlJc w:val="left"/>
      <w:pPr>
        <w:ind w:left="257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7C22C7"/>
    <w:multiLevelType w:val="hybridMultilevel"/>
    <w:tmpl w:val="A72605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9F4A5C"/>
    <w:multiLevelType w:val="hybridMultilevel"/>
    <w:tmpl w:val="F77E45B8"/>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7">
    <w:nsid w:val="410655C0"/>
    <w:multiLevelType w:val="hybridMultilevel"/>
    <w:tmpl w:val="D1ECCF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1523435"/>
    <w:multiLevelType w:val="hybridMultilevel"/>
    <w:tmpl w:val="77628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1C740F"/>
    <w:multiLevelType w:val="hybridMultilevel"/>
    <w:tmpl w:val="45BA7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21F65B5"/>
    <w:multiLevelType w:val="hybridMultilevel"/>
    <w:tmpl w:val="F90AB6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37E097D"/>
    <w:multiLevelType w:val="hybridMultilevel"/>
    <w:tmpl w:val="51A47CBA"/>
    <w:lvl w:ilvl="0">
      <w:start w:val="1"/>
      <w:numFmt w:val="lowerLetter"/>
      <w:lvlText w:val="%1."/>
      <w:lvlJc w:val="left"/>
      <w:pPr>
        <w:ind w:left="825" w:hanging="360"/>
      </w:p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42">
    <w:nsid w:val="46A86BA3"/>
    <w:multiLevelType w:val="hybridMultilevel"/>
    <w:tmpl w:val="477A82AC"/>
    <w:lvl w:ilvl="0">
      <w:start w:val="1"/>
      <w:numFmt w:val="upp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3">
    <w:nsid w:val="4B2B6CA1"/>
    <w:multiLevelType w:val="hybridMultilevel"/>
    <w:tmpl w:val="5B86ABC0"/>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B4D0D42"/>
    <w:multiLevelType w:val="hybridMultilevel"/>
    <w:tmpl w:val="97F2C12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D5633F8"/>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46">
    <w:nsid w:val="4E2933D3"/>
    <w:multiLevelType w:val="hybridMultilevel"/>
    <w:tmpl w:val="48E26D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F8019FD"/>
    <w:multiLevelType w:val="hybridMultilevel"/>
    <w:tmpl w:val="4732ABA6"/>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48">
    <w:nsid w:val="5009309E"/>
    <w:multiLevelType w:val="hybridMultilevel"/>
    <w:tmpl w:val="90E8A8CE"/>
    <w:lvl w:ilvl="0">
      <w:start w:val="0"/>
      <w:numFmt w:val="bullet"/>
      <w:lvlText w:val="-"/>
      <w:lvlJc w:val="left"/>
      <w:pPr>
        <w:ind w:left="1177"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897" w:hanging="360"/>
      </w:pPr>
      <w:rPr>
        <w:rFonts w:ascii="Courier New" w:hAnsi="Courier New" w:cs="Courier New" w:hint="default"/>
      </w:rPr>
    </w:lvl>
    <w:lvl w:ilvl="2" w:tentative="1">
      <w:start w:val="1"/>
      <w:numFmt w:val="bullet"/>
      <w:lvlText w:val=""/>
      <w:lvlJc w:val="left"/>
      <w:pPr>
        <w:ind w:left="2617" w:hanging="360"/>
      </w:pPr>
      <w:rPr>
        <w:rFonts w:ascii="Wingdings" w:hAnsi="Wingdings" w:hint="default"/>
      </w:rPr>
    </w:lvl>
    <w:lvl w:ilvl="3" w:tentative="1">
      <w:start w:val="1"/>
      <w:numFmt w:val="bullet"/>
      <w:lvlText w:val=""/>
      <w:lvlJc w:val="left"/>
      <w:pPr>
        <w:ind w:left="3337" w:hanging="360"/>
      </w:pPr>
      <w:rPr>
        <w:rFonts w:ascii="Symbol" w:hAnsi="Symbol" w:hint="default"/>
      </w:rPr>
    </w:lvl>
    <w:lvl w:ilvl="4" w:tentative="1">
      <w:start w:val="1"/>
      <w:numFmt w:val="bullet"/>
      <w:lvlText w:val="o"/>
      <w:lvlJc w:val="left"/>
      <w:pPr>
        <w:ind w:left="4057" w:hanging="360"/>
      </w:pPr>
      <w:rPr>
        <w:rFonts w:ascii="Courier New" w:hAnsi="Courier New" w:cs="Courier New" w:hint="default"/>
      </w:rPr>
    </w:lvl>
    <w:lvl w:ilvl="5" w:tentative="1">
      <w:start w:val="1"/>
      <w:numFmt w:val="bullet"/>
      <w:lvlText w:val=""/>
      <w:lvlJc w:val="left"/>
      <w:pPr>
        <w:ind w:left="4777" w:hanging="360"/>
      </w:pPr>
      <w:rPr>
        <w:rFonts w:ascii="Wingdings" w:hAnsi="Wingdings" w:hint="default"/>
      </w:rPr>
    </w:lvl>
    <w:lvl w:ilvl="6" w:tentative="1">
      <w:start w:val="1"/>
      <w:numFmt w:val="bullet"/>
      <w:lvlText w:val=""/>
      <w:lvlJc w:val="left"/>
      <w:pPr>
        <w:ind w:left="5497" w:hanging="360"/>
      </w:pPr>
      <w:rPr>
        <w:rFonts w:ascii="Symbol" w:hAnsi="Symbol" w:hint="default"/>
      </w:rPr>
    </w:lvl>
    <w:lvl w:ilvl="7" w:tentative="1">
      <w:start w:val="1"/>
      <w:numFmt w:val="bullet"/>
      <w:lvlText w:val="o"/>
      <w:lvlJc w:val="left"/>
      <w:pPr>
        <w:ind w:left="6217" w:hanging="360"/>
      </w:pPr>
      <w:rPr>
        <w:rFonts w:ascii="Courier New" w:hAnsi="Courier New" w:cs="Courier New" w:hint="default"/>
      </w:rPr>
    </w:lvl>
    <w:lvl w:ilvl="8" w:tentative="1">
      <w:start w:val="1"/>
      <w:numFmt w:val="bullet"/>
      <w:lvlText w:val=""/>
      <w:lvlJc w:val="left"/>
      <w:pPr>
        <w:ind w:left="6937" w:hanging="360"/>
      </w:pPr>
      <w:rPr>
        <w:rFonts w:ascii="Wingdings" w:hAnsi="Wingdings" w:hint="default"/>
      </w:rPr>
    </w:lvl>
  </w:abstractNum>
  <w:abstractNum w:abstractNumId="49">
    <w:nsid w:val="51556906"/>
    <w:multiLevelType w:val="hybridMultilevel"/>
    <w:tmpl w:val="8C6C82B6"/>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2D20649"/>
    <w:multiLevelType w:val="hybridMultilevel"/>
    <w:tmpl w:val="29C00A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CA452E"/>
    <w:multiLevelType w:val="hybridMultilevel"/>
    <w:tmpl w:val="8898A7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4DE03D3"/>
    <w:multiLevelType w:val="hybridMultilevel"/>
    <w:tmpl w:val="90D609B4"/>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3">
    <w:nsid w:val="552F3286"/>
    <w:multiLevelType w:val="hybridMultilevel"/>
    <w:tmpl w:val="10224286"/>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54">
    <w:nsid w:val="58EF1629"/>
    <w:multiLevelType w:val="hybridMultilevel"/>
    <w:tmpl w:val="C36A5A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526A2C"/>
    <w:multiLevelType w:val="hybridMultilevel"/>
    <w:tmpl w:val="D8EC6274"/>
    <w:lvl w:ilvl="0">
      <w:start w:val="1"/>
      <w:numFmt w:val="upperLetter"/>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56">
    <w:nsid w:val="59D51B52"/>
    <w:multiLevelType w:val="hybridMultilevel"/>
    <w:tmpl w:val="7D76B6F2"/>
    <w:styleLink w:val="CurrentList11"/>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5D275C51"/>
    <w:multiLevelType w:val="hybridMultilevel"/>
    <w:tmpl w:val="8F48306A"/>
    <w:lvl w:ilvl="0">
      <w:start w:val="0"/>
      <w:numFmt w:val="bullet"/>
      <w:lvlText w:val="-"/>
      <w:lvlJc w:val="left"/>
      <w:pPr>
        <w:ind w:left="1036"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58">
    <w:nsid w:val="62A103E5"/>
    <w:multiLevelType w:val="hybridMultilevel"/>
    <w:tmpl w:val="1FB0E544"/>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59">
    <w:nsid w:val="651C300C"/>
    <w:multiLevelType w:val="hybridMultilevel"/>
    <w:tmpl w:val="F46ED0EE"/>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60">
    <w:nsid w:val="661D2DDD"/>
    <w:multiLevelType w:val="hybridMultilevel"/>
    <w:tmpl w:val="70BECC68"/>
    <w:lvl w:ilvl="0">
      <w:start w:val="1"/>
      <w:numFmt w:val="upperLetter"/>
      <w:lvlText w:val="%1."/>
      <w:lvlJc w:val="left"/>
      <w:pPr>
        <w:ind w:left="2574" w:hanging="360"/>
      </w:pPr>
      <w:rPr>
        <w:rFonts w:hint="default"/>
      </w:rPr>
    </w:lvl>
    <w:lvl w:ilvl="1">
      <w:start w:val="1"/>
      <w:numFmt w:val="upperLetter"/>
      <w:lvlText w:val="%2."/>
      <w:lvlJc w:val="left"/>
      <w:pPr>
        <w:ind w:left="2574" w:hanging="360"/>
      </w:pPr>
      <w:rPr>
        <w:rFonts w:hint="default"/>
      </w:r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61">
    <w:nsid w:val="668B3C97"/>
    <w:multiLevelType w:val="hybridMultilevel"/>
    <w:tmpl w:val="712061FC"/>
    <w:lvl w:ilvl="0">
      <w:start w:val="4"/>
      <w:numFmt w:val="bullet"/>
      <w:lvlText w:val="-"/>
      <w:lvlJc w:val="left"/>
      <w:pPr>
        <w:ind w:left="1152" w:hanging="360"/>
      </w:pPr>
      <w:rPr>
        <w:rFonts w:ascii="Times New Roman" w:hAnsi="Times New Roman" w:eastAsiaTheme="minorHAnsi"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2">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82A65C5"/>
    <w:multiLevelType w:val="hybridMultilevel"/>
    <w:tmpl w:val="27FEB044"/>
    <w:lvl w:ilvl="0">
      <w:start w:val="1"/>
      <w:numFmt w:val="upperLetter"/>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64">
    <w:nsid w:val="6B112FD1"/>
    <w:multiLevelType w:val="hybridMultilevel"/>
    <w:tmpl w:val="87984000"/>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BAC6E0C"/>
    <w:multiLevelType w:val="hybridMultilevel"/>
    <w:tmpl w:val="93E2DFB0"/>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D8428B2"/>
    <w:multiLevelType w:val="multilevel"/>
    <w:tmpl w:val="3A5AFA3E"/>
    <w:styleLink w:val="CurrentList1"/>
    <w:lvl w:ilvl="0">
      <w:start w:val="1"/>
      <w:numFmt w:val="none"/>
      <w:suff w:val="space"/>
      <w:lvlText w:val="A. "/>
      <w:lvlJc w:val="left"/>
      <w:pPr>
        <w:ind w:left="360" w:hanging="360"/>
      </w:pPr>
      <w:rPr>
        <w:rFonts w:hint="default"/>
      </w:rPr>
    </w:lvl>
    <w:lvl w:ilvl="1">
      <w:start w:val="1"/>
      <w:numFmt w:val="none"/>
      <w:suff w:val="space"/>
      <w:lvlText w:val="5. "/>
      <w:lvlJc w:val="left"/>
      <w:pPr>
        <w:ind w:left="720" w:hanging="360"/>
      </w:pPr>
      <w:rPr>
        <w:rFonts w:hint="default"/>
      </w:rPr>
    </w:lvl>
    <w:lvl w:ilvl="2">
      <w:start w:val="1"/>
      <w:numFmt w:val="none"/>
      <w:suff w:val="space"/>
      <w:lvlText w:val="a.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11F7694"/>
    <w:multiLevelType w:val="hybridMultilevel"/>
    <w:tmpl w:val="D5DAC6C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31B1D43"/>
    <w:multiLevelType w:val="hybridMultilevel"/>
    <w:tmpl w:val="8F8A3C56"/>
    <w:lvl w:ilvl="0">
      <w:start w:val="1"/>
      <w:numFmt w:val="lowerLetter"/>
      <w:lvlText w:val="%1."/>
      <w:lvlJc w:val="left"/>
      <w:pPr>
        <w:ind w:left="72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37A5E79"/>
    <w:multiLevelType w:val="hybridMultilevel"/>
    <w:tmpl w:val="056A0556"/>
    <w:styleLink w:val="CurrentList21"/>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0">
    <w:nsid w:val="79017DF9"/>
    <w:multiLevelType w:val="hybridMultilevel"/>
    <w:tmpl w:val="10CCA0B6"/>
    <w:lvl w:ilvl="0">
      <w:start w:val="1"/>
      <w:numFmt w:val="decimal"/>
      <w:lvlText w:val="%1."/>
      <w:lvlJc w:val="left"/>
      <w:pPr>
        <w:ind w:left="1506" w:hanging="360"/>
      </w:pPr>
      <w:rPr>
        <w:b w:val="0"/>
      </w:rPr>
    </w:lvl>
    <w:lvl w:ilvl="1">
      <w:start w:val="1"/>
      <w:numFmt w:val="upperLetter"/>
      <w:lvlText w:val="%2."/>
      <w:lvlJc w:val="left"/>
      <w:pPr>
        <w:ind w:left="2226" w:hanging="360"/>
      </w:pPr>
      <w:rPr>
        <w:rFonts w:hint="default"/>
      </w:r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71">
    <w:nsid w:val="79E35380"/>
    <w:multiLevelType w:val="hybridMultilevel"/>
    <w:tmpl w:val="157C7E46"/>
    <w:lvl w:ilvl="0">
      <w:start w:val="0"/>
      <w:numFmt w:val="bullet"/>
      <w:lvlText w:val="-"/>
      <w:lvlJc w:val="left"/>
      <w:pPr>
        <w:ind w:left="1996"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2716" w:hanging="360"/>
      </w:pPr>
      <w:rPr>
        <w:rFonts w:ascii="Courier New" w:hAnsi="Courier New" w:cs="Courier New" w:hint="default"/>
      </w:rPr>
    </w:lvl>
    <w:lvl w:ilvl="2" w:tentative="1">
      <w:start w:val="1"/>
      <w:numFmt w:val="bullet"/>
      <w:lvlText w:val=""/>
      <w:lvlJc w:val="left"/>
      <w:pPr>
        <w:ind w:left="3436" w:hanging="360"/>
      </w:pPr>
      <w:rPr>
        <w:rFonts w:ascii="Wingdings" w:hAnsi="Wingdings" w:hint="default"/>
      </w:rPr>
    </w:lvl>
    <w:lvl w:ilvl="3" w:tentative="1">
      <w:start w:val="1"/>
      <w:numFmt w:val="bullet"/>
      <w:lvlText w:val=""/>
      <w:lvlJc w:val="left"/>
      <w:pPr>
        <w:ind w:left="4156" w:hanging="360"/>
      </w:pPr>
      <w:rPr>
        <w:rFonts w:ascii="Symbol" w:hAnsi="Symbol" w:hint="default"/>
      </w:rPr>
    </w:lvl>
    <w:lvl w:ilvl="4" w:tentative="1">
      <w:start w:val="1"/>
      <w:numFmt w:val="bullet"/>
      <w:lvlText w:val="o"/>
      <w:lvlJc w:val="left"/>
      <w:pPr>
        <w:ind w:left="4876" w:hanging="360"/>
      </w:pPr>
      <w:rPr>
        <w:rFonts w:ascii="Courier New" w:hAnsi="Courier New" w:cs="Courier New" w:hint="default"/>
      </w:rPr>
    </w:lvl>
    <w:lvl w:ilvl="5" w:tentative="1">
      <w:start w:val="1"/>
      <w:numFmt w:val="bullet"/>
      <w:lvlText w:val=""/>
      <w:lvlJc w:val="left"/>
      <w:pPr>
        <w:ind w:left="5596" w:hanging="360"/>
      </w:pPr>
      <w:rPr>
        <w:rFonts w:ascii="Wingdings" w:hAnsi="Wingdings" w:hint="default"/>
      </w:rPr>
    </w:lvl>
    <w:lvl w:ilvl="6" w:tentative="1">
      <w:start w:val="1"/>
      <w:numFmt w:val="bullet"/>
      <w:lvlText w:val=""/>
      <w:lvlJc w:val="left"/>
      <w:pPr>
        <w:ind w:left="6316" w:hanging="360"/>
      </w:pPr>
      <w:rPr>
        <w:rFonts w:ascii="Symbol" w:hAnsi="Symbol" w:hint="default"/>
      </w:rPr>
    </w:lvl>
    <w:lvl w:ilvl="7" w:tentative="1">
      <w:start w:val="1"/>
      <w:numFmt w:val="bullet"/>
      <w:lvlText w:val="o"/>
      <w:lvlJc w:val="left"/>
      <w:pPr>
        <w:ind w:left="7036" w:hanging="360"/>
      </w:pPr>
      <w:rPr>
        <w:rFonts w:ascii="Courier New" w:hAnsi="Courier New" w:cs="Courier New" w:hint="default"/>
      </w:rPr>
    </w:lvl>
    <w:lvl w:ilvl="8" w:tentative="1">
      <w:start w:val="1"/>
      <w:numFmt w:val="bullet"/>
      <w:lvlText w:val=""/>
      <w:lvlJc w:val="left"/>
      <w:pPr>
        <w:ind w:left="7756" w:hanging="360"/>
      </w:pPr>
      <w:rPr>
        <w:rFonts w:ascii="Wingdings" w:hAnsi="Wingdings" w:hint="default"/>
      </w:rPr>
    </w:lvl>
  </w:abstractNum>
  <w:abstractNum w:abstractNumId="72">
    <w:nsid w:val="79F04F3B"/>
    <w:multiLevelType w:val="hybridMultilevel"/>
    <w:tmpl w:val="85104052"/>
    <w:lvl w:ilvl="0">
      <w:start w:val="1"/>
      <w:numFmt w:val="lowerLetter"/>
      <w:lvlText w:val="%1."/>
      <w:lvlJc w:val="left"/>
      <w:pPr>
        <w:ind w:left="674" w:hanging="360"/>
      </w:pPr>
    </w:lvl>
    <w:lvl w:ilvl="1" w:tentative="1">
      <w:start w:val="1"/>
      <w:numFmt w:val="lowerLetter"/>
      <w:lvlText w:val="%2."/>
      <w:lvlJc w:val="left"/>
      <w:pPr>
        <w:ind w:left="1394" w:hanging="360"/>
      </w:pPr>
    </w:lvl>
    <w:lvl w:ilvl="2" w:tentative="1">
      <w:start w:val="1"/>
      <w:numFmt w:val="lowerRoman"/>
      <w:lvlText w:val="%3."/>
      <w:lvlJc w:val="right"/>
      <w:pPr>
        <w:ind w:left="2114" w:hanging="180"/>
      </w:pPr>
    </w:lvl>
    <w:lvl w:ilvl="3" w:tentative="1">
      <w:start w:val="1"/>
      <w:numFmt w:val="decimal"/>
      <w:lvlText w:val="%4."/>
      <w:lvlJc w:val="left"/>
      <w:pPr>
        <w:ind w:left="2834" w:hanging="360"/>
      </w:pPr>
    </w:lvl>
    <w:lvl w:ilvl="4" w:tentative="1">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73">
    <w:nsid w:val="7A7B2549"/>
    <w:multiLevelType w:val="hybridMultilevel"/>
    <w:tmpl w:val="10B091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A8A63ED"/>
    <w:multiLevelType w:val="hybridMultilevel"/>
    <w:tmpl w:val="3B3820FE"/>
    <w:lvl w:ilvl="0">
      <w:start w:val="1"/>
      <w:numFmt w:val="decimal"/>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1F1B0C"/>
    <w:multiLevelType w:val="hybridMultilevel"/>
    <w:tmpl w:val="E840A4DC"/>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76">
    <w:nsid w:val="7D172B89"/>
    <w:multiLevelType w:val="hybridMultilevel"/>
    <w:tmpl w:val="C5F4C000"/>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6"/>
  </w:num>
  <w:num w:numId="2">
    <w:abstractNumId w:val="69"/>
  </w:num>
  <w:num w:numId="3">
    <w:abstractNumId w:val="7"/>
  </w:num>
  <w:num w:numId="4">
    <w:abstractNumId w:val="66"/>
  </w:num>
  <w:num w:numId="5">
    <w:abstractNumId w:val="2"/>
  </w:num>
  <w:num w:numId="6">
    <w:abstractNumId w:val="6"/>
  </w:num>
  <w:num w:numId="7">
    <w:abstractNumId w:val="67"/>
  </w:num>
  <w:num w:numId="8">
    <w:abstractNumId w:val="68"/>
  </w:num>
  <w:num w:numId="9">
    <w:abstractNumId w:val="29"/>
  </w:num>
  <w:num w:numId="10">
    <w:abstractNumId w:val="36"/>
  </w:num>
  <w:num w:numId="11">
    <w:abstractNumId w:val="4"/>
  </w:num>
  <w:num w:numId="12">
    <w:abstractNumId w:val="19"/>
  </w:num>
  <w:num w:numId="13">
    <w:abstractNumId w:val="30"/>
  </w:num>
  <w:num w:numId="14">
    <w:abstractNumId w:val="31"/>
  </w:num>
  <w:num w:numId="15">
    <w:abstractNumId w:val="60"/>
  </w:num>
  <w:num w:numId="16">
    <w:abstractNumId w:val="28"/>
  </w:num>
  <w:num w:numId="17">
    <w:abstractNumId w:val="34"/>
  </w:num>
  <w:num w:numId="18">
    <w:abstractNumId w:val="70"/>
  </w:num>
  <w:num w:numId="19">
    <w:abstractNumId w:val="22"/>
  </w:num>
  <w:num w:numId="20">
    <w:abstractNumId w:val="10"/>
  </w:num>
  <w:num w:numId="21">
    <w:abstractNumId w:val="49"/>
  </w:num>
  <w:num w:numId="22">
    <w:abstractNumId w:val="76"/>
  </w:num>
  <w:num w:numId="23">
    <w:abstractNumId w:val="57"/>
  </w:num>
  <w:num w:numId="24">
    <w:abstractNumId w:val="24"/>
  </w:num>
  <w:num w:numId="25">
    <w:abstractNumId w:val="33"/>
  </w:num>
  <w:num w:numId="26">
    <w:abstractNumId w:val="48"/>
  </w:num>
  <w:num w:numId="27">
    <w:abstractNumId w:val="17"/>
  </w:num>
  <w:num w:numId="28">
    <w:abstractNumId w:val="15"/>
  </w:num>
  <w:num w:numId="29">
    <w:abstractNumId w:val="20"/>
  </w:num>
  <w:num w:numId="30">
    <w:abstractNumId w:val="37"/>
  </w:num>
  <w:num w:numId="31">
    <w:abstractNumId w:val="46"/>
  </w:num>
  <w:num w:numId="32">
    <w:abstractNumId w:val="64"/>
  </w:num>
  <w:num w:numId="33">
    <w:abstractNumId w:val="32"/>
  </w:num>
  <w:num w:numId="34">
    <w:abstractNumId w:val="59"/>
  </w:num>
  <w:num w:numId="35">
    <w:abstractNumId w:val="53"/>
  </w:num>
  <w:num w:numId="36">
    <w:abstractNumId w:val="47"/>
  </w:num>
  <w:num w:numId="37">
    <w:abstractNumId w:val="58"/>
  </w:num>
  <w:num w:numId="38">
    <w:abstractNumId w:val="3"/>
  </w:num>
  <w:num w:numId="39">
    <w:abstractNumId w:val="21"/>
  </w:num>
  <w:num w:numId="40">
    <w:abstractNumId w:val="38"/>
  </w:num>
  <w:num w:numId="41">
    <w:abstractNumId w:val="50"/>
  </w:num>
  <w:num w:numId="42">
    <w:abstractNumId w:val="9"/>
  </w:num>
  <w:num w:numId="43">
    <w:abstractNumId w:val="43"/>
  </w:num>
  <w:num w:numId="44">
    <w:abstractNumId w:val="52"/>
  </w:num>
  <w:num w:numId="45">
    <w:abstractNumId w:val="11"/>
  </w:num>
  <w:num w:numId="46">
    <w:abstractNumId w:val="16"/>
  </w:num>
  <w:num w:numId="47">
    <w:abstractNumId w:val="44"/>
  </w:num>
  <w:num w:numId="48">
    <w:abstractNumId w:val="27"/>
  </w:num>
  <w:num w:numId="49">
    <w:abstractNumId w:val="1"/>
  </w:num>
  <w:num w:numId="50">
    <w:abstractNumId w:val="45"/>
  </w:num>
  <w:num w:numId="51">
    <w:abstractNumId w:val="8"/>
  </w:num>
  <w:num w:numId="52">
    <w:abstractNumId w:val="14"/>
  </w:num>
  <w:num w:numId="53">
    <w:abstractNumId w:val="73"/>
  </w:num>
  <w:num w:numId="54">
    <w:abstractNumId w:val="51"/>
  </w:num>
  <w:num w:numId="55">
    <w:abstractNumId w:val="39"/>
  </w:num>
  <w:num w:numId="56">
    <w:abstractNumId w:val="35"/>
  </w:num>
  <w:num w:numId="57">
    <w:abstractNumId w:val="0"/>
  </w:num>
  <w:num w:numId="58">
    <w:abstractNumId w:val="18"/>
  </w:num>
  <w:num w:numId="59">
    <w:abstractNumId w:val="41"/>
  </w:num>
  <w:num w:numId="60">
    <w:abstractNumId w:val="23"/>
  </w:num>
  <w:num w:numId="61">
    <w:abstractNumId w:val="26"/>
  </w:num>
  <w:num w:numId="62">
    <w:abstractNumId w:val="72"/>
  </w:num>
  <w:num w:numId="63">
    <w:abstractNumId w:val="5"/>
  </w:num>
  <w:num w:numId="64">
    <w:abstractNumId w:val="61"/>
  </w:num>
  <w:num w:numId="65">
    <w:abstractNumId w:val="13"/>
  </w:num>
  <w:num w:numId="66">
    <w:abstractNumId w:val="40"/>
  </w:num>
  <w:num w:numId="67">
    <w:abstractNumId w:val="54"/>
  </w:num>
  <w:num w:numId="68">
    <w:abstractNumId w:val="12"/>
  </w:num>
  <w:num w:numId="69">
    <w:abstractNumId w:val="62"/>
  </w:num>
  <w:num w:numId="70">
    <w:abstractNumId w:val="74"/>
  </w:num>
  <w:num w:numId="71">
    <w:abstractNumId w:val="25"/>
  </w:num>
  <w:num w:numId="72">
    <w:abstractNumId w:val="71"/>
  </w:num>
  <w:num w:numId="73">
    <w:abstractNumId w:val="75"/>
  </w:num>
  <w:num w:numId="74">
    <w:abstractNumId w:val="65"/>
  </w:num>
  <w:num w:numId="75">
    <w:abstractNumId w:val="42"/>
  </w:num>
  <w:num w:numId="76">
    <w:abstractNumId w:val="55"/>
  </w:num>
  <w:num w:numId="77">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F0"/>
    <w:rsid w:val="0000214B"/>
    <w:rsid w:val="00003725"/>
    <w:rsid w:val="0000378C"/>
    <w:rsid w:val="00003833"/>
    <w:rsid w:val="00004340"/>
    <w:rsid w:val="00004817"/>
    <w:rsid w:val="00004BF0"/>
    <w:rsid w:val="00012EEA"/>
    <w:rsid w:val="0001384F"/>
    <w:rsid w:val="00013DBE"/>
    <w:rsid w:val="0001663B"/>
    <w:rsid w:val="00024477"/>
    <w:rsid w:val="00024C98"/>
    <w:rsid w:val="000261E5"/>
    <w:rsid w:val="00026D95"/>
    <w:rsid w:val="0003103E"/>
    <w:rsid w:val="0003111A"/>
    <w:rsid w:val="00032CCC"/>
    <w:rsid w:val="000331C6"/>
    <w:rsid w:val="00035685"/>
    <w:rsid w:val="00037883"/>
    <w:rsid w:val="0004024C"/>
    <w:rsid w:val="000409CA"/>
    <w:rsid w:val="000433BF"/>
    <w:rsid w:val="0004573E"/>
    <w:rsid w:val="00050541"/>
    <w:rsid w:val="00051957"/>
    <w:rsid w:val="000538E6"/>
    <w:rsid w:val="00053BF8"/>
    <w:rsid w:val="00054FE6"/>
    <w:rsid w:val="0005603C"/>
    <w:rsid w:val="0005645A"/>
    <w:rsid w:val="00056BA2"/>
    <w:rsid w:val="00057330"/>
    <w:rsid w:val="0006258E"/>
    <w:rsid w:val="00063674"/>
    <w:rsid w:val="00064154"/>
    <w:rsid w:val="000657D7"/>
    <w:rsid w:val="0007396B"/>
    <w:rsid w:val="00077D3E"/>
    <w:rsid w:val="00077F19"/>
    <w:rsid w:val="000805F5"/>
    <w:rsid w:val="000816E9"/>
    <w:rsid w:val="000836D6"/>
    <w:rsid w:val="00083C1D"/>
    <w:rsid w:val="000868DD"/>
    <w:rsid w:val="00087643"/>
    <w:rsid w:val="00087DCF"/>
    <w:rsid w:val="000907BD"/>
    <w:rsid w:val="00093E21"/>
    <w:rsid w:val="00095621"/>
    <w:rsid w:val="00097D47"/>
    <w:rsid w:val="000A2008"/>
    <w:rsid w:val="000B0E79"/>
    <w:rsid w:val="000B4640"/>
    <w:rsid w:val="000B4F75"/>
    <w:rsid w:val="000B653A"/>
    <w:rsid w:val="000B7303"/>
    <w:rsid w:val="000B7B4C"/>
    <w:rsid w:val="000C1A37"/>
    <w:rsid w:val="000C2AD3"/>
    <w:rsid w:val="000C3596"/>
    <w:rsid w:val="000C57EB"/>
    <w:rsid w:val="000C5972"/>
    <w:rsid w:val="000E146B"/>
    <w:rsid w:val="000E5130"/>
    <w:rsid w:val="000E6433"/>
    <w:rsid w:val="000E7435"/>
    <w:rsid w:val="000F4EED"/>
    <w:rsid w:val="00101262"/>
    <w:rsid w:val="00103027"/>
    <w:rsid w:val="001038AB"/>
    <w:rsid w:val="001056CE"/>
    <w:rsid w:val="00107918"/>
    <w:rsid w:val="00115688"/>
    <w:rsid w:val="00116A79"/>
    <w:rsid w:val="00117709"/>
    <w:rsid w:val="00122325"/>
    <w:rsid w:val="0012513D"/>
    <w:rsid w:val="00127C7F"/>
    <w:rsid w:val="00130FE5"/>
    <w:rsid w:val="001317F8"/>
    <w:rsid w:val="00133BB4"/>
    <w:rsid w:val="00134AA9"/>
    <w:rsid w:val="00134B6C"/>
    <w:rsid w:val="00134DEC"/>
    <w:rsid w:val="001361AD"/>
    <w:rsid w:val="001366C4"/>
    <w:rsid w:val="00141905"/>
    <w:rsid w:val="00141AF1"/>
    <w:rsid w:val="00150C0E"/>
    <w:rsid w:val="00150C54"/>
    <w:rsid w:val="00151006"/>
    <w:rsid w:val="001513D8"/>
    <w:rsid w:val="00152723"/>
    <w:rsid w:val="00154D41"/>
    <w:rsid w:val="00155EBC"/>
    <w:rsid w:val="00156E30"/>
    <w:rsid w:val="00163A39"/>
    <w:rsid w:val="00163F53"/>
    <w:rsid w:val="001713FF"/>
    <w:rsid w:val="00172C5A"/>
    <w:rsid w:val="00172CA9"/>
    <w:rsid w:val="00173050"/>
    <w:rsid w:val="001764B6"/>
    <w:rsid w:val="00177515"/>
    <w:rsid w:val="00181404"/>
    <w:rsid w:val="00182151"/>
    <w:rsid w:val="0018585C"/>
    <w:rsid w:val="001877D6"/>
    <w:rsid w:val="0019178C"/>
    <w:rsid w:val="00191897"/>
    <w:rsid w:val="00196CAC"/>
    <w:rsid w:val="001A13A9"/>
    <w:rsid w:val="001A1D91"/>
    <w:rsid w:val="001A3BA5"/>
    <w:rsid w:val="001B510E"/>
    <w:rsid w:val="001B5F2A"/>
    <w:rsid w:val="001B71D6"/>
    <w:rsid w:val="001B72B7"/>
    <w:rsid w:val="001C0D66"/>
    <w:rsid w:val="001C0F87"/>
    <w:rsid w:val="001C25A8"/>
    <w:rsid w:val="001C4101"/>
    <w:rsid w:val="001C4AF1"/>
    <w:rsid w:val="001D7188"/>
    <w:rsid w:val="001E4AD4"/>
    <w:rsid w:val="001E4F45"/>
    <w:rsid w:val="001E565C"/>
    <w:rsid w:val="001F0358"/>
    <w:rsid w:val="001F0CBD"/>
    <w:rsid w:val="001F143A"/>
    <w:rsid w:val="001F279D"/>
    <w:rsid w:val="001F41A3"/>
    <w:rsid w:val="001F5341"/>
    <w:rsid w:val="001F609D"/>
    <w:rsid w:val="001F6982"/>
    <w:rsid w:val="001F6F8A"/>
    <w:rsid w:val="002007E2"/>
    <w:rsid w:val="00204332"/>
    <w:rsid w:val="0020497B"/>
    <w:rsid w:val="00207F14"/>
    <w:rsid w:val="00211756"/>
    <w:rsid w:val="002123E7"/>
    <w:rsid w:val="00214173"/>
    <w:rsid w:val="00215E18"/>
    <w:rsid w:val="00217E18"/>
    <w:rsid w:val="00223EFF"/>
    <w:rsid w:val="00224151"/>
    <w:rsid w:val="002263BA"/>
    <w:rsid w:val="00230246"/>
    <w:rsid w:val="00232E2F"/>
    <w:rsid w:val="002345A9"/>
    <w:rsid w:val="00234619"/>
    <w:rsid w:val="00235F74"/>
    <w:rsid w:val="002364F3"/>
    <w:rsid w:val="00236E34"/>
    <w:rsid w:val="00240030"/>
    <w:rsid w:val="002437A9"/>
    <w:rsid w:val="00243CAA"/>
    <w:rsid w:val="00243F01"/>
    <w:rsid w:val="00244660"/>
    <w:rsid w:val="00244B25"/>
    <w:rsid w:val="00247898"/>
    <w:rsid w:val="00252348"/>
    <w:rsid w:val="00252655"/>
    <w:rsid w:val="002528A8"/>
    <w:rsid w:val="00252959"/>
    <w:rsid w:val="002538E5"/>
    <w:rsid w:val="00253A45"/>
    <w:rsid w:val="002542E9"/>
    <w:rsid w:val="0025713B"/>
    <w:rsid w:val="00261A6F"/>
    <w:rsid w:val="00264829"/>
    <w:rsid w:val="00264EE0"/>
    <w:rsid w:val="00265DFB"/>
    <w:rsid w:val="00272B83"/>
    <w:rsid w:val="00276849"/>
    <w:rsid w:val="002823C3"/>
    <w:rsid w:val="00282487"/>
    <w:rsid w:val="0028769D"/>
    <w:rsid w:val="00292CF3"/>
    <w:rsid w:val="002930C8"/>
    <w:rsid w:val="0029490E"/>
    <w:rsid w:val="002957FB"/>
    <w:rsid w:val="00296310"/>
    <w:rsid w:val="002A4A4F"/>
    <w:rsid w:val="002A5D5D"/>
    <w:rsid w:val="002A606E"/>
    <w:rsid w:val="002B173F"/>
    <w:rsid w:val="002B2E7B"/>
    <w:rsid w:val="002B77EA"/>
    <w:rsid w:val="002C14DC"/>
    <w:rsid w:val="002C2342"/>
    <w:rsid w:val="002C49BD"/>
    <w:rsid w:val="002C7386"/>
    <w:rsid w:val="002C7714"/>
    <w:rsid w:val="002D3B07"/>
    <w:rsid w:val="002D3C5C"/>
    <w:rsid w:val="002D495E"/>
    <w:rsid w:val="002D5E20"/>
    <w:rsid w:val="002D5F3E"/>
    <w:rsid w:val="002E09F0"/>
    <w:rsid w:val="002E5EB9"/>
    <w:rsid w:val="002F1601"/>
    <w:rsid w:val="002F5081"/>
    <w:rsid w:val="002F53C5"/>
    <w:rsid w:val="002F7277"/>
    <w:rsid w:val="002F7550"/>
    <w:rsid w:val="002F7DAA"/>
    <w:rsid w:val="00301433"/>
    <w:rsid w:val="00301FF7"/>
    <w:rsid w:val="0030310A"/>
    <w:rsid w:val="00303CF5"/>
    <w:rsid w:val="00304360"/>
    <w:rsid w:val="0030537C"/>
    <w:rsid w:val="003103EF"/>
    <w:rsid w:val="003148E8"/>
    <w:rsid w:val="00314A86"/>
    <w:rsid w:val="00317B71"/>
    <w:rsid w:val="003203C8"/>
    <w:rsid w:val="00324F7F"/>
    <w:rsid w:val="00331DA7"/>
    <w:rsid w:val="00333871"/>
    <w:rsid w:val="003345AD"/>
    <w:rsid w:val="003347D6"/>
    <w:rsid w:val="003363BD"/>
    <w:rsid w:val="00336C24"/>
    <w:rsid w:val="00342DAA"/>
    <w:rsid w:val="0034412A"/>
    <w:rsid w:val="0035078A"/>
    <w:rsid w:val="0035078B"/>
    <w:rsid w:val="00351852"/>
    <w:rsid w:val="00354989"/>
    <w:rsid w:val="003634CA"/>
    <w:rsid w:val="0036665F"/>
    <w:rsid w:val="00370479"/>
    <w:rsid w:val="003733A1"/>
    <w:rsid w:val="00374104"/>
    <w:rsid w:val="00374FEA"/>
    <w:rsid w:val="0037733A"/>
    <w:rsid w:val="00377382"/>
    <w:rsid w:val="00377A4B"/>
    <w:rsid w:val="003821AB"/>
    <w:rsid w:val="0038265D"/>
    <w:rsid w:val="00382A34"/>
    <w:rsid w:val="00383E3B"/>
    <w:rsid w:val="00385A91"/>
    <w:rsid w:val="00391061"/>
    <w:rsid w:val="00394191"/>
    <w:rsid w:val="003A0135"/>
    <w:rsid w:val="003A0E1E"/>
    <w:rsid w:val="003A1C43"/>
    <w:rsid w:val="003A754E"/>
    <w:rsid w:val="003B08F9"/>
    <w:rsid w:val="003B4E38"/>
    <w:rsid w:val="003B5460"/>
    <w:rsid w:val="003B7690"/>
    <w:rsid w:val="003C0453"/>
    <w:rsid w:val="003C2D4D"/>
    <w:rsid w:val="003C2DC7"/>
    <w:rsid w:val="003C6BEB"/>
    <w:rsid w:val="003C7822"/>
    <w:rsid w:val="003D13FD"/>
    <w:rsid w:val="003D2C7D"/>
    <w:rsid w:val="003D42B0"/>
    <w:rsid w:val="003E1616"/>
    <w:rsid w:val="003E7EFB"/>
    <w:rsid w:val="003F0096"/>
    <w:rsid w:val="003F4FE4"/>
    <w:rsid w:val="003F6422"/>
    <w:rsid w:val="003F6692"/>
    <w:rsid w:val="003F68FE"/>
    <w:rsid w:val="00401C6A"/>
    <w:rsid w:val="00410B3F"/>
    <w:rsid w:val="004123AD"/>
    <w:rsid w:val="00412D0F"/>
    <w:rsid w:val="00413146"/>
    <w:rsid w:val="00413C8B"/>
    <w:rsid w:val="00421FAE"/>
    <w:rsid w:val="004224BC"/>
    <w:rsid w:val="00423D75"/>
    <w:rsid w:val="00424B31"/>
    <w:rsid w:val="00426DD2"/>
    <w:rsid w:val="00427950"/>
    <w:rsid w:val="00431544"/>
    <w:rsid w:val="004323EC"/>
    <w:rsid w:val="00432D40"/>
    <w:rsid w:val="004348C2"/>
    <w:rsid w:val="00436AD1"/>
    <w:rsid w:val="00440287"/>
    <w:rsid w:val="0044419C"/>
    <w:rsid w:val="0044440E"/>
    <w:rsid w:val="00446C03"/>
    <w:rsid w:val="00447BE5"/>
    <w:rsid w:val="00447D5B"/>
    <w:rsid w:val="004500BB"/>
    <w:rsid w:val="00451F3C"/>
    <w:rsid w:val="00454D51"/>
    <w:rsid w:val="004558B6"/>
    <w:rsid w:val="004558F0"/>
    <w:rsid w:val="004614D1"/>
    <w:rsid w:val="00465436"/>
    <w:rsid w:val="004673CF"/>
    <w:rsid w:val="00473AFA"/>
    <w:rsid w:val="004770B1"/>
    <w:rsid w:val="00477DB9"/>
    <w:rsid w:val="00477F3A"/>
    <w:rsid w:val="004802FB"/>
    <w:rsid w:val="0048611B"/>
    <w:rsid w:val="004868D4"/>
    <w:rsid w:val="004900F5"/>
    <w:rsid w:val="00491247"/>
    <w:rsid w:val="00493EF2"/>
    <w:rsid w:val="00494B41"/>
    <w:rsid w:val="0049668E"/>
    <w:rsid w:val="00496A5F"/>
    <w:rsid w:val="00496BC5"/>
    <w:rsid w:val="004A047C"/>
    <w:rsid w:val="004A54AA"/>
    <w:rsid w:val="004B16D7"/>
    <w:rsid w:val="004B2689"/>
    <w:rsid w:val="004B6217"/>
    <w:rsid w:val="004C2D4F"/>
    <w:rsid w:val="004C4350"/>
    <w:rsid w:val="004C4897"/>
    <w:rsid w:val="004C62F5"/>
    <w:rsid w:val="004C6766"/>
    <w:rsid w:val="004C7379"/>
    <w:rsid w:val="004D4C11"/>
    <w:rsid w:val="004D7D66"/>
    <w:rsid w:val="004E0E95"/>
    <w:rsid w:val="004E2AC1"/>
    <w:rsid w:val="004E3E13"/>
    <w:rsid w:val="004E40D4"/>
    <w:rsid w:val="004E6A0F"/>
    <w:rsid w:val="004E6B5D"/>
    <w:rsid w:val="004E74F5"/>
    <w:rsid w:val="004F192E"/>
    <w:rsid w:val="004F19C7"/>
    <w:rsid w:val="004F31C6"/>
    <w:rsid w:val="004F63C4"/>
    <w:rsid w:val="004F6AB5"/>
    <w:rsid w:val="004F6ACF"/>
    <w:rsid w:val="00504445"/>
    <w:rsid w:val="005056C8"/>
    <w:rsid w:val="005136C5"/>
    <w:rsid w:val="005177AC"/>
    <w:rsid w:val="00522405"/>
    <w:rsid w:val="00523ED8"/>
    <w:rsid w:val="0052421F"/>
    <w:rsid w:val="00526807"/>
    <w:rsid w:val="005271B6"/>
    <w:rsid w:val="00531774"/>
    <w:rsid w:val="005324D5"/>
    <w:rsid w:val="00535236"/>
    <w:rsid w:val="005408AB"/>
    <w:rsid w:val="005408C1"/>
    <w:rsid w:val="00543A20"/>
    <w:rsid w:val="00544866"/>
    <w:rsid w:val="00544F87"/>
    <w:rsid w:val="005467C3"/>
    <w:rsid w:val="0054751E"/>
    <w:rsid w:val="00550997"/>
    <w:rsid w:val="00552C5F"/>
    <w:rsid w:val="00553A3C"/>
    <w:rsid w:val="00554233"/>
    <w:rsid w:val="00555A8A"/>
    <w:rsid w:val="00556908"/>
    <w:rsid w:val="00556BFD"/>
    <w:rsid w:val="00557A57"/>
    <w:rsid w:val="005600C9"/>
    <w:rsid w:val="005616D5"/>
    <w:rsid w:val="00562F43"/>
    <w:rsid w:val="00563081"/>
    <w:rsid w:val="00563089"/>
    <w:rsid w:val="005630A7"/>
    <w:rsid w:val="0056367F"/>
    <w:rsid w:val="00564313"/>
    <w:rsid w:val="0056474E"/>
    <w:rsid w:val="0056608B"/>
    <w:rsid w:val="00566FA4"/>
    <w:rsid w:val="0056798C"/>
    <w:rsid w:val="00571DA5"/>
    <w:rsid w:val="00575CC6"/>
    <w:rsid w:val="00576CB7"/>
    <w:rsid w:val="00580246"/>
    <w:rsid w:val="00580489"/>
    <w:rsid w:val="00581BC5"/>
    <w:rsid w:val="00581D7B"/>
    <w:rsid w:val="00583A83"/>
    <w:rsid w:val="00587209"/>
    <w:rsid w:val="0059568A"/>
    <w:rsid w:val="0059677D"/>
    <w:rsid w:val="0059765E"/>
    <w:rsid w:val="005A2B14"/>
    <w:rsid w:val="005A3C39"/>
    <w:rsid w:val="005A41F6"/>
    <w:rsid w:val="005B0029"/>
    <w:rsid w:val="005B0B2A"/>
    <w:rsid w:val="005B1B1A"/>
    <w:rsid w:val="005B1E6C"/>
    <w:rsid w:val="005B49B8"/>
    <w:rsid w:val="005B54EF"/>
    <w:rsid w:val="005C0A92"/>
    <w:rsid w:val="005C0E89"/>
    <w:rsid w:val="005C0F3F"/>
    <w:rsid w:val="005C1DD2"/>
    <w:rsid w:val="005C1FC5"/>
    <w:rsid w:val="005C50CF"/>
    <w:rsid w:val="005C582D"/>
    <w:rsid w:val="005C6BAF"/>
    <w:rsid w:val="005C76B7"/>
    <w:rsid w:val="005D0A10"/>
    <w:rsid w:val="005D3F29"/>
    <w:rsid w:val="005D41A3"/>
    <w:rsid w:val="005D4404"/>
    <w:rsid w:val="005D4F00"/>
    <w:rsid w:val="005D6CE3"/>
    <w:rsid w:val="005E15EA"/>
    <w:rsid w:val="005E162B"/>
    <w:rsid w:val="005E4E6C"/>
    <w:rsid w:val="005E4F62"/>
    <w:rsid w:val="005F07E1"/>
    <w:rsid w:val="005F1651"/>
    <w:rsid w:val="006020A2"/>
    <w:rsid w:val="00605A43"/>
    <w:rsid w:val="00606D0C"/>
    <w:rsid w:val="006077C5"/>
    <w:rsid w:val="0061269C"/>
    <w:rsid w:val="00612E96"/>
    <w:rsid w:val="00613660"/>
    <w:rsid w:val="00617473"/>
    <w:rsid w:val="00623820"/>
    <w:rsid w:val="00627B97"/>
    <w:rsid w:val="00630226"/>
    <w:rsid w:val="00630730"/>
    <w:rsid w:val="0063397B"/>
    <w:rsid w:val="0063442A"/>
    <w:rsid w:val="006356A7"/>
    <w:rsid w:val="00636DB7"/>
    <w:rsid w:val="006425A3"/>
    <w:rsid w:val="00643119"/>
    <w:rsid w:val="006450AE"/>
    <w:rsid w:val="00645764"/>
    <w:rsid w:val="00646C67"/>
    <w:rsid w:val="006526CC"/>
    <w:rsid w:val="0065390F"/>
    <w:rsid w:val="006556FD"/>
    <w:rsid w:val="00655923"/>
    <w:rsid w:val="006575BF"/>
    <w:rsid w:val="0066208D"/>
    <w:rsid w:val="006624C2"/>
    <w:rsid w:val="00662DFE"/>
    <w:rsid w:val="00666085"/>
    <w:rsid w:val="00666AA8"/>
    <w:rsid w:val="006673BA"/>
    <w:rsid w:val="006705E9"/>
    <w:rsid w:val="00670702"/>
    <w:rsid w:val="00670F9A"/>
    <w:rsid w:val="00672419"/>
    <w:rsid w:val="00674D9F"/>
    <w:rsid w:val="00680A00"/>
    <w:rsid w:val="00686C38"/>
    <w:rsid w:val="006922C2"/>
    <w:rsid w:val="006A00B4"/>
    <w:rsid w:val="006A28D6"/>
    <w:rsid w:val="006A2C7B"/>
    <w:rsid w:val="006A3098"/>
    <w:rsid w:val="006A3299"/>
    <w:rsid w:val="006A39FE"/>
    <w:rsid w:val="006A792C"/>
    <w:rsid w:val="006B08C4"/>
    <w:rsid w:val="006B2F91"/>
    <w:rsid w:val="006B2FE4"/>
    <w:rsid w:val="006B4F60"/>
    <w:rsid w:val="006B6EA2"/>
    <w:rsid w:val="006B7B0D"/>
    <w:rsid w:val="006C068E"/>
    <w:rsid w:val="006C10D4"/>
    <w:rsid w:val="006C1A1C"/>
    <w:rsid w:val="006C462A"/>
    <w:rsid w:val="006C5951"/>
    <w:rsid w:val="006C5DE5"/>
    <w:rsid w:val="006C5DFB"/>
    <w:rsid w:val="006D3745"/>
    <w:rsid w:val="006D3E2A"/>
    <w:rsid w:val="006E1625"/>
    <w:rsid w:val="006E215E"/>
    <w:rsid w:val="006E3F37"/>
    <w:rsid w:val="006E5948"/>
    <w:rsid w:val="006F1435"/>
    <w:rsid w:val="006F1792"/>
    <w:rsid w:val="006F1BDF"/>
    <w:rsid w:val="00702697"/>
    <w:rsid w:val="00703E8A"/>
    <w:rsid w:val="007111D4"/>
    <w:rsid w:val="007118BD"/>
    <w:rsid w:val="00716805"/>
    <w:rsid w:val="00717254"/>
    <w:rsid w:val="00722607"/>
    <w:rsid w:val="007232CE"/>
    <w:rsid w:val="00724842"/>
    <w:rsid w:val="00724952"/>
    <w:rsid w:val="00725057"/>
    <w:rsid w:val="00725222"/>
    <w:rsid w:val="00732D1A"/>
    <w:rsid w:val="007331E3"/>
    <w:rsid w:val="00733DD5"/>
    <w:rsid w:val="00736B01"/>
    <w:rsid w:val="007379D6"/>
    <w:rsid w:val="00737A59"/>
    <w:rsid w:val="00740000"/>
    <w:rsid w:val="00740ADA"/>
    <w:rsid w:val="007412EC"/>
    <w:rsid w:val="00742D88"/>
    <w:rsid w:val="00750694"/>
    <w:rsid w:val="00751419"/>
    <w:rsid w:val="00752F8D"/>
    <w:rsid w:val="007578C2"/>
    <w:rsid w:val="0075797F"/>
    <w:rsid w:val="00757A52"/>
    <w:rsid w:val="00760F09"/>
    <w:rsid w:val="0076168D"/>
    <w:rsid w:val="00762EF2"/>
    <w:rsid w:val="007638CF"/>
    <w:rsid w:val="00764B18"/>
    <w:rsid w:val="00765661"/>
    <w:rsid w:val="007724F9"/>
    <w:rsid w:val="007730DB"/>
    <w:rsid w:val="007744F6"/>
    <w:rsid w:val="00781EF7"/>
    <w:rsid w:val="00782B63"/>
    <w:rsid w:val="00782E29"/>
    <w:rsid w:val="00783EE1"/>
    <w:rsid w:val="007871F9"/>
    <w:rsid w:val="00787802"/>
    <w:rsid w:val="0079273A"/>
    <w:rsid w:val="00793025"/>
    <w:rsid w:val="007938CB"/>
    <w:rsid w:val="00793915"/>
    <w:rsid w:val="007944A3"/>
    <w:rsid w:val="00797E2D"/>
    <w:rsid w:val="007A0F23"/>
    <w:rsid w:val="007A2EC5"/>
    <w:rsid w:val="007A33F1"/>
    <w:rsid w:val="007A4C16"/>
    <w:rsid w:val="007A5A89"/>
    <w:rsid w:val="007B5491"/>
    <w:rsid w:val="007B575D"/>
    <w:rsid w:val="007B5D94"/>
    <w:rsid w:val="007B715D"/>
    <w:rsid w:val="007B7A22"/>
    <w:rsid w:val="007C30F5"/>
    <w:rsid w:val="007C6E0E"/>
    <w:rsid w:val="007C7113"/>
    <w:rsid w:val="007C71DE"/>
    <w:rsid w:val="007D186A"/>
    <w:rsid w:val="007D399D"/>
    <w:rsid w:val="007D5B13"/>
    <w:rsid w:val="007D618C"/>
    <w:rsid w:val="007D6AC0"/>
    <w:rsid w:val="007E0E31"/>
    <w:rsid w:val="007E1532"/>
    <w:rsid w:val="007E155D"/>
    <w:rsid w:val="007E3EE2"/>
    <w:rsid w:val="007E59A4"/>
    <w:rsid w:val="007E5E6C"/>
    <w:rsid w:val="007E6834"/>
    <w:rsid w:val="007F176D"/>
    <w:rsid w:val="007F3604"/>
    <w:rsid w:val="007F4A98"/>
    <w:rsid w:val="00802161"/>
    <w:rsid w:val="0080305F"/>
    <w:rsid w:val="00804EF3"/>
    <w:rsid w:val="008111ED"/>
    <w:rsid w:val="0081180A"/>
    <w:rsid w:val="0081307A"/>
    <w:rsid w:val="0081348F"/>
    <w:rsid w:val="008149FE"/>
    <w:rsid w:val="00814EF6"/>
    <w:rsid w:val="0081794E"/>
    <w:rsid w:val="00820477"/>
    <w:rsid w:val="00820C5B"/>
    <w:rsid w:val="008243BA"/>
    <w:rsid w:val="00826451"/>
    <w:rsid w:val="00826A6D"/>
    <w:rsid w:val="008303B9"/>
    <w:rsid w:val="0083429F"/>
    <w:rsid w:val="00841E8A"/>
    <w:rsid w:val="008425CE"/>
    <w:rsid w:val="00846264"/>
    <w:rsid w:val="008463E6"/>
    <w:rsid w:val="00847927"/>
    <w:rsid w:val="00852B1A"/>
    <w:rsid w:val="008543DE"/>
    <w:rsid w:val="008547E5"/>
    <w:rsid w:val="00857757"/>
    <w:rsid w:val="00857C15"/>
    <w:rsid w:val="008610F2"/>
    <w:rsid w:val="0086288E"/>
    <w:rsid w:val="008632E5"/>
    <w:rsid w:val="00864D9F"/>
    <w:rsid w:val="00865575"/>
    <w:rsid w:val="00866530"/>
    <w:rsid w:val="0087003F"/>
    <w:rsid w:val="008706B0"/>
    <w:rsid w:val="0087102E"/>
    <w:rsid w:val="00871CD4"/>
    <w:rsid w:val="00873685"/>
    <w:rsid w:val="0087458E"/>
    <w:rsid w:val="00876B21"/>
    <w:rsid w:val="00876D3A"/>
    <w:rsid w:val="00877601"/>
    <w:rsid w:val="008809D5"/>
    <w:rsid w:val="0088222E"/>
    <w:rsid w:val="00886825"/>
    <w:rsid w:val="00887C41"/>
    <w:rsid w:val="00892C57"/>
    <w:rsid w:val="00893412"/>
    <w:rsid w:val="00893ACA"/>
    <w:rsid w:val="00893D3D"/>
    <w:rsid w:val="00894B6D"/>
    <w:rsid w:val="00894FFE"/>
    <w:rsid w:val="00897FA3"/>
    <w:rsid w:val="008A1C24"/>
    <w:rsid w:val="008A2494"/>
    <w:rsid w:val="008A507D"/>
    <w:rsid w:val="008A6992"/>
    <w:rsid w:val="008B0AE6"/>
    <w:rsid w:val="008B0C91"/>
    <w:rsid w:val="008B1030"/>
    <w:rsid w:val="008B5E7E"/>
    <w:rsid w:val="008B6EA5"/>
    <w:rsid w:val="008C02C1"/>
    <w:rsid w:val="008C3707"/>
    <w:rsid w:val="008D13F9"/>
    <w:rsid w:val="008D1F29"/>
    <w:rsid w:val="008D1F77"/>
    <w:rsid w:val="008E0394"/>
    <w:rsid w:val="008E0571"/>
    <w:rsid w:val="008E18C1"/>
    <w:rsid w:val="008E2091"/>
    <w:rsid w:val="008E2576"/>
    <w:rsid w:val="008E280A"/>
    <w:rsid w:val="008E664E"/>
    <w:rsid w:val="008E68F8"/>
    <w:rsid w:val="008E71B9"/>
    <w:rsid w:val="008F1D75"/>
    <w:rsid w:val="008F29C4"/>
    <w:rsid w:val="008F2A1B"/>
    <w:rsid w:val="008F4F06"/>
    <w:rsid w:val="008F5DA2"/>
    <w:rsid w:val="008F63A3"/>
    <w:rsid w:val="008F69EE"/>
    <w:rsid w:val="008F7CC2"/>
    <w:rsid w:val="009042CF"/>
    <w:rsid w:val="00907100"/>
    <w:rsid w:val="00907F6E"/>
    <w:rsid w:val="00910A41"/>
    <w:rsid w:val="00915C2A"/>
    <w:rsid w:val="00915C9F"/>
    <w:rsid w:val="00917F7E"/>
    <w:rsid w:val="00925A05"/>
    <w:rsid w:val="00932BF2"/>
    <w:rsid w:val="00935171"/>
    <w:rsid w:val="0093567C"/>
    <w:rsid w:val="00935775"/>
    <w:rsid w:val="00936154"/>
    <w:rsid w:val="00941A69"/>
    <w:rsid w:val="00942FBF"/>
    <w:rsid w:val="00945DD9"/>
    <w:rsid w:val="009501D3"/>
    <w:rsid w:val="00951729"/>
    <w:rsid w:val="00951C01"/>
    <w:rsid w:val="00951EEC"/>
    <w:rsid w:val="009521B1"/>
    <w:rsid w:val="00952D3D"/>
    <w:rsid w:val="009532AB"/>
    <w:rsid w:val="009579B0"/>
    <w:rsid w:val="00961777"/>
    <w:rsid w:val="0096218E"/>
    <w:rsid w:val="00972DD1"/>
    <w:rsid w:val="00974850"/>
    <w:rsid w:val="009748DA"/>
    <w:rsid w:val="00975ECC"/>
    <w:rsid w:val="00980B96"/>
    <w:rsid w:val="00981C8A"/>
    <w:rsid w:val="0098203F"/>
    <w:rsid w:val="00982B79"/>
    <w:rsid w:val="009928A9"/>
    <w:rsid w:val="0099448A"/>
    <w:rsid w:val="00994B30"/>
    <w:rsid w:val="00996396"/>
    <w:rsid w:val="0099657E"/>
    <w:rsid w:val="00996A37"/>
    <w:rsid w:val="009970C1"/>
    <w:rsid w:val="009A3588"/>
    <w:rsid w:val="009A3A80"/>
    <w:rsid w:val="009A4A6F"/>
    <w:rsid w:val="009A7820"/>
    <w:rsid w:val="009B105C"/>
    <w:rsid w:val="009B1538"/>
    <w:rsid w:val="009B3308"/>
    <w:rsid w:val="009B6380"/>
    <w:rsid w:val="009B643D"/>
    <w:rsid w:val="009C1E09"/>
    <w:rsid w:val="009C42A9"/>
    <w:rsid w:val="009C4E67"/>
    <w:rsid w:val="009D0F5C"/>
    <w:rsid w:val="009D149E"/>
    <w:rsid w:val="009D4FA0"/>
    <w:rsid w:val="009D617C"/>
    <w:rsid w:val="009D65FD"/>
    <w:rsid w:val="009D66FE"/>
    <w:rsid w:val="009E0326"/>
    <w:rsid w:val="009E0492"/>
    <w:rsid w:val="009E4CB8"/>
    <w:rsid w:val="009F0258"/>
    <w:rsid w:val="009F145A"/>
    <w:rsid w:val="009F42AB"/>
    <w:rsid w:val="009F51ED"/>
    <w:rsid w:val="009F6FB9"/>
    <w:rsid w:val="00A02299"/>
    <w:rsid w:val="00A03122"/>
    <w:rsid w:val="00A04E68"/>
    <w:rsid w:val="00A05D03"/>
    <w:rsid w:val="00A129B0"/>
    <w:rsid w:val="00A13203"/>
    <w:rsid w:val="00A20E3E"/>
    <w:rsid w:val="00A24937"/>
    <w:rsid w:val="00A30AEF"/>
    <w:rsid w:val="00A31528"/>
    <w:rsid w:val="00A3271E"/>
    <w:rsid w:val="00A33393"/>
    <w:rsid w:val="00A33713"/>
    <w:rsid w:val="00A341CA"/>
    <w:rsid w:val="00A34A08"/>
    <w:rsid w:val="00A35621"/>
    <w:rsid w:val="00A363B1"/>
    <w:rsid w:val="00A366C4"/>
    <w:rsid w:val="00A36A98"/>
    <w:rsid w:val="00A36E0D"/>
    <w:rsid w:val="00A4060B"/>
    <w:rsid w:val="00A41770"/>
    <w:rsid w:val="00A42644"/>
    <w:rsid w:val="00A429D8"/>
    <w:rsid w:val="00A44AF0"/>
    <w:rsid w:val="00A4593A"/>
    <w:rsid w:val="00A5091D"/>
    <w:rsid w:val="00A51BA5"/>
    <w:rsid w:val="00A52C7F"/>
    <w:rsid w:val="00A52D30"/>
    <w:rsid w:val="00A52ECF"/>
    <w:rsid w:val="00A55C9C"/>
    <w:rsid w:val="00A55F1F"/>
    <w:rsid w:val="00A64BE8"/>
    <w:rsid w:val="00A654A2"/>
    <w:rsid w:val="00A65552"/>
    <w:rsid w:val="00A65A2A"/>
    <w:rsid w:val="00A65FC0"/>
    <w:rsid w:val="00A664A0"/>
    <w:rsid w:val="00A675E0"/>
    <w:rsid w:val="00A7212D"/>
    <w:rsid w:val="00A74BBA"/>
    <w:rsid w:val="00A766D8"/>
    <w:rsid w:val="00A80208"/>
    <w:rsid w:val="00A8282A"/>
    <w:rsid w:val="00A82B6C"/>
    <w:rsid w:val="00A857FC"/>
    <w:rsid w:val="00A9094B"/>
    <w:rsid w:val="00A90EA2"/>
    <w:rsid w:val="00A9344B"/>
    <w:rsid w:val="00A941D4"/>
    <w:rsid w:val="00A94684"/>
    <w:rsid w:val="00A95567"/>
    <w:rsid w:val="00A96C5F"/>
    <w:rsid w:val="00AA1998"/>
    <w:rsid w:val="00AA2A0F"/>
    <w:rsid w:val="00AA370C"/>
    <w:rsid w:val="00AB1CC3"/>
    <w:rsid w:val="00AB26ED"/>
    <w:rsid w:val="00AB323E"/>
    <w:rsid w:val="00AB326C"/>
    <w:rsid w:val="00AB4CCA"/>
    <w:rsid w:val="00AB5C8C"/>
    <w:rsid w:val="00AB6B42"/>
    <w:rsid w:val="00AB70E6"/>
    <w:rsid w:val="00AC32BB"/>
    <w:rsid w:val="00AC3354"/>
    <w:rsid w:val="00AD06EC"/>
    <w:rsid w:val="00AD4453"/>
    <w:rsid w:val="00AD4546"/>
    <w:rsid w:val="00AD53EF"/>
    <w:rsid w:val="00AD6973"/>
    <w:rsid w:val="00AD7B44"/>
    <w:rsid w:val="00AD7BBA"/>
    <w:rsid w:val="00AE1FB2"/>
    <w:rsid w:val="00AE365B"/>
    <w:rsid w:val="00AE3F9D"/>
    <w:rsid w:val="00AE40FF"/>
    <w:rsid w:val="00AE5060"/>
    <w:rsid w:val="00AE5516"/>
    <w:rsid w:val="00AE5F00"/>
    <w:rsid w:val="00AE716C"/>
    <w:rsid w:val="00AF08A5"/>
    <w:rsid w:val="00AF08DA"/>
    <w:rsid w:val="00AF2D62"/>
    <w:rsid w:val="00AF3D20"/>
    <w:rsid w:val="00AF3E7B"/>
    <w:rsid w:val="00AF4240"/>
    <w:rsid w:val="00AF59F8"/>
    <w:rsid w:val="00AF785D"/>
    <w:rsid w:val="00B00071"/>
    <w:rsid w:val="00B003E4"/>
    <w:rsid w:val="00B01596"/>
    <w:rsid w:val="00B01BF9"/>
    <w:rsid w:val="00B01E97"/>
    <w:rsid w:val="00B026E3"/>
    <w:rsid w:val="00B029CC"/>
    <w:rsid w:val="00B04092"/>
    <w:rsid w:val="00B04965"/>
    <w:rsid w:val="00B04F5B"/>
    <w:rsid w:val="00B05E33"/>
    <w:rsid w:val="00B05F77"/>
    <w:rsid w:val="00B060DD"/>
    <w:rsid w:val="00B10697"/>
    <w:rsid w:val="00B12A03"/>
    <w:rsid w:val="00B14976"/>
    <w:rsid w:val="00B17B40"/>
    <w:rsid w:val="00B21315"/>
    <w:rsid w:val="00B2249B"/>
    <w:rsid w:val="00B22D16"/>
    <w:rsid w:val="00B24D7D"/>
    <w:rsid w:val="00B24DC3"/>
    <w:rsid w:val="00B24E0D"/>
    <w:rsid w:val="00B2569B"/>
    <w:rsid w:val="00B2570F"/>
    <w:rsid w:val="00B2684A"/>
    <w:rsid w:val="00B30D78"/>
    <w:rsid w:val="00B313BF"/>
    <w:rsid w:val="00B314B3"/>
    <w:rsid w:val="00B3161E"/>
    <w:rsid w:val="00B3191E"/>
    <w:rsid w:val="00B34A35"/>
    <w:rsid w:val="00B34C24"/>
    <w:rsid w:val="00B34E69"/>
    <w:rsid w:val="00B357A9"/>
    <w:rsid w:val="00B367EC"/>
    <w:rsid w:val="00B41A91"/>
    <w:rsid w:val="00B42207"/>
    <w:rsid w:val="00B42A87"/>
    <w:rsid w:val="00B44EDE"/>
    <w:rsid w:val="00B55CFE"/>
    <w:rsid w:val="00B561EB"/>
    <w:rsid w:val="00B5635D"/>
    <w:rsid w:val="00B57F16"/>
    <w:rsid w:val="00B6035B"/>
    <w:rsid w:val="00B61951"/>
    <w:rsid w:val="00B633D3"/>
    <w:rsid w:val="00B63FF3"/>
    <w:rsid w:val="00B67D10"/>
    <w:rsid w:val="00B702C2"/>
    <w:rsid w:val="00B737FC"/>
    <w:rsid w:val="00B77549"/>
    <w:rsid w:val="00B810F9"/>
    <w:rsid w:val="00B83EA9"/>
    <w:rsid w:val="00B83F8D"/>
    <w:rsid w:val="00B86CFA"/>
    <w:rsid w:val="00B913A8"/>
    <w:rsid w:val="00B922DA"/>
    <w:rsid w:val="00B92A14"/>
    <w:rsid w:val="00B96DDC"/>
    <w:rsid w:val="00BA0155"/>
    <w:rsid w:val="00BA0D10"/>
    <w:rsid w:val="00BA1E78"/>
    <w:rsid w:val="00BA2585"/>
    <w:rsid w:val="00BA47AA"/>
    <w:rsid w:val="00BA49E8"/>
    <w:rsid w:val="00BB2772"/>
    <w:rsid w:val="00BB67FA"/>
    <w:rsid w:val="00BB6DCA"/>
    <w:rsid w:val="00BB7FF4"/>
    <w:rsid w:val="00BC240E"/>
    <w:rsid w:val="00BC4623"/>
    <w:rsid w:val="00BC67FD"/>
    <w:rsid w:val="00BD0EF6"/>
    <w:rsid w:val="00BD117A"/>
    <w:rsid w:val="00BD21AC"/>
    <w:rsid w:val="00BD2E7C"/>
    <w:rsid w:val="00BD31A0"/>
    <w:rsid w:val="00BD3962"/>
    <w:rsid w:val="00BD5D79"/>
    <w:rsid w:val="00BE2EF0"/>
    <w:rsid w:val="00BE35E8"/>
    <w:rsid w:val="00BE5F4C"/>
    <w:rsid w:val="00BF097A"/>
    <w:rsid w:val="00BF34E7"/>
    <w:rsid w:val="00BF4DD1"/>
    <w:rsid w:val="00C036AB"/>
    <w:rsid w:val="00C04060"/>
    <w:rsid w:val="00C062B9"/>
    <w:rsid w:val="00C0670B"/>
    <w:rsid w:val="00C069C8"/>
    <w:rsid w:val="00C06F3A"/>
    <w:rsid w:val="00C10D75"/>
    <w:rsid w:val="00C125EB"/>
    <w:rsid w:val="00C12EAA"/>
    <w:rsid w:val="00C1379C"/>
    <w:rsid w:val="00C14878"/>
    <w:rsid w:val="00C20A11"/>
    <w:rsid w:val="00C22E7F"/>
    <w:rsid w:val="00C23E46"/>
    <w:rsid w:val="00C2741F"/>
    <w:rsid w:val="00C3049B"/>
    <w:rsid w:val="00C31087"/>
    <w:rsid w:val="00C4175B"/>
    <w:rsid w:val="00C42AD8"/>
    <w:rsid w:val="00C42C50"/>
    <w:rsid w:val="00C46A2B"/>
    <w:rsid w:val="00C46BA4"/>
    <w:rsid w:val="00C514E2"/>
    <w:rsid w:val="00C51E85"/>
    <w:rsid w:val="00C52113"/>
    <w:rsid w:val="00C52295"/>
    <w:rsid w:val="00C542CB"/>
    <w:rsid w:val="00C5431F"/>
    <w:rsid w:val="00C554AA"/>
    <w:rsid w:val="00C608F9"/>
    <w:rsid w:val="00C61A25"/>
    <w:rsid w:val="00C622F4"/>
    <w:rsid w:val="00C63344"/>
    <w:rsid w:val="00C66C58"/>
    <w:rsid w:val="00C7526D"/>
    <w:rsid w:val="00C807E7"/>
    <w:rsid w:val="00C82471"/>
    <w:rsid w:val="00C85C34"/>
    <w:rsid w:val="00C860E5"/>
    <w:rsid w:val="00C90248"/>
    <w:rsid w:val="00C932EE"/>
    <w:rsid w:val="00C9347A"/>
    <w:rsid w:val="00C93A3F"/>
    <w:rsid w:val="00C941BF"/>
    <w:rsid w:val="00C94B97"/>
    <w:rsid w:val="00C96425"/>
    <w:rsid w:val="00C970BE"/>
    <w:rsid w:val="00CA0329"/>
    <w:rsid w:val="00CA0C3F"/>
    <w:rsid w:val="00CA5003"/>
    <w:rsid w:val="00CB0B68"/>
    <w:rsid w:val="00CB12F0"/>
    <w:rsid w:val="00CB25E8"/>
    <w:rsid w:val="00CB61DD"/>
    <w:rsid w:val="00CC05E4"/>
    <w:rsid w:val="00CC1A86"/>
    <w:rsid w:val="00CC2089"/>
    <w:rsid w:val="00CC2C0C"/>
    <w:rsid w:val="00CC7223"/>
    <w:rsid w:val="00CD0A91"/>
    <w:rsid w:val="00CD3031"/>
    <w:rsid w:val="00CD77C1"/>
    <w:rsid w:val="00CE08DA"/>
    <w:rsid w:val="00CE1654"/>
    <w:rsid w:val="00CE1842"/>
    <w:rsid w:val="00CE1DF3"/>
    <w:rsid w:val="00CE2D0A"/>
    <w:rsid w:val="00CE463F"/>
    <w:rsid w:val="00CE63AA"/>
    <w:rsid w:val="00CE714E"/>
    <w:rsid w:val="00CF529B"/>
    <w:rsid w:val="00CF7691"/>
    <w:rsid w:val="00D0115C"/>
    <w:rsid w:val="00D02146"/>
    <w:rsid w:val="00D027C7"/>
    <w:rsid w:val="00D0300B"/>
    <w:rsid w:val="00D04301"/>
    <w:rsid w:val="00D06E70"/>
    <w:rsid w:val="00D10107"/>
    <w:rsid w:val="00D13F17"/>
    <w:rsid w:val="00D148F5"/>
    <w:rsid w:val="00D165BF"/>
    <w:rsid w:val="00D16608"/>
    <w:rsid w:val="00D1680E"/>
    <w:rsid w:val="00D23049"/>
    <w:rsid w:val="00D30E49"/>
    <w:rsid w:val="00D31AA5"/>
    <w:rsid w:val="00D32832"/>
    <w:rsid w:val="00D34882"/>
    <w:rsid w:val="00D34B16"/>
    <w:rsid w:val="00D3509B"/>
    <w:rsid w:val="00D4259D"/>
    <w:rsid w:val="00D43A44"/>
    <w:rsid w:val="00D44CFE"/>
    <w:rsid w:val="00D45ADD"/>
    <w:rsid w:val="00D51A27"/>
    <w:rsid w:val="00D54454"/>
    <w:rsid w:val="00D631FE"/>
    <w:rsid w:val="00D645AE"/>
    <w:rsid w:val="00D646DE"/>
    <w:rsid w:val="00D652BF"/>
    <w:rsid w:val="00D7403B"/>
    <w:rsid w:val="00D75FE1"/>
    <w:rsid w:val="00D77CAC"/>
    <w:rsid w:val="00D83B77"/>
    <w:rsid w:val="00D851E8"/>
    <w:rsid w:val="00D86C48"/>
    <w:rsid w:val="00D86E13"/>
    <w:rsid w:val="00D9023D"/>
    <w:rsid w:val="00D90D40"/>
    <w:rsid w:val="00D9109F"/>
    <w:rsid w:val="00D919CB"/>
    <w:rsid w:val="00D922AB"/>
    <w:rsid w:val="00D95896"/>
    <w:rsid w:val="00D95D76"/>
    <w:rsid w:val="00DA0AE0"/>
    <w:rsid w:val="00DA11C3"/>
    <w:rsid w:val="00DA2719"/>
    <w:rsid w:val="00DA59E8"/>
    <w:rsid w:val="00DA6A79"/>
    <w:rsid w:val="00DB04AB"/>
    <w:rsid w:val="00DB36D7"/>
    <w:rsid w:val="00DB4329"/>
    <w:rsid w:val="00DB7D8B"/>
    <w:rsid w:val="00DC09A6"/>
    <w:rsid w:val="00DC0E14"/>
    <w:rsid w:val="00DC1E51"/>
    <w:rsid w:val="00DC2390"/>
    <w:rsid w:val="00DC420A"/>
    <w:rsid w:val="00DC7D8A"/>
    <w:rsid w:val="00DD08EE"/>
    <w:rsid w:val="00DD1B30"/>
    <w:rsid w:val="00DD2A33"/>
    <w:rsid w:val="00DD39F3"/>
    <w:rsid w:val="00DD3EEB"/>
    <w:rsid w:val="00DD3F09"/>
    <w:rsid w:val="00DD5A06"/>
    <w:rsid w:val="00DD72CD"/>
    <w:rsid w:val="00DE0CDE"/>
    <w:rsid w:val="00DE0D8A"/>
    <w:rsid w:val="00DE1B9D"/>
    <w:rsid w:val="00DE44D5"/>
    <w:rsid w:val="00DE4B21"/>
    <w:rsid w:val="00DE6353"/>
    <w:rsid w:val="00DE6B4E"/>
    <w:rsid w:val="00DF420C"/>
    <w:rsid w:val="00DF4949"/>
    <w:rsid w:val="00E024CD"/>
    <w:rsid w:val="00E03260"/>
    <w:rsid w:val="00E067BF"/>
    <w:rsid w:val="00E10169"/>
    <w:rsid w:val="00E10DD1"/>
    <w:rsid w:val="00E12406"/>
    <w:rsid w:val="00E12751"/>
    <w:rsid w:val="00E16AA1"/>
    <w:rsid w:val="00E17C76"/>
    <w:rsid w:val="00E17EB5"/>
    <w:rsid w:val="00E207CD"/>
    <w:rsid w:val="00E21F48"/>
    <w:rsid w:val="00E22256"/>
    <w:rsid w:val="00E227B8"/>
    <w:rsid w:val="00E2353D"/>
    <w:rsid w:val="00E23BE2"/>
    <w:rsid w:val="00E2401A"/>
    <w:rsid w:val="00E26953"/>
    <w:rsid w:val="00E273AC"/>
    <w:rsid w:val="00E312CC"/>
    <w:rsid w:val="00E3313B"/>
    <w:rsid w:val="00E34C99"/>
    <w:rsid w:val="00E40347"/>
    <w:rsid w:val="00E40BB0"/>
    <w:rsid w:val="00E4273E"/>
    <w:rsid w:val="00E43383"/>
    <w:rsid w:val="00E43E05"/>
    <w:rsid w:val="00E4450F"/>
    <w:rsid w:val="00E44C23"/>
    <w:rsid w:val="00E45287"/>
    <w:rsid w:val="00E45883"/>
    <w:rsid w:val="00E46139"/>
    <w:rsid w:val="00E50173"/>
    <w:rsid w:val="00E507A1"/>
    <w:rsid w:val="00E50D1E"/>
    <w:rsid w:val="00E563B0"/>
    <w:rsid w:val="00E5651C"/>
    <w:rsid w:val="00E615FF"/>
    <w:rsid w:val="00E61BA4"/>
    <w:rsid w:val="00E6447C"/>
    <w:rsid w:val="00E6480C"/>
    <w:rsid w:val="00E65E6D"/>
    <w:rsid w:val="00E67F75"/>
    <w:rsid w:val="00E710C5"/>
    <w:rsid w:val="00E7474D"/>
    <w:rsid w:val="00E75335"/>
    <w:rsid w:val="00E7629E"/>
    <w:rsid w:val="00E767F0"/>
    <w:rsid w:val="00E778C9"/>
    <w:rsid w:val="00E77B92"/>
    <w:rsid w:val="00E81F58"/>
    <w:rsid w:val="00E82928"/>
    <w:rsid w:val="00E82DD1"/>
    <w:rsid w:val="00E83F8D"/>
    <w:rsid w:val="00E94EC6"/>
    <w:rsid w:val="00E968F3"/>
    <w:rsid w:val="00EA104D"/>
    <w:rsid w:val="00EA3BB3"/>
    <w:rsid w:val="00EA3DA5"/>
    <w:rsid w:val="00EA55F6"/>
    <w:rsid w:val="00EA6858"/>
    <w:rsid w:val="00EA7DC4"/>
    <w:rsid w:val="00EA7EA3"/>
    <w:rsid w:val="00EB32A3"/>
    <w:rsid w:val="00EB5A4D"/>
    <w:rsid w:val="00EB5F2A"/>
    <w:rsid w:val="00EB6475"/>
    <w:rsid w:val="00EC5553"/>
    <w:rsid w:val="00EC6B8D"/>
    <w:rsid w:val="00ED22AC"/>
    <w:rsid w:val="00ED3315"/>
    <w:rsid w:val="00ED3C38"/>
    <w:rsid w:val="00ED516C"/>
    <w:rsid w:val="00ED5709"/>
    <w:rsid w:val="00EE3102"/>
    <w:rsid w:val="00EE50C7"/>
    <w:rsid w:val="00EE7FF1"/>
    <w:rsid w:val="00EF0429"/>
    <w:rsid w:val="00EF2681"/>
    <w:rsid w:val="00EF3044"/>
    <w:rsid w:val="00EF6BB9"/>
    <w:rsid w:val="00EF6D17"/>
    <w:rsid w:val="00EF7082"/>
    <w:rsid w:val="00EF7778"/>
    <w:rsid w:val="00EF7C2B"/>
    <w:rsid w:val="00EF7C59"/>
    <w:rsid w:val="00F04EB1"/>
    <w:rsid w:val="00F05DBA"/>
    <w:rsid w:val="00F10624"/>
    <w:rsid w:val="00F107A9"/>
    <w:rsid w:val="00F10D48"/>
    <w:rsid w:val="00F115BA"/>
    <w:rsid w:val="00F1199D"/>
    <w:rsid w:val="00F125E9"/>
    <w:rsid w:val="00F13953"/>
    <w:rsid w:val="00F1714B"/>
    <w:rsid w:val="00F20750"/>
    <w:rsid w:val="00F2184E"/>
    <w:rsid w:val="00F26204"/>
    <w:rsid w:val="00F27405"/>
    <w:rsid w:val="00F309B6"/>
    <w:rsid w:val="00F32FC3"/>
    <w:rsid w:val="00F33A94"/>
    <w:rsid w:val="00F3481B"/>
    <w:rsid w:val="00F36AF6"/>
    <w:rsid w:val="00F36F3C"/>
    <w:rsid w:val="00F4153B"/>
    <w:rsid w:val="00F416E8"/>
    <w:rsid w:val="00F41ECF"/>
    <w:rsid w:val="00F43AD3"/>
    <w:rsid w:val="00F467A5"/>
    <w:rsid w:val="00F46C19"/>
    <w:rsid w:val="00F47BEE"/>
    <w:rsid w:val="00F519A5"/>
    <w:rsid w:val="00F53154"/>
    <w:rsid w:val="00F539BC"/>
    <w:rsid w:val="00F54F30"/>
    <w:rsid w:val="00F6011A"/>
    <w:rsid w:val="00F61271"/>
    <w:rsid w:val="00F61342"/>
    <w:rsid w:val="00F61AD1"/>
    <w:rsid w:val="00F61BE1"/>
    <w:rsid w:val="00F62542"/>
    <w:rsid w:val="00F64484"/>
    <w:rsid w:val="00F651BC"/>
    <w:rsid w:val="00F659AC"/>
    <w:rsid w:val="00F70CB0"/>
    <w:rsid w:val="00F73F1A"/>
    <w:rsid w:val="00F741F7"/>
    <w:rsid w:val="00F75F33"/>
    <w:rsid w:val="00F762AE"/>
    <w:rsid w:val="00F80812"/>
    <w:rsid w:val="00F81ACA"/>
    <w:rsid w:val="00F82AB5"/>
    <w:rsid w:val="00F83383"/>
    <w:rsid w:val="00F84663"/>
    <w:rsid w:val="00F84ACE"/>
    <w:rsid w:val="00F930FC"/>
    <w:rsid w:val="00F933C5"/>
    <w:rsid w:val="00F9472A"/>
    <w:rsid w:val="00F9490B"/>
    <w:rsid w:val="00F9568A"/>
    <w:rsid w:val="00F97C30"/>
    <w:rsid w:val="00FA0B18"/>
    <w:rsid w:val="00FA1194"/>
    <w:rsid w:val="00FA23B7"/>
    <w:rsid w:val="00FA3723"/>
    <w:rsid w:val="00FA3771"/>
    <w:rsid w:val="00FA39E5"/>
    <w:rsid w:val="00FA7DBC"/>
    <w:rsid w:val="00FA7F72"/>
    <w:rsid w:val="00FB094A"/>
    <w:rsid w:val="00FB2A07"/>
    <w:rsid w:val="00FB42D8"/>
    <w:rsid w:val="00FB57D7"/>
    <w:rsid w:val="00FB784C"/>
    <w:rsid w:val="00FC0EF8"/>
    <w:rsid w:val="00FC3A8A"/>
    <w:rsid w:val="00FC5E4F"/>
    <w:rsid w:val="00FD1446"/>
    <w:rsid w:val="00FD1EE8"/>
    <w:rsid w:val="00FD31EA"/>
    <w:rsid w:val="00FD675E"/>
    <w:rsid w:val="00FE15AE"/>
    <w:rsid w:val="00FE3056"/>
    <w:rsid w:val="00FE4AFD"/>
    <w:rsid w:val="00FE7F89"/>
    <w:rsid w:val="00FF26E4"/>
    <w:rsid w:val="00FF3A6A"/>
    <w:rsid w:val="00FF4129"/>
    <w:rsid w:val="00FF6A43"/>
    <w:rsid w:val="00FF73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98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8EE"/>
    <w:pPr>
      <w:keepNext/>
      <w:keepLines/>
      <w:spacing w:after="0" w:line="480" w:lineRule="auto"/>
      <w:jc w:val="center"/>
      <w:outlineLvl w:val="0"/>
    </w:pPr>
    <w:rPr>
      <w:rFonts w:ascii="Times New Roman" w:eastAsia="Times New Roman" w:hAnsi="Times New Roman" w:cs="Times New Roman"/>
      <w:b/>
      <w:color w:val="000000"/>
      <w:sz w:val="24"/>
      <w:szCs w:val="32"/>
    </w:rPr>
  </w:style>
  <w:style w:type="paragraph" w:styleId="Heading2">
    <w:name w:val="heading 2"/>
    <w:basedOn w:val="Normal"/>
    <w:next w:val="Normal"/>
    <w:link w:val="Heading2Char"/>
    <w:uiPriority w:val="9"/>
    <w:unhideWhenUsed/>
    <w:qFormat/>
    <w:rsid w:val="00DD08EE"/>
    <w:pPr>
      <w:keepNext/>
      <w:keepLines/>
      <w:spacing w:after="0" w:line="480" w:lineRule="auto"/>
      <w:outlineLvl w:val="1"/>
    </w:pPr>
    <w:rPr>
      <w:rFonts w:ascii="Times New Roman" w:eastAsia="Times New Roman" w:hAnsi="Times New Roman" w:cs="Times New Roman"/>
      <w:sz w:val="24"/>
      <w:szCs w:val="26"/>
    </w:rPr>
  </w:style>
  <w:style w:type="paragraph" w:styleId="Heading3">
    <w:name w:val="heading 3"/>
    <w:basedOn w:val="Normal"/>
    <w:next w:val="Normal"/>
    <w:link w:val="Heading3Char0"/>
    <w:uiPriority w:val="9"/>
    <w:unhideWhenUsed/>
    <w:qFormat/>
    <w:rsid w:val="00BD0EF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36C24"/>
    <w:pPr>
      <w:widowControl w:val="0"/>
      <w:autoSpaceDE w:val="0"/>
      <w:autoSpaceDN w:val="0"/>
      <w:spacing w:before="90" w:after="0" w:line="240" w:lineRule="auto"/>
      <w:ind w:left="1345"/>
      <w:outlineLvl w:val="3"/>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Daftar Pustaka,UGEX'Z,1.2,kepala,heading 3,sub de titre 4,ANNEX,TABEL,Char Char21,Tabel,awal,sub bab,Heading 31,Heading 311"/>
    <w:basedOn w:val="Normal"/>
    <w:link w:val="ListParagraphChar"/>
    <w:uiPriority w:val="1"/>
    <w:qFormat/>
    <w:rsid w:val="00004BF0"/>
    <w:pPr>
      <w:ind w:left="720"/>
      <w:contextualSpacing/>
    </w:pPr>
  </w:style>
  <w:style w:type="character" w:styleId="CommentReference">
    <w:name w:val="annotation reference"/>
    <w:basedOn w:val="DefaultParagraphFont"/>
    <w:uiPriority w:val="99"/>
    <w:semiHidden/>
    <w:unhideWhenUsed/>
    <w:qFormat/>
    <w:rsid w:val="002A5D5D"/>
    <w:rPr>
      <w:sz w:val="16"/>
      <w:szCs w:val="16"/>
    </w:rPr>
  </w:style>
  <w:style w:type="paragraph" w:styleId="CommentText">
    <w:name w:val="annotation text"/>
    <w:basedOn w:val="Normal"/>
    <w:link w:val="CommentTextChar"/>
    <w:uiPriority w:val="99"/>
    <w:unhideWhenUsed/>
    <w:qFormat/>
    <w:rsid w:val="002A5D5D"/>
    <w:pPr>
      <w:spacing w:line="240" w:lineRule="auto"/>
    </w:pPr>
    <w:rPr>
      <w:sz w:val="20"/>
      <w:szCs w:val="20"/>
    </w:rPr>
  </w:style>
  <w:style w:type="character" w:customStyle="1" w:styleId="CommentTextChar">
    <w:name w:val="Comment Text Char"/>
    <w:basedOn w:val="DefaultParagraphFont"/>
    <w:link w:val="CommentText"/>
    <w:uiPriority w:val="99"/>
    <w:qFormat/>
    <w:rsid w:val="002A5D5D"/>
    <w:rPr>
      <w:sz w:val="20"/>
      <w:szCs w:val="20"/>
    </w:rPr>
  </w:style>
  <w:style w:type="paragraph" w:styleId="CommentSubject">
    <w:name w:val="annotation subject"/>
    <w:basedOn w:val="CommentText"/>
    <w:next w:val="CommentText"/>
    <w:link w:val="CommentSubjectChar"/>
    <w:uiPriority w:val="99"/>
    <w:semiHidden/>
    <w:unhideWhenUsed/>
    <w:rsid w:val="002A5D5D"/>
    <w:rPr>
      <w:b/>
      <w:bCs/>
    </w:rPr>
  </w:style>
  <w:style w:type="character" w:customStyle="1" w:styleId="CommentSubjectChar">
    <w:name w:val="Comment Subject Char"/>
    <w:basedOn w:val="CommentTextChar"/>
    <w:link w:val="CommentSubject"/>
    <w:uiPriority w:val="99"/>
    <w:semiHidden/>
    <w:rsid w:val="002A5D5D"/>
    <w:rPr>
      <w:b/>
      <w:bCs/>
      <w:sz w:val="20"/>
      <w:szCs w:val="20"/>
    </w:rPr>
  </w:style>
  <w:style w:type="table" w:styleId="TableGrid">
    <w:name w:val="Table Grid"/>
    <w:basedOn w:val="TableNormal"/>
    <w:uiPriority w:val="39"/>
    <w:qFormat/>
    <w:rsid w:val="00EC555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4 Char,SB BAB Char,skripsi Char,Body Text Char1 Char,Char Char2 Char,List Paragraph2 Char,List Paragraph1 Char,Body of text Char,spasi 2 taiiii Char,Daftar Pustaka Char,UGEX'Z Char,1.2 Char,kepala Char,heading 3 Char,ANNEX Char"/>
    <w:link w:val="ListParagraph"/>
    <w:uiPriority w:val="34"/>
    <w:qFormat/>
    <w:rsid w:val="00EC5553"/>
  </w:style>
  <w:style w:type="paragraph" w:styleId="Header">
    <w:name w:val="header"/>
    <w:basedOn w:val="Normal"/>
    <w:link w:val="HeaderChar"/>
    <w:uiPriority w:val="99"/>
    <w:unhideWhenUsed/>
    <w:rsid w:val="006A792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A792C"/>
  </w:style>
  <w:style w:type="paragraph" w:styleId="Footer">
    <w:name w:val="footer"/>
    <w:basedOn w:val="Normal"/>
    <w:link w:val="FooterChar"/>
    <w:uiPriority w:val="99"/>
    <w:unhideWhenUsed/>
    <w:qFormat/>
    <w:rsid w:val="006A792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A792C"/>
  </w:style>
  <w:style w:type="character" w:customStyle="1" w:styleId="Heading1Char">
    <w:name w:val="Heading 1 Char"/>
    <w:basedOn w:val="DefaultParagraphFont"/>
    <w:link w:val="Heading1"/>
    <w:uiPriority w:val="9"/>
    <w:qFormat/>
    <w:rsid w:val="00DD08EE"/>
    <w:rPr>
      <w:rFonts w:ascii="Times New Roman" w:eastAsia="Times New Roman" w:hAnsi="Times New Roman" w:cs="Times New Roman"/>
      <w:b/>
      <w:color w:val="000000"/>
      <w:sz w:val="24"/>
      <w:szCs w:val="32"/>
    </w:rPr>
  </w:style>
  <w:style w:type="character" w:customStyle="1" w:styleId="Heading2Char">
    <w:name w:val="Heading 2 Char"/>
    <w:basedOn w:val="DefaultParagraphFont"/>
    <w:link w:val="Heading2"/>
    <w:uiPriority w:val="9"/>
    <w:rsid w:val="00DD08EE"/>
    <w:rPr>
      <w:rFonts w:ascii="Times New Roman" w:eastAsia="Times New Roman" w:hAnsi="Times New Roman" w:cs="Times New Roman"/>
      <w:sz w:val="24"/>
      <w:szCs w:val="26"/>
    </w:rPr>
  </w:style>
  <w:style w:type="numbering" w:customStyle="1" w:styleId="NoList1">
    <w:name w:val="No List1"/>
    <w:next w:val="NoList"/>
    <w:uiPriority w:val="99"/>
    <w:semiHidden/>
    <w:unhideWhenUsed/>
    <w:rsid w:val="00DD08EE"/>
  </w:style>
  <w:style w:type="paragraph" w:styleId="HTMLPreformatted">
    <w:name w:val="HTML Preformatted"/>
    <w:basedOn w:val="Normal"/>
    <w:link w:val="HTMLPreformattedChar"/>
    <w:uiPriority w:val="99"/>
    <w:unhideWhenUsed/>
    <w:rsid w:val="00DD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both"/>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D08EE"/>
    <w:rPr>
      <w:rFonts w:ascii="Courier New" w:eastAsia="Times New Roman" w:hAnsi="Courier New" w:cs="Courier New"/>
      <w:color w:val="000000"/>
      <w:sz w:val="20"/>
      <w:szCs w:val="20"/>
    </w:rPr>
  </w:style>
  <w:style w:type="table" w:customStyle="1" w:styleId="TableGrid1">
    <w:name w:val="Table Grid1"/>
    <w:basedOn w:val="TableNormal"/>
    <w:next w:val="TableGrid"/>
    <w:uiPriority w:val="39"/>
    <w:qFormat/>
    <w:rsid w:val="00DD08EE"/>
    <w:pPr>
      <w:spacing w:after="0" w:line="240" w:lineRule="auto"/>
    </w:pPr>
    <w:rPr>
      <w:rFonts w:ascii="Times New Roman" w:eastAsia="Calibri"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DD08EE"/>
    <w:rPr>
      <w:color w:val="808080"/>
    </w:rPr>
  </w:style>
  <w:style w:type="character" w:customStyle="1" w:styleId="markedcontent">
    <w:name w:val="markedcontent"/>
    <w:basedOn w:val="DefaultParagraphFont"/>
    <w:rsid w:val="00DD08EE"/>
  </w:style>
  <w:style w:type="character" w:styleId="LineNumber">
    <w:name w:val="line number"/>
    <w:basedOn w:val="DefaultParagraphFont"/>
    <w:uiPriority w:val="99"/>
    <w:semiHidden/>
    <w:unhideWhenUsed/>
    <w:rsid w:val="00DD08EE"/>
  </w:style>
  <w:style w:type="character" w:styleId="Hyperlink">
    <w:name w:val="Hyperlink"/>
    <w:uiPriority w:val="99"/>
    <w:unhideWhenUsed/>
    <w:qFormat/>
    <w:rsid w:val="00DD08EE"/>
    <w:rPr>
      <w:color w:val="0563C1"/>
      <w:u w:val="single"/>
    </w:rPr>
  </w:style>
  <w:style w:type="paragraph" w:styleId="BodyText">
    <w:name w:val="Body Text"/>
    <w:basedOn w:val="Normal"/>
    <w:link w:val="BodyTextChar"/>
    <w:uiPriority w:val="1"/>
    <w:qFormat/>
    <w:rsid w:val="00DD08E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DD08E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D08EE"/>
    <w:pPr>
      <w:widowControl w:val="0"/>
      <w:autoSpaceDE w:val="0"/>
      <w:autoSpaceDN w:val="0"/>
      <w:spacing w:after="0" w:line="240" w:lineRule="auto"/>
    </w:pPr>
    <w:rPr>
      <w:rFonts w:ascii="Calibri" w:eastAsia="Calibri" w:hAnsi="Calibri" w:cs="Calibri"/>
      <w:lang w:val="id"/>
    </w:rPr>
  </w:style>
  <w:style w:type="paragraph" w:styleId="NoSpacing">
    <w:name w:val="No Spacing"/>
    <w:uiPriority w:val="1"/>
    <w:qFormat/>
    <w:rsid w:val="00DD08E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D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EF6"/>
    <w:rPr>
      <w:rFonts w:ascii="Tahoma" w:hAnsi="Tahoma" w:cs="Tahoma"/>
      <w:sz w:val="16"/>
      <w:szCs w:val="16"/>
    </w:rPr>
  </w:style>
  <w:style w:type="character" w:customStyle="1" w:styleId="Heading3Char0">
    <w:name w:val="Heading 3 Char"/>
    <w:basedOn w:val="DefaultParagraphFont"/>
    <w:link w:val="Heading3"/>
    <w:uiPriority w:val="9"/>
    <w:rsid w:val="00BD0EF6"/>
    <w:rPr>
      <w:rFonts w:asciiTheme="majorHAnsi" w:eastAsiaTheme="majorEastAsia" w:hAnsiTheme="majorHAnsi" w:cstheme="majorBidi"/>
      <w:b/>
      <w:bCs/>
      <w:color w:val="4472C4" w:themeColor="accent1"/>
    </w:rPr>
  </w:style>
  <w:style w:type="paragraph" w:styleId="NormalWeb">
    <w:name w:val="Normal (Web)"/>
    <w:basedOn w:val="Normal"/>
    <w:uiPriority w:val="99"/>
    <w:unhideWhenUsed/>
    <w:qFormat/>
    <w:rsid w:val="00BD0EF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BD0EF6"/>
    <w:rPr>
      <w:b/>
      <w:bCs/>
    </w:rPr>
  </w:style>
  <w:style w:type="numbering" w:customStyle="1" w:styleId="CurrentList1">
    <w:name w:val="Current List1"/>
    <w:uiPriority w:val="99"/>
    <w:rsid w:val="00BD0EF6"/>
    <w:pPr>
      <w:numPr>
        <w:numId w:val="4"/>
      </w:numPr>
    </w:pPr>
  </w:style>
  <w:style w:type="numbering" w:customStyle="1" w:styleId="CurrentList2">
    <w:name w:val="Current List2"/>
    <w:uiPriority w:val="99"/>
    <w:rsid w:val="00BD0EF6"/>
    <w:pPr>
      <w:numPr>
        <w:numId w:val="5"/>
      </w:numPr>
    </w:pPr>
  </w:style>
  <w:style w:type="numbering" w:customStyle="1" w:styleId="CurrentList3">
    <w:name w:val="Current List3"/>
    <w:uiPriority w:val="99"/>
    <w:rsid w:val="00BD0EF6"/>
    <w:pPr>
      <w:numPr>
        <w:numId w:val="6"/>
      </w:numPr>
    </w:pPr>
  </w:style>
  <w:style w:type="character" w:customStyle="1" w:styleId="Heading4Char">
    <w:name w:val="Heading 4 Char"/>
    <w:basedOn w:val="DefaultParagraphFont"/>
    <w:link w:val="Heading4"/>
    <w:uiPriority w:val="9"/>
    <w:qFormat/>
    <w:rsid w:val="00336C24"/>
    <w:rPr>
      <w:rFonts w:ascii="Times New Roman" w:eastAsia="Times New Roman" w:hAnsi="Times New Roman" w:cs="Times New Roman"/>
      <w:b/>
      <w:bCs/>
      <w:sz w:val="24"/>
      <w:szCs w:val="24"/>
      <w:lang w:val="id"/>
    </w:rPr>
  </w:style>
  <w:style w:type="numbering" w:customStyle="1" w:styleId="NoList2">
    <w:name w:val="No List2"/>
    <w:next w:val="NoList"/>
    <w:uiPriority w:val="99"/>
    <w:semiHidden/>
    <w:unhideWhenUsed/>
    <w:rsid w:val="00336C24"/>
  </w:style>
  <w:style w:type="table" w:customStyle="1" w:styleId="TableGrid2">
    <w:name w:val="Table Grid2"/>
    <w:basedOn w:val="TableNormal"/>
    <w:next w:val="TableGrid"/>
    <w:uiPriority w:val="39"/>
    <w:qFormat/>
    <w:rsid w:val="00336C24"/>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1"/>
    <w:unhideWhenUsed/>
    <w:qFormat/>
    <w:rsid w:val="00336C24"/>
    <w:pPr>
      <w:tabs>
        <w:tab w:val="left" w:pos="7655"/>
      </w:tabs>
      <w:spacing w:after="0" w:line="360" w:lineRule="auto"/>
    </w:pPr>
    <w:rPr>
      <w:rFonts w:ascii="Times New Roman" w:eastAsia="DengXian" w:hAnsi="Times New Roman" w:cs="Times New Roman"/>
      <w:sz w:val="24"/>
      <w:szCs w:val="24"/>
      <w:lang w:val="zh-CN"/>
    </w:rPr>
  </w:style>
  <w:style w:type="paragraph" w:styleId="TOC2">
    <w:name w:val="toc 2"/>
    <w:basedOn w:val="Normal"/>
    <w:next w:val="Normal"/>
    <w:uiPriority w:val="1"/>
    <w:unhideWhenUsed/>
    <w:qFormat/>
    <w:rsid w:val="00336C24"/>
    <w:pPr>
      <w:spacing w:after="100"/>
      <w:ind w:left="220"/>
    </w:pPr>
    <w:rPr>
      <w:rFonts w:ascii="Times New Roman" w:eastAsia="DengXian" w:hAnsi="Times New Roman" w:cs="Times New Roman"/>
      <w:sz w:val="24"/>
    </w:rPr>
  </w:style>
  <w:style w:type="paragraph" w:styleId="TOC3">
    <w:name w:val="toc 3"/>
    <w:basedOn w:val="Normal"/>
    <w:next w:val="Normal"/>
    <w:uiPriority w:val="1"/>
    <w:unhideWhenUsed/>
    <w:qFormat/>
    <w:rsid w:val="00336C24"/>
    <w:pPr>
      <w:spacing w:after="100"/>
      <w:ind w:left="440"/>
    </w:pPr>
    <w:rPr>
      <w:rFonts w:ascii="Times New Roman" w:eastAsia="DengXian" w:hAnsi="Times New Roman" w:cs="Times New Roman"/>
      <w:sz w:val="24"/>
    </w:rPr>
  </w:style>
  <w:style w:type="paragraph" w:customStyle="1" w:styleId="DecimalAligned">
    <w:name w:val="Decimal Aligned"/>
    <w:basedOn w:val="Normal"/>
    <w:uiPriority w:val="40"/>
    <w:qFormat/>
    <w:rsid w:val="00336C24"/>
    <w:pPr>
      <w:tabs>
        <w:tab w:val="decimal" w:pos="360"/>
      </w:tabs>
      <w:spacing w:after="200" w:line="276" w:lineRule="auto"/>
    </w:pPr>
    <w:rPr>
      <w:rFonts w:ascii="Times New Roman" w:eastAsia="DengXian" w:hAnsi="Times New Roman" w:cs="Times New Roman"/>
      <w:sz w:val="24"/>
    </w:rPr>
  </w:style>
  <w:style w:type="character" w:customStyle="1" w:styleId="SubtleEmphasis1">
    <w:name w:val="Subtle Emphasis1"/>
    <w:basedOn w:val="DefaultParagraphFont"/>
    <w:uiPriority w:val="19"/>
    <w:qFormat/>
    <w:rsid w:val="00336C24"/>
    <w:rPr>
      <w:i/>
      <w:iCs/>
    </w:rPr>
  </w:style>
  <w:style w:type="table" w:customStyle="1" w:styleId="ListTable21">
    <w:name w:val="List Table 21"/>
    <w:basedOn w:val="TableNormal"/>
    <w:uiPriority w:val="47"/>
    <w:rsid w:val="00336C24"/>
    <w:pPr>
      <w:spacing w:after="0" w:line="240" w:lineRule="auto"/>
    </w:pPr>
    <w:rPr>
      <w:rFonts w:eastAsia="DengXian"/>
      <w:sz w:val="20"/>
      <w:szCs w:val="20"/>
      <w:lang w:eastAsia="en-ID"/>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qFormat/>
    <w:rsid w:val="00336C24"/>
    <w:rPr>
      <w:rFonts w:ascii="Times New Roman" w:hAnsi="Times New Roman" w:cs="Times New Roman" w:hint="default"/>
      <w:color w:val="000000"/>
      <w:sz w:val="24"/>
      <w:szCs w:val="24"/>
    </w:rPr>
  </w:style>
  <w:style w:type="table" w:customStyle="1" w:styleId="TableGrid11">
    <w:name w:val="Table Grid11"/>
    <w:basedOn w:val="TableNormal"/>
    <w:uiPriority w:val="39"/>
    <w:qFormat/>
    <w:rsid w:val="00336C24"/>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336C24"/>
    <w:rPr>
      <w:color w:val="605E5C"/>
      <w:shd w:val="clear" w:color="auto" w:fill="E1DFDD"/>
    </w:rPr>
  </w:style>
  <w:style w:type="paragraph" w:customStyle="1" w:styleId="TOCHeading1">
    <w:name w:val="TOC Heading1"/>
    <w:basedOn w:val="Heading1"/>
    <w:next w:val="Normal"/>
    <w:uiPriority w:val="39"/>
    <w:unhideWhenUsed/>
    <w:qFormat/>
    <w:rsid w:val="00336C24"/>
    <w:pPr>
      <w:spacing w:before="240" w:line="259" w:lineRule="auto"/>
      <w:outlineLvl w:val="9"/>
    </w:pPr>
    <w:rPr>
      <w:rFonts w:eastAsia="DengXian Light"/>
    </w:rPr>
  </w:style>
  <w:style w:type="paragraph" w:customStyle="1" w:styleId="Default">
    <w:name w:val="Default"/>
    <w:qFormat/>
    <w:rsid w:val="00336C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PSOffice1">
    <w:name w:val="WPSOffice手动目录 1"/>
    <w:rsid w:val="00336C24"/>
    <w:pPr>
      <w:spacing w:after="0" w:line="240" w:lineRule="auto"/>
    </w:pPr>
    <w:rPr>
      <w:sz w:val="20"/>
      <w:szCs w:val="20"/>
      <w:lang w:val="en-ID" w:eastAsia="en-ID"/>
    </w:rPr>
  </w:style>
  <w:style w:type="paragraph" w:customStyle="1" w:styleId="WPSOffice2">
    <w:name w:val="WPSOffice手动目录 2"/>
    <w:rsid w:val="00336C24"/>
    <w:pPr>
      <w:spacing w:after="0" w:line="240" w:lineRule="auto"/>
      <w:ind w:left="200" w:leftChars="200"/>
    </w:pPr>
    <w:rPr>
      <w:sz w:val="20"/>
      <w:szCs w:val="20"/>
      <w:lang w:val="en-ID" w:eastAsia="en-ID"/>
    </w:rPr>
  </w:style>
  <w:style w:type="paragraph" w:customStyle="1" w:styleId="WPSOffice3">
    <w:name w:val="WPSOffice手动目录 3"/>
    <w:rsid w:val="00336C24"/>
    <w:pPr>
      <w:spacing w:after="0" w:line="240" w:lineRule="auto"/>
      <w:ind w:left="400" w:leftChars="400"/>
    </w:pPr>
    <w:rPr>
      <w:sz w:val="20"/>
      <w:szCs w:val="20"/>
      <w:lang w:val="en-ID" w:eastAsia="en-ID"/>
    </w:rPr>
  </w:style>
  <w:style w:type="character" w:customStyle="1" w:styleId="fontstyle21">
    <w:name w:val="fontstyle21"/>
    <w:basedOn w:val="DefaultParagraphFont"/>
    <w:rsid w:val="00336C24"/>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336C24"/>
    <w:rPr>
      <w:rFonts w:ascii="Times-Italic" w:hAnsi="Times-Italic" w:hint="default"/>
      <w:b w:val="0"/>
      <w:bCs w:val="0"/>
      <w:i/>
      <w:iCs/>
      <w:color w:val="000000"/>
      <w:sz w:val="24"/>
      <w:szCs w:val="24"/>
    </w:rPr>
  </w:style>
  <w:style w:type="character" w:customStyle="1" w:styleId="UnresolvedMention2">
    <w:name w:val="Unresolved Mention2"/>
    <w:basedOn w:val="DefaultParagraphFont"/>
    <w:uiPriority w:val="99"/>
    <w:semiHidden/>
    <w:unhideWhenUsed/>
    <w:rsid w:val="00336C24"/>
    <w:rPr>
      <w:color w:val="605E5C"/>
      <w:shd w:val="clear" w:color="auto" w:fill="E1DFDD"/>
    </w:rPr>
  </w:style>
  <w:style w:type="numbering" w:customStyle="1" w:styleId="NoList3">
    <w:name w:val="No List3"/>
    <w:next w:val="NoList"/>
    <w:uiPriority w:val="99"/>
    <w:semiHidden/>
    <w:unhideWhenUsed/>
    <w:rsid w:val="00336C24"/>
  </w:style>
  <w:style w:type="numbering" w:customStyle="1" w:styleId="CurrentList11">
    <w:name w:val="Current List11"/>
    <w:uiPriority w:val="99"/>
    <w:rsid w:val="00336C24"/>
    <w:pPr>
      <w:numPr>
        <w:numId w:val="1"/>
      </w:numPr>
    </w:pPr>
  </w:style>
  <w:style w:type="numbering" w:customStyle="1" w:styleId="CurrentList21">
    <w:name w:val="Current List21"/>
    <w:uiPriority w:val="99"/>
    <w:rsid w:val="00336C24"/>
    <w:pPr>
      <w:numPr>
        <w:numId w:val="2"/>
      </w:numPr>
    </w:pPr>
  </w:style>
  <w:style w:type="numbering" w:customStyle="1" w:styleId="CurrentList31">
    <w:name w:val="Current List31"/>
    <w:uiPriority w:val="99"/>
    <w:rsid w:val="00336C24"/>
    <w:pPr>
      <w:numPr>
        <w:numId w:val="3"/>
      </w:numPr>
    </w:pPr>
  </w:style>
  <w:style w:type="numbering" w:customStyle="1" w:styleId="NoList4">
    <w:name w:val="No List4"/>
    <w:next w:val="NoList"/>
    <w:uiPriority w:val="99"/>
    <w:semiHidden/>
    <w:unhideWhenUsed/>
    <w:rsid w:val="00636DB7"/>
  </w:style>
  <w:style w:type="table" w:customStyle="1" w:styleId="TableGrid3">
    <w:name w:val="Table Grid3"/>
    <w:basedOn w:val="TableNormal"/>
    <w:next w:val="TableGrid"/>
    <w:uiPriority w:val="39"/>
    <w:qFormat/>
    <w:rsid w:val="00636DB7"/>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1">
    <w:name w:val="List Table 211"/>
    <w:basedOn w:val="TableNormal"/>
    <w:uiPriority w:val="47"/>
    <w:rsid w:val="00636DB7"/>
    <w:pPr>
      <w:spacing w:after="0" w:line="240" w:lineRule="auto"/>
    </w:pPr>
    <w:rPr>
      <w:rFonts w:eastAsia="DengXian"/>
      <w:sz w:val="20"/>
      <w:szCs w:val="20"/>
      <w:lang w:eastAsia="en-ID"/>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
    <w:name w:val="Table Grid12"/>
    <w:basedOn w:val="TableNormal"/>
    <w:uiPriority w:val="39"/>
    <w:qFormat/>
    <w:rsid w:val="00636DB7"/>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6DB7"/>
  </w:style>
  <w:style w:type="numbering" w:customStyle="1" w:styleId="NoList11">
    <w:name w:val="No List11"/>
    <w:next w:val="NoList"/>
    <w:uiPriority w:val="99"/>
    <w:semiHidden/>
    <w:unhideWhenUsed/>
    <w:rsid w:val="00636DB7"/>
  </w:style>
  <w:style w:type="table" w:customStyle="1" w:styleId="TableGrid4">
    <w:name w:val="Table Grid4"/>
    <w:basedOn w:val="TableNormal"/>
    <w:next w:val="TableGrid"/>
    <w:uiPriority w:val="59"/>
    <w:rsid w:val="00636DB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B55CFE"/>
    <w:rPr>
      <w:i/>
      <w:iCs/>
    </w:rPr>
  </w:style>
  <w:style w:type="character" w:customStyle="1" w:styleId="personname">
    <w:name w:val="person_name"/>
    <w:basedOn w:val="DefaultParagraphFont"/>
    <w:rsid w:val="006B2FE4"/>
  </w:style>
  <w:style w:type="character" w:customStyle="1" w:styleId="UnresolvedMention3">
    <w:name w:val="Unresolved Mention3"/>
    <w:basedOn w:val="DefaultParagraphFont"/>
    <w:uiPriority w:val="99"/>
    <w:semiHidden/>
    <w:unhideWhenUsed/>
    <w:rsid w:val="007111D4"/>
    <w:rPr>
      <w:color w:val="605E5C"/>
      <w:shd w:val="clear" w:color="auto" w:fill="E1DFDD"/>
    </w:rPr>
  </w:style>
  <w:style w:type="character" w:customStyle="1" w:styleId="fontstyle41">
    <w:name w:val="fontstyle41"/>
    <w:basedOn w:val="DefaultParagraphFont"/>
    <w:rsid w:val="00893412"/>
    <w:rPr>
      <w:rFonts w:ascii="Calibri" w:hAnsi="Calibri" w:cs="Calibri" w:hint="default"/>
      <w:b w:val="0"/>
      <w:bCs w:val="0"/>
      <w:i w:val="0"/>
      <w:iCs w:val="0"/>
      <w:color w:val="000000"/>
      <w:sz w:val="22"/>
      <w:szCs w:val="22"/>
    </w:rPr>
  </w:style>
  <w:style w:type="character" w:customStyle="1" w:styleId="z3988">
    <w:name w:val="z3988"/>
    <w:basedOn w:val="DefaultParagraphFont"/>
    <w:rsid w:val="004F6ACF"/>
  </w:style>
  <w:style w:type="paragraph" w:styleId="FootnoteText">
    <w:name w:val="footnote text"/>
    <w:basedOn w:val="Normal"/>
    <w:link w:val="FootnoteTextChar"/>
    <w:uiPriority w:val="99"/>
    <w:semiHidden/>
    <w:unhideWhenUsed/>
    <w:rsid w:val="000E6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433"/>
    <w:rPr>
      <w:sz w:val="20"/>
      <w:szCs w:val="20"/>
    </w:rPr>
  </w:style>
  <w:style w:type="character" w:styleId="FootnoteReference">
    <w:name w:val="footnote reference"/>
    <w:basedOn w:val="DefaultParagraphFont"/>
    <w:uiPriority w:val="99"/>
    <w:semiHidden/>
    <w:unhideWhenUsed/>
    <w:rsid w:val="000E6433"/>
    <w:rPr>
      <w:vertAlign w:val="superscript"/>
    </w:rPr>
  </w:style>
  <w:style w:type="character" w:customStyle="1" w:styleId="y2iqfc">
    <w:name w:val="y2iqfc"/>
    <w:basedOn w:val="DefaultParagraphFont"/>
    <w:rsid w:val="00003833"/>
  </w:style>
  <w:style w:type="paragraph" w:styleId="EndnoteText">
    <w:name w:val="endnote text"/>
    <w:basedOn w:val="Normal"/>
    <w:link w:val="EndnoteTextChar"/>
    <w:uiPriority w:val="99"/>
    <w:semiHidden/>
    <w:unhideWhenUsed/>
    <w:rsid w:val="00AA19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998"/>
    <w:rPr>
      <w:sz w:val="20"/>
      <w:szCs w:val="20"/>
    </w:rPr>
  </w:style>
  <w:style w:type="character" w:styleId="EndnoteReference">
    <w:name w:val="endnote reference"/>
    <w:basedOn w:val="DefaultParagraphFont"/>
    <w:uiPriority w:val="99"/>
    <w:semiHidden/>
    <w:unhideWhenUsed/>
    <w:rsid w:val="00AA1998"/>
    <w:rPr>
      <w:vertAlign w:val="superscript"/>
    </w:rPr>
  </w:style>
  <w:style w:type="paragraph" w:styleId="TOC4">
    <w:name w:val="toc 4"/>
    <w:basedOn w:val="Normal"/>
    <w:uiPriority w:val="1"/>
    <w:qFormat/>
    <w:rsid w:val="00935775"/>
    <w:pPr>
      <w:widowControl w:val="0"/>
      <w:autoSpaceDE w:val="0"/>
      <w:autoSpaceDN w:val="0"/>
      <w:spacing w:before="276" w:after="0" w:line="240" w:lineRule="auto"/>
      <w:ind w:left="1688" w:hanging="361"/>
    </w:pPr>
    <w:rPr>
      <w:rFonts w:ascii="Times New Roman" w:eastAsia="Times New Roman" w:hAnsi="Times New Roman" w:cs="Times New Roman"/>
      <w:sz w:val="24"/>
      <w:szCs w:val="24"/>
      <w:lang w:val="id"/>
    </w:rPr>
  </w:style>
  <w:style w:type="paragraph" w:styleId="TOC5">
    <w:name w:val="toc 5"/>
    <w:basedOn w:val="Normal"/>
    <w:uiPriority w:val="1"/>
    <w:qFormat/>
    <w:rsid w:val="00935775"/>
    <w:pPr>
      <w:widowControl w:val="0"/>
      <w:autoSpaceDE w:val="0"/>
      <w:autoSpaceDN w:val="0"/>
      <w:spacing w:before="276" w:after="0" w:line="240" w:lineRule="auto"/>
      <w:ind w:left="1868" w:hanging="361"/>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004A-2AB9-4867-BA45-01ED8725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97</Pages>
  <Words>12396</Words>
  <Characters>70660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bertonius tage</dc:creator>
  <cp:lastModifiedBy>abdul</cp:lastModifiedBy>
  <cp:revision>12</cp:revision>
  <cp:lastPrinted>2024-09-11T07:52:00Z</cp:lastPrinted>
  <dcterms:created xsi:type="dcterms:W3CDTF">2024-08-08T08:49:00Z</dcterms:created>
  <dcterms:modified xsi:type="dcterms:W3CDTF">2024-09-11T07:54:00Z</dcterms:modified>
</cp:coreProperties>
</file>