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60358" w14:textId="38C36439" w:rsidR="00806D8E" w:rsidRPr="00F96FA1" w:rsidRDefault="00806D8E" w:rsidP="00F96FA1">
      <w:pPr>
        <w:pStyle w:val="Heading1"/>
        <w:spacing w:before="0" w:after="240" w:line="360" w:lineRule="auto"/>
        <w:ind w:left="1967" w:right="1797"/>
        <w:jc w:val="center"/>
        <w:rPr>
          <w:rFonts w:ascii="Times New Roman" w:hAnsi="Times New Roman"/>
          <w:color w:val="auto"/>
          <w:sz w:val="24"/>
          <w:szCs w:val="24"/>
          <w:lang w:val="id-ID"/>
        </w:rPr>
      </w:pPr>
      <w:r w:rsidRPr="00D25357">
        <w:rPr>
          <w:rFonts w:ascii="Times New Roman" w:hAnsi="Times New Roman"/>
          <w:color w:val="auto"/>
          <w:sz w:val="24"/>
          <w:szCs w:val="24"/>
          <w:lang w:val="id-ID"/>
        </w:rPr>
        <w:t>DAFTAR</w:t>
      </w:r>
      <w:r w:rsidRPr="00D25357">
        <w:rPr>
          <w:rFonts w:ascii="Times New Roman" w:hAnsi="Times New Roman"/>
          <w:color w:val="auto"/>
          <w:spacing w:val="-2"/>
          <w:sz w:val="24"/>
          <w:szCs w:val="24"/>
          <w:lang w:val="id-ID"/>
        </w:rPr>
        <w:t xml:space="preserve"> </w:t>
      </w:r>
      <w:r w:rsidRPr="00D25357">
        <w:rPr>
          <w:rFonts w:ascii="Times New Roman" w:hAnsi="Times New Roman"/>
          <w:color w:val="auto"/>
          <w:sz w:val="24"/>
          <w:szCs w:val="24"/>
          <w:lang w:val="id-ID"/>
        </w:rPr>
        <w:t>PUST</w:t>
      </w:r>
      <w:bookmarkStart w:id="0" w:name="_GoBack"/>
      <w:bookmarkEnd w:id="0"/>
      <w:r w:rsidRPr="00D25357">
        <w:rPr>
          <w:rFonts w:ascii="Times New Roman" w:hAnsi="Times New Roman"/>
          <w:color w:val="auto"/>
          <w:sz w:val="24"/>
          <w:szCs w:val="24"/>
          <w:lang w:val="id-ID"/>
        </w:rPr>
        <w:t>AKA</w:t>
      </w:r>
    </w:p>
    <w:p w14:paraId="12C37CE8" w14:textId="58D0F578" w:rsidR="00806D8E" w:rsidRPr="00E47F71" w:rsidRDefault="00806D8E" w:rsidP="00E47F71">
      <w:p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47F71">
        <w:rPr>
          <w:rFonts w:ascii="Times New Roman" w:hAnsi="Times New Roman" w:cs="Times New Roman"/>
          <w:sz w:val="24"/>
          <w:szCs w:val="24"/>
        </w:rPr>
        <w:t>Arif,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T.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(2020).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Peningkatan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Yaskularisasi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Perifer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Dan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Pengontrolan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Glukosa</w:t>
      </w:r>
      <w:r w:rsidRPr="00E47F7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 xml:space="preserve">Klien </w:t>
      </w:r>
      <w:r w:rsidRPr="00E47F71">
        <w:rPr>
          <w:rFonts w:ascii="Times New Roman" w:hAnsi="Times New Roman" w:cs="Times New Roman"/>
          <w:i/>
          <w:iCs/>
          <w:sz w:val="24"/>
          <w:szCs w:val="24"/>
        </w:rPr>
        <w:t>Diabetes Mellitus</w:t>
      </w:r>
      <w:r w:rsidRPr="00E47F71">
        <w:rPr>
          <w:rFonts w:ascii="Times New Roman" w:hAnsi="Times New Roman" w:cs="Times New Roman"/>
          <w:sz w:val="24"/>
          <w:szCs w:val="24"/>
        </w:rPr>
        <w:t xml:space="preserve"> Melalui Senam Kaki. </w:t>
      </w:r>
      <w:r w:rsidRPr="00E47F71">
        <w:rPr>
          <w:rFonts w:ascii="Times New Roman" w:hAnsi="Times New Roman" w:cs="Times New Roman"/>
          <w:i/>
          <w:sz w:val="24"/>
          <w:szCs w:val="24"/>
        </w:rPr>
        <w:t>Jurnal Ners Dan Kebidanan</w:t>
      </w:r>
      <w:r w:rsidRPr="00E47F7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(Journal</w:t>
      </w:r>
      <w:r w:rsidRPr="00E47F7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Of</w:t>
      </w:r>
      <w:r w:rsidRPr="00E47F7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Ners</w:t>
      </w:r>
      <w:r w:rsidRPr="00E47F7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And</w:t>
      </w:r>
      <w:r w:rsidRPr="00E47F7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Midwifery)</w:t>
      </w:r>
      <w:r w:rsidRPr="00E47F71">
        <w:rPr>
          <w:rFonts w:ascii="Times New Roman" w:hAnsi="Times New Roman" w:cs="Times New Roman"/>
          <w:sz w:val="24"/>
          <w:szCs w:val="24"/>
        </w:rPr>
        <w:t>,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7</w:t>
      </w:r>
      <w:r w:rsidRPr="00E47F71">
        <w:rPr>
          <w:rFonts w:ascii="Times New Roman" w:hAnsi="Times New Roman" w:cs="Times New Roman"/>
          <w:sz w:val="24"/>
          <w:szCs w:val="24"/>
        </w:rPr>
        <w:t>(1),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082–088.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Https://Doi.Org/10.26699/Jnk.V7i1.Art.P082-088</w:t>
      </w:r>
    </w:p>
    <w:p w14:paraId="67F312F6" w14:textId="04BFDFD5" w:rsidR="00937EE9" w:rsidRPr="00E47F71" w:rsidRDefault="00937EE9" w:rsidP="00E47F71">
      <w:p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7F71">
        <w:rPr>
          <w:rFonts w:ascii="Times New Roman" w:hAnsi="Times New Roman" w:cs="Times New Roman"/>
          <w:sz w:val="24"/>
          <w:szCs w:val="24"/>
          <w:lang w:val="en-US"/>
        </w:rPr>
        <w:t>Ardina</w:t>
      </w:r>
      <w:proofErr w:type="spellEnd"/>
      <w:r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7F71">
        <w:rPr>
          <w:rFonts w:ascii="Times New Roman" w:hAnsi="Times New Roman" w:cs="Times New Roman"/>
          <w:sz w:val="24"/>
          <w:szCs w:val="24"/>
          <w:lang w:val="en-US"/>
        </w:rPr>
        <w:t>Esti</w:t>
      </w:r>
      <w:proofErr w:type="spellEnd"/>
      <w:r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7F71">
        <w:rPr>
          <w:rFonts w:ascii="Times New Roman" w:hAnsi="Times New Roman" w:cs="Times New Roman"/>
          <w:sz w:val="24"/>
          <w:szCs w:val="24"/>
          <w:lang w:val="en-US"/>
        </w:rPr>
        <w:t>Hasnabila</w:t>
      </w:r>
      <w:proofErr w:type="spellEnd"/>
      <w:proofErr w:type="gram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,.</w:t>
      </w:r>
      <w:proofErr w:type="gram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Permatasari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Endah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Astika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Tria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847E99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Sugiatmi</w:t>
      </w:r>
      <w:proofErr w:type="spellEnd"/>
      <w:r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(2021)</w:t>
      </w:r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7ACC" w:rsidRPr="00E47F71">
        <w:rPr>
          <w:rFonts w:ascii="Times New Roman" w:hAnsi="Times New Roman" w:cs="Times New Roman"/>
          <w:i/>
          <w:iCs/>
          <w:sz w:val="24"/>
          <w:szCs w:val="24"/>
          <w:lang w:val="en-US"/>
        </w:rPr>
        <w:t>Obesitas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Penanganan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7ACC" w:rsidRPr="00E47F7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Diabetes </w:t>
      </w:r>
      <w:proofErr w:type="spellStart"/>
      <w:r w:rsidR="00327ACC" w:rsidRPr="00E47F71">
        <w:rPr>
          <w:rFonts w:ascii="Times New Roman" w:hAnsi="Times New Roman" w:cs="Times New Roman"/>
          <w:i/>
          <w:iCs/>
          <w:sz w:val="24"/>
          <w:szCs w:val="24"/>
          <w:lang w:val="en-US"/>
        </w:rPr>
        <w:t>Melitus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pada Masa Pandemi-19. Program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Gizi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Kedokteran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Muhammadyah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Jakarta,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Indonesi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2 Ni 1 </w:t>
      </w:r>
      <w:proofErr w:type="spellStart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2021(</w:t>
      </w:r>
      <w:r w:rsidR="00327ACC" w:rsidRPr="00E47F71">
        <w:rPr>
          <w:rFonts w:ascii="Times New Roman" w:hAnsi="Times New Roman" w:cs="Times New Roman"/>
          <w:sz w:val="24"/>
          <w:szCs w:val="24"/>
        </w:rPr>
        <w:t>jurnal.umj.ac.id/index.php/MJNF uptjurnal.fkkumj@gmail.com e-issn: 2722–2942</w:t>
      </w:r>
      <w:r w:rsidR="00327ACC" w:rsidRPr="00E47F7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E5D1E5A" w14:textId="3AB1A64F" w:rsidR="00806D8E" w:rsidRPr="00E47F71" w:rsidRDefault="00806D8E" w:rsidP="00E47F71">
      <w:pPr>
        <w:spacing w:after="0" w:line="360" w:lineRule="auto"/>
        <w:ind w:right="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F71">
        <w:rPr>
          <w:rFonts w:ascii="Times New Roman" w:hAnsi="Times New Roman" w:cs="Times New Roman"/>
          <w:sz w:val="24"/>
          <w:szCs w:val="24"/>
        </w:rPr>
        <w:t xml:space="preserve">Bruner &amp; Suddarth. 2013. </w:t>
      </w:r>
      <w:r w:rsidRPr="00E47F71">
        <w:rPr>
          <w:rFonts w:ascii="Times New Roman" w:hAnsi="Times New Roman" w:cs="Times New Roman"/>
          <w:i/>
          <w:sz w:val="24"/>
          <w:szCs w:val="24"/>
        </w:rPr>
        <w:t>Keperawatan Medikal Bedah Edisi 12</w:t>
      </w:r>
      <w:r w:rsidRPr="00E47F71">
        <w:rPr>
          <w:rFonts w:ascii="Times New Roman" w:hAnsi="Times New Roman" w:cs="Times New Roman"/>
          <w:sz w:val="24"/>
          <w:szCs w:val="24"/>
        </w:rPr>
        <w:t>. Jakarta : EGC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Dingin,</w:t>
      </w:r>
      <w:r w:rsidRPr="00E47F7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G.,</w:t>
      </w:r>
      <w:r w:rsidRPr="00E47F7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Puskesmas,</w:t>
      </w:r>
      <w:r w:rsidRPr="00E47F7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D.</w:t>
      </w:r>
      <w:r w:rsidRPr="00E47F7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I.,</w:t>
      </w:r>
      <w:r w:rsidRPr="00E47F7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&amp;</w:t>
      </w:r>
      <w:r w:rsidRPr="00E47F7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Kabupaten,</w:t>
      </w:r>
      <w:r w:rsidRPr="00E47F7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B.</w:t>
      </w:r>
      <w:r w:rsidRPr="00E47F7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(2020).</w:t>
      </w:r>
      <w:r w:rsidRPr="00E47F7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Sirkulasi</w:t>
      </w:r>
      <w:r w:rsidRPr="00E47F71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Kapiler</w:t>
      </w:r>
      <w:r w:rsidRPr="00E47F71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Kaki</w:t>
      </w:r>
    </w:p>
    <w:p w14:paraId="23C74CBA" w14:textId="2ABC8C7D" w:rsidR="00806D8E" w:rsidRPr="00E47F71" w:rsidRDefault="00806D8E" w:rsidP="00E47F71">
      <w:pPr>
        <w:pStyle w:val="BodyText"/>
        <w:spacing w:line="360" w:lineRule="auto"/>
        <w:ind w:right="23"/>
        <w:jc w:val="both"/>
        <w:rPr>
          <w:lang w:val="id-ID"/>
        </w:rPr>
      </w:pPr>
      <w:r w:rsidRPr="00E47F71">
        <w:rPr>
          <w:lang w:val="id-ID"/>
        </w:rPr>
        <w:t xml:space="preserve">Djamaludin, D., Setiawati, S., &amp; Yulendasari, R. (2019). Pengaruh Latihan </w:t>
      </w:r>
      <w:r w:rsidRPr="00E47F71">
        <w:rPr>
          <w:i/>
          <w:iCs/>
          <w:lang w:val="id-ID"/>
        </w:rPr>
        <w:t>Range</w:t>
      </w:r>
      <w:r w:rsidRPr="00E47F71">
        <w:rPr>
          <w:i/>
          <w:iCs/>
          <w:spacing w:val="1"/>
          <w:lang w:val="id-ID"/>
        </w:rPr>
        <w:t xml:space="preserve"> </w:t>
      </w:r>
      <w:r w:rsidRPr="00E47F71">
        <w:rPr>
          <w:i/>
          <w:iCs/>
          <w:lang w:val="id-ID"/>
        </w:rPr>
        <w:t>Of Motion (Rom) Ankle</w:t>
      </w:r>
      <w:r w:rsidRPr="00E47F71">
        <w:rPr>
          <w:lang w:val="id-ID"/>
        </w:rPr>
        <w:t xml:space="preserve"> Terhadap Pencegahan Terjadinya </w:t>
      </w:r>
      <w:r w:rsidRPr="00E47F71">
        <w:rPr>
          <w:i/>
          <w:iCs/>
          <w:lang w:val="id-ID"/>
        </w:rPr>
        <w:t xml:space="preserve">Neuropati </w:t>
      </w:r>
      <w:r w:rsidRPr="00E47F71">
        <w:rPr>
          <w:lang w:val="id-ID"/>
        </w:rPr>
        <w:t>Dan</w:t>
      </w:r>
      <w:r w:rsidRPr="00E47F71">
        <w:rPr>
          <w:spacing w:val="1"/>
          <w:lang w:val="id-ID"/>
        </w:rPr>
        <w:t xml:space="preserve"> </w:t>
      </w:r>
      <w:r w:rsidRPr="00E47F71">
        <w:rPr>
          <w:i/>
          <w:iCs/>
          <w:lang w:val="id-ID"/>
        </w:rPr>
        <w:t xml:space="preserve">Angiopati </w:t>
      </w:r>
      <w:r w:rsidRPr="00E47F71">
        <w:rPr>
          <w:lang w:val="id-ID"/>
        </w:rPr>
        <w:t xml:space="preserve">Pada Klien </w:t>
      </w:r>
      <w:r w:rsidRPr="00E47F71">
        <w:rPr>
          <w:i/>
          <w:iCs/>
          <w:lang w:val="id-ID"/>
        </w:rPr>
        <w:t>Diabetes Melitus</w:t>
      </w:r>
      <w:r w:rsidRPr="00E47F71">
        <w:rPr>
          <w:lang w:val="id-ID"/>
        </w:rPr>
        <w:t xml:space="preserve">. </w:t>
      </w:r>
      <w:r w:rsidRPr="00E47F71">
        <w:rPr>
          <w:i/>
          <w:lang w:val="id-ID"/>
        </w:rPr>
        <w:t>Holistik Jurnal Kesehatan</w:t>
      </w:r>
      <w:r w:rsidRPr="00E47F71">
        <w:rPr>
          <w:lang w:val="id-ID"/>
        </w:rPr>
        <w:t xml:space="preserve">, </w:t>
      </w:r>
      <w:r w:rsidRPr="00E47F71">
        <w:rPr>
          <w:i/>
          <w:lang w:val="id-ID"/>
        </w:rPr>
        <w:t>13</w:t>
      </w:r>
      <w:r w:rsidRPr="00E47F71">
        <w:rPr>
          <w:lang w:val="id-ID"/>
        </w:rPr>
        <w:t>(3),</w:t>
      </w:r>
      <w:r w:rsidRPr="00E47F71">
        <w:rPr>
          <w:spacing w:val="1"/>
          <w:lang w:val="id-ID"/>
        </w:rPr>
        <w:t xml:space="preserve"> </w:t>
      </w:r>
      <w:r w:rsidRPr="00E47F71">
        <w:rPr>
          <w:lang w:val="id-ID"/>
        </w:rPr>
        <w:t>263–269.</w:t>
      </w:r>
      <w:r w:rsidRPr="00E47F71">
        <w:rPr>
          <w:spacing w:val="-1"/>
          <w:lang w:val="id-ID"/>
        </w:rPr>
        <w:t xml:space="preserve"> </w:t>
      </w:r>
      <w:r w:rsidRPr="00E47F71">
        <w:rPr>
          <w:lang w:val="id-ID"/>
        </w:rPr>
        <w:t>Https://Doi.Org/10.33024/Hjk.V13i3.1941</w:t>
      </w:r>
    </w:p>
    <w:p w14:paraId="00FFD572" w14:textId="752409D5" w:rsidR="00BD1428" w:rsidRPr="00E47F71" w:rsidRDefault="00BD1428" w:rsidP="00E47F71">
      <w:pPr>
        <w:pStyle w:val="BodyText"/>
        <w:spacing w:line="360" w:lineRule="auto"/>
        <w:ind w:right="23"/>
        <w:jc w:val="both"/>
      </w:pPr>
      <w:proofErr w:type="spellStart"/>
      <w:r w:rsidRPr="00E47F71">
        <w:t>Fatmawati</w:t>
      </w:r>
      <w:proofErr w:type="spellEnd"/>
      <w:r w:rsidRPr="00E47F71">
        <w:t xml:space="preserve">, </w:t>
      </w:r>
      <w:proofErr w:type="spellStart"/>
      <w:r w:rsidRPr="00E47F71">
        <w:t>Desi</w:t>
      </w:r>
      <w:proofErr w:type="spellEnd"/>
      <w:r w:rsidRPr="00E47F71">
        <w:t xml:space="preserve">. </w:t>
      </w:r>
      <w:proofErr w:type="gramStart"/>
      <w:r w:rsidRPr="00E47F71">
        <w:t xml:space="preserve">(2019) </w:t>
      </w:r>
      <w:proofErr w:type="spellStart"/>
      <w:r w:rsidRPr="00E47F71">
        <w:t>Asuhan</w:t>
      </w:r>
      <w:proofErr w:type="spellEnd"/>
      <w:r w:rsidRPr="00E47F71">
        <w:t xml:space="preserve"> </w:t>
      </w:r>
      <w:proofErr w:type="spellStart"/>
      <w:r w:rsidRPr="00E47F71">
        <w:t>Keperawatan</w:t>
      </w:r>
      <w:proofErr w:type="spellEnd"/>
      <w:r w:rsidRPr="00E47F71">
        <w:t xml:space="preserve"> </w:t>
      </w:r>
      <w:proofErr w:type="spellStart"/>
      <w:r w:rsidRPr="00E47F71">
        <w:t>pada</w:t>
      </w:r>
      <w:proofErr w:type="spellEnd"/>
      <w:r w:rsidRPr="00E47F71">
        <w:t xml:space="preserve"> </w:t>
      </w:r>
      <w:proofErr w:type="spellStart"/>
      <w:r w:rsidRPr="00E47F71">
        <w:t>pasien</w:t>
      </w:r>
      <w:proofErr w:type="spellEnd"/>
      <w:r w:rsidRPr="00E47F71">
        <w:t xml:space="preserve"> </w:t>
      </w:r>
      <w:proofErr w:type="spellStart"/>
      <w:r w:rsidRPr="00E47F71">
        <w:t>diabtese</w:t>
      </w:r>
      <w:proofErr w:type="spellEnd"/>
      <w:r w:rsidRPr="00E47F71">
        <w:t xml:space="preserve"> </w:t>
      </w:r>
      <w:proofErr w:type="spellStart"/>
      <w:r w:rsidRPr="00E47F71">
        <w:t>melitus</w:t>
      </w:r>
      <w:proofErr w:type="spellEnd"/>
      <w:r w:rsidRPr="00E47F71">
        <w:t xml:space="preserve"> </w:t>
      </w:r>
      <w:proofErr w:type="spellStart"/>
      <w:r w:rsidRPr="00E47F71">
        <w:t>dengan</w:t>
      </w:r>
      <w:proofErr w:type="spellEnd"/>
      <w:r w:rsidRPr="00E47F71">
        <w:t xml:space="preserve"> </w:t>
      </w:r>
      <w:proofErr w:type="spellStart"/>
      <w:r w:rsidRPr="00E47F71">
        <w:t>masalah</w:t>
      </w:r>
      <w:proofErr w:type="spellEnd"/>
      <w:r w:rsidRPr="00E47F71">
        <w:t xml:space="preserve"> </w:t>
      </w:r>
      <w:proofErr w:type="spellStart"/>
      <w:r w:rsidRPr="00E47F71">
        <w:t>keperawatan</w:t>
      </w:r>
      <w:proofErr w:type="spellEnd"/>
      <w:r w:rsidRPr="00E47F71">
        <w:t xml:space="preserve"> </w:t>
      </w:r>
      <w:proofErr w:type="spellStart"/>
      <w:r w:rsidRPr="00E47F71">
        <w:t>kerusakan</w:t>
      </w:r>
      <w:proofErr w:type="spellEnd"/>
      <w:r w:rsidRPr="00E47F71">
        <w:t xml:space="preserve"> </w:t>
      </w:r>
      <w:proofErr w:type="spellStart"/>
      <w:r w:rsidRPr="00E47F71">
        <w:t>integritas</w:t>
      </w:r>
      <w:proofErr w:type="spellEnd"/>
      <w:r w:rsidRPr="00E47F71">
        <w:t xml:space="preserve"> </w:t>
      </w:r>
      <w:proofErr w:type="spellStart"/>
      <w:r w:rsidRPr="00E47F71">
        <w:t>kulit</w:t>
      </w:r>
      <w:proofErr w:type="spellEnd"/>
      <w:r w:rsidRPr="00E47F71">
        <w:t xml:space="preserve"> di RSUD DR </w:t>
      </w:r>
      <w:proofErr w:type="spellStart"/>
      <w:r w:rsidRPr="00E47F71">
        <w:t>Harjono</w:t>
      </w:r>
      <w:proofErr w:type="spellEnd"/>
      <w:r w:rsidRPr="00E47F71">
        <w:t xml:space="preserve"> </w:t>
      </w:r>
      <w:proofErr w:type="spellStart"/>
      <w:r w:rsidRPr="00E47F71">
        <w:t>Panorogo</w:t>
      </w:r>
      <w:proofErr w:type="spellEnd"/>
      <w:r w:rsidRPr="00E47F71">
        <w:t>.</w:t>
      </w:r>
      <w:proofErr w:type="gramEnd"/>
      <w:r w:rsidRPr="00E47F71">
        <w:t xml:space="preserve"> </w:t>
      </w:r>
      <w:proofErr w:type="spellStart"/>
      <w:r w:rsidRPr="00E47F71">
        <w:t>Fakultas</w:t>
      </w:r>
      <w:proofErr w:type="spellEnd"/>
      <w:r w:rsidRPr="00E47F71">
        <w:t xml:space="preserve"> </w:t>
      </w:r>
      <w:proofErr w:type="spellStart"/>
      <w:r w:rsidRPr="00E47F71">
        <w:t>Ilmu</w:t>
      </w:r>
      <w:proofErr w:type="spellEnd"/>
      <w:r w:rsidRPr="00E47F71">
        <w:t xml:space="preserve"> </w:t>
      </w:r>
      <w:proofErr w:type="spellStart"/>
      <w:r w:rsidRPr="00E47F71">
        <w:t>Kesehatan</w:t>
      </w:r>
      <w:proofErr w:type="spellEnd"/>
      <w:r w:rsidRPr="00E47F71">
        <w:t xml:space="preserve">. </w:t>
      </w:r>
      <w:proofErr w:type="spellStart"/>
      <w:r w:rsidRPr="00E47F71">
        <w:t>Universitas</w:t>
      </w:r>
      <w:proofErr w:type="spellEnd"/>
      <w:r w:rsidRPr="00E47F71">
        <w:t xml:space="preserve"> </w:t>
      </w:r>
      <w:proofErr w:type="spellStart"/>
      <w:r w:rsidRPr="00E47F71">
        <w:t>Muhammadyah</w:t>
      </w:r>
      <w:proofErr w:type="spellEnd"/>
      <w:r w:rsidRPr="00E47F71">
        <w:t xml:space="preserve"> </w:t>
      </w:r>
      <w:proofErr w:type="spellStart"/>
      <w:r w:rsidRPr="00E47F71">
        <w:t>Panorogo</w:t>
      </w:r>
      <w:proofErr w:type="spellEnd"/>
      <w:r w:rsidRPr="00E47F71">
        <w:t xml:space="preserve">. </w:t>
      </w:r>
      <w:proofErr w:type="spellStart"/>
      <w:proofErr w:type="gramStart"/>
      <w:r w:rsidRPr="00E47F71">
        <w:t>Panorogo</w:t>
      </w:r>
      <w:proofErr w:type="spellEnd"/>
      <w:r w:rsidRPr="00E47F71">
        <w:t>.</w:t>
      </w:r>
      <w:proofErr w:type="gramEnd"/>
      <w:r w:rsidRPr="00E47F71">
        <w:t xml:space="preserve"> </w:t>
      </w:r>
      <w:proofErr w:type="spellStart"/>
      <w:r w:rsidRPr="00E47F71">
        <w:t>Diakses</w:t>
      </w:r>
      <w:proofErr w:type="spellEnd"/>
      <w:r w:rsidRPr="00E47F71">
        <w:t xml:space="preserve"> </w:t>
      </w:r>
      <w:proofErr w:type="spellStart"/>
      <w:r w:rsidRPr="00E47F71">
        <w:t>pada</w:t>
      </w:r>
      <w:proofErr w:type="spellEnd"/>
      <w:r w:rsidRPr="00E47F71">
        <w:t xml:space="preserve"> </w:t>
      </w:r>
      <w:proofErr w:type="spellStart"/>
      <w:r w:rsidRPr="00E47F71">
        <w:t>tanggal</w:t>
      </w:r>
      <w:proofErr w:type="spellEnd"/>
      <w:r w:rsidRPr="00E47F71">
        <w:t xml:space="preserve"> 20 September 2020</w:t>
      </w:r>
    </w:p>
    <w:p w14:paraId="3CCC6868" w14:textId="345CA129" w:rsidR="00806D8E" w:rsidRPr="00E47F71" w:rsidRDefault="00806D8E" w:rsidP="00E47F71">
      <w:pPr>
        <w:spacing w:after="0" w:line="360" w:lineRule="auto"/>
        <w:ind w:right="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F71">
        <w:rPr>
          <w:rFonts w:ascii="Times New Roman" w:hAnsi="Times New Roman" w:cs="Times New Roman"/>
          <w:sz w:val="24"/>
          <w:szCs w:val="24"/>
        </w:rPr>
        <w:t>Guyton,</w:t>
      </w:r>
      <w:r w:rsidRPr="00E47F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A.</w:t>
      </w:r>
      <w:r w:rsidRPr="00E47F7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C.,</w:t>
      </w:r>
      <w:r w:rsidRPr="00E47F7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Hall,</w:t>
      </w:r>
      <w:r w:rsidRPr="00E47F7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J.</w:t>
      </w:r>
      <w:r w:rsidRPr="00E47F7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E.,</w:t>
      </w:r>
      <w:r w:rsidRPr="00E47F7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2012.</w:t>
      </w:r>
      <w:r w:rsidRPr="00E47F7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Buku</w:t>
      </w:r>
      <w:r w:rsidRPr="00E47F71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Ajar</w:t>
      </w:r>
      <w:r w:rsidRPr="00E47F71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Fisiologi  Kedokteran.</w:t>
      </w:r>
      <w:r w:rsidRPr="00E47F71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Edisi</w:t>
      </w:r>
      <w:r w:rsidRPr="00E47F71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11.</w:t>
      </w:r>
      <w:r w:rsidR="00F96FA1" w:rsidRPr="00E47F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Jakarta</w:t>
      </w:r>
      <w:r w:rsidRPr="00E47F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: EGC</w:t>
      </w:r>
    </w:p>
    <w:p w14:paraId="525F7188" w14:textId="6E7FE5F2" w:rsidR="00806D8E" w:rsidRPr="00E47F71" w:rsidRDefault="00806D8E" w:rsidP="00E47F71">
      <w:p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47F71">
        <w:rPr>
          <w:rFonts w:ascii="Times New Roman" w:hAnsi="Times New Roman" w:cs="Times New Roman"/>
          <w:sz w:val="24"/>
          <w:szCs w:val="24"/>
        </w:rPr>
        <w:t>Guyton,</w:t>
      </w:r>
      <w:r w:rsidRPr="00E47F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A.</w:t>
      </w:r>
      <w:r w:rsidRPr="00E47F7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C.,</w:t>
      </w:r>
      <w:r w:rsidRPr="00E47F7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Hall,</w:t>
      </w:r>
      <w:r w:rsidRPr="00E47F7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J.</w:t>
      </w:r>
      <w:r w:rsidRPr="00E47F7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E.,</w:t>
      </w:r>
      <w:r w:rsidRPr="00E47F7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2014.</w:t>
      </w:r>
      <w:r w:rsidRPr="00E47F7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Buku</w:t>
      </w:r>
      <w:r w:rsidRPr="00E47F71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Ajar</w:t>
      </w:r>
      <w:r w:rsidRPr="00E47F71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Fisiologi  Kedokteran.</w:t>
      </w:r>
      <w:r w:rsidRPr="00E47F71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Edisi</w:t>
      </w:r>
      <w:r w:rsidRPr="00E47F71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12.</w:t>
      </w:r>
      <w:r w:rsidR="00F96FA1" w:rsidRPr="00E47F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Jakarta</w:t>
      </w:r>
      <w:r w:rsidRPr="00E47F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: E</w:t>
      </w:r>
    </w:p>
    <w:p w14:paraId="595572E4" w14:textId="7AD879E5" w:rsidR="00806D8E" w:rsidRPr="00E47F71" w:rsidRDefault="00806D8E" w:rsidP="00E47F71">
      <w:p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47F71">
        <w:rPr>
          <w:rFonts w:ascii="Times New Roman" w:hAnsi="Times New Roman" w:cs="Times New Roman"/>
          <w:sz w:val="24"/>
          <w:szCs w:val="24"/>
        </w:rPr>
        <w:t xml:space="preserve">Ilyas E. 2007. </w:t>
      </w:r>
      <w:r w:rsidRPr="00E47F71">
        <w:rPr>
          <w:rFonts w:ascii="Times New Roman" w:hAnsi="Times New Roman" w:cs="Times New Roman"/>
          <w:i/>
          <w:sz w:val="24"/>
          <w:szCs w:val="24"/>
        </w:rPr>
        <w:t>Penatalaksanaan diabetes melitus terpadu</w:t>
      </w:r>
      <w:r w:rsidRPr="00E47F71">
        <w:rPr>
          <w:rFonts w:ascii="Times New Roman" w:hAnsi="Times New Roman" w:cs="Times New Roman"/>
          <w:sz w:val="24"/>
          <w:szCs w:val="24"/>
        </w:rPr>
        <w:t>. Jakarta: Balai Penerbit</w:t>
      </w:r>
      <w:r w:rsidRPr="00E47F7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Fakultas</w:t>
      </w:r>
      <w:r w:rsidRPr="00E47F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Kedokteran</w:t>
      </w:r>
      <w:r w:rsidRPr="00E47F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Universitas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Indonesia;.hlm.69-83.</w:t>
      </w:r>
    </w:p>
    <w:p w14:paraId="33AFEF35" w14:textId="5F336171" w:rsidR="00806D8E" w:rsidRPr="00E47F71" w:rsidRDefault="00806D8E" w:rsidP="00E47F71">
      <w:p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47F71">
        <w:rPr>
          <w:rFonts w:ascii="Times New Roman" w:hAnsi="Times New Roman" w:cs="Times New Roman"/>
          <w:sz w:val="24"/>
          <w:szCs w:val="24"/>
        </w:rPr>
        <w:t>Ilyas,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E.I.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2013.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Penatalaksanaan</w:t>
      </w:r>
      <w:r w:rsidRPr="00E47F7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Diabetes</w:t>
      </w:r>
      <w:r w:rsidRPr="00E47F7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Melitus</w:t>
      </w:r>
      <w:r w:rsidRPr="00E47F7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Terpadu:</w:t>
      </w:r>
      <w:r w:rsidRPr="00E47F7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Panduan</w:t>
      </w:r>
      <w:r w:rsidRPr="00E47F7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Penatalaksanaan Diabetes Melitus Bagi Dokter dan Edukator</w:t>
      </w:r>
      <w:r w:rsidRPr="00E47F71">
        <w:rPr>
          <w:rFonts w:ascii="Times New Roman" w:hAnsi="Times New Roman" w:cs="Times New Roman"/>
          <w:sz w:val="24"/>
          <w:szCs w:val="24"/>
        </w:rPr>
        <w:t>. Cetakan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kesembilan.</w:t>
      </w:r>
      <w:r w:rsidRPr="00E47F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Edisi</w:t>
      </w:r>
      <w:r w:rsidRPr="00E47F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kedua,</w:t>
      </w:r>
      <w:r w:rsidRPr="00E47F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Jakarta:</w:t>
      </w:r>
      <w:r w:rsidRPr="00E47F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Badan Penerbit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FKUI.</w:t>
      </w:r>
    </w:p>
    <w:p w14:paraId="5208085F" w14:textId="33CDADB5" w:rsidR="00806D8E" w:rsidRPr="00E47F71" w:rsidRDefault="00BD1428" w:rsidP="00E47F71">
      <w:pPr>
        <w:pStyle w:val="BodyText"/>
        <w:spacing w:line="360" w:lineRule="auto"/>
        <w:ind w:right="23"/>
        <w:jc w:val="both"/>
      </w:pPr>
      <w:r w:rsidRPr="00E47F71">
        <w:t>IDF</w:t>
      </w:r>
      <w:proofErr w:type="gramStart"/>
      <w:r w:rsidRPr="00E47F71">
        <w:t>.(</w:t>
      </w:r>
      <w:proofErr w:type="gramEnd"/>
      <w:r w:rsidRPr="00E47F71">
        <w:t xml:space="preserve">2019) IDF </w:t>
      </w:r>
      <w:proofErr w:type="spellStart"/>
      <w:r w:rsidRPr="00E47F71">
        <w:rPr>
          <w:i/>
          <w:iCs/>
        </w:rPr>
        <w:t>Diabtes</w:t>
      </w:r>
      <w:proofErr w:type="spellEnd"/>
      <w:r w:rsidRPr="00E47F71">
        <w:rPr>
          <w:i/>
          <w:iCs/>
        </w:rPr>
        <w:t xml:space="preserve"> Atlas Ninth Edition</w:t>
      </w:r>
      <w:r w:rsidRPr="00E47F71">
        <w:t xml:space="preserve"> 2019. </w:t>
      </w:r>
      <w:proofErr w:type="spellStart"/>
      <w:proofErr w:type="gramStart"/>
      <w:r w:rsidRPr="00E47F71">
        <w:rPr>
          <w:i/>
          <w:iCs/>
        </w:rPr>
        <w:t>Internasional</w:t>
      </w:r>
      <w:proofErr w:type="spellEnd"/>
      <w:r w:rsidRPr="00E47F71">
        <w:rPr>
          <w:i/>
          <w:iCs/>
        </w:rPr>
        <w:t xml:space="preserve"> </w:t>
      </w:r>
      <w:proofErr w:type="spellStart"/>
      <w:r w:rsidRPr="00E47F71">
        <w:rPr>
          <w:i/>
          <w:iCs/>
        </w:rPr>
        <w:t>Diabtes</w:t>
      </w:r>
      <w:proofErr w:type="spellEnd"/>
      <w:r w:rsidRPr="00E47F71">
        <w:rPr>
          <w:i/>
          <w:iCs/>
        </w:rPr>
        <w:t xml:space="preserve"> </w:t>
      </w:r>
      <w:r w:rsidRPr="00E47F71">
        <w:rPr>
          <w:i/>
          <w:iCs/>
        </w:rPr>
        <w:lastRenderedPageBreak/>
        <w:t>Federation.</w:t>
      </w:r>
      <w:proofErr w:type="gramEnd"/>
      <w:r w:rsidRPr="00E47F71">
        <w:rPr>
          <w:i/>
          <w:iCs/>
        </w:rPr>
        <w:t xml:space="preserve"> </w:t>
      </w:r>
      <w:r w:rsidRPr="00E47F71">
        <w:t>(</w:t>
      </w:r>
      <w:proofErr w:type="spellStart"/>
      <w:r w:rsidRPr="00E47F71">
        <w:t>Kementrian</w:t>
      </w:r>
      <w:proofErr w:type="spellEnd"/>
      <w:r w:rsidRPr="00E47F71">
        <w:t xml:space="preserve"> </w:t>
      </w:r>
      <w:proofErr w:type="spellStart"/>
      <w:r w:rsidRPr="00E47F71">
        <w:t>Kesehatan</w:t>
      </w:r>
      <w:proofErr w:type="spellEnd"/>
      <w:r w:rsidRPr="00E47F71">
        <w:t xml:space="preserve"> RI, 2020)</w:t>
      </w:r>
    </w:p>
    <w:p w14:paraId="1FEB639F" w14:textId="6F08E621" w:rsidR="00806D8E" w:rsidRPr="00E47F71" w:rsidRDefault="00806D8E" w:rsidP="00E47F71">
      <w:p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7F71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9E3A46" w:rsidRPr="00E47F71">
        <w:rPr>
          <w:rFonts w:ascii="Times New Roman" w:hAnsi="Times New Roman" w:cs="Times New Roman"/>
          <w:sz w:val="24"/>
          <w:szCs w:val="24"/>
          <w:lang w:val="en-US"/>
        </w:rPr>
        <w:t>erkeni</w:t>
      </w:r>
      <w:proofErr w:type="spellEnd"/>
      <w:r w:rsidR="009E3A46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.,(2021) </w:t>
      </w:r>
      <w:proofErr w:type="spellStart"/>
      <w:r w:rsidR="009E3A46" w:rsidRPr="00E47F71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="009E3A46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A46" w:rsidRPr="00E47F7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E3A46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A46" w:rsidRPr="00E47F71">
        <w:rPr>
          <w:rFonts w:ascii="Times New Roman" w:hAnsi="Times New Roman" w:cs="Times New Roman"/>
          <w:sz w:val="24"/>
          <w:szCs w:val="24"/>
          <w:lang w:val="en-US"/>
        </w:rPr>
        <w:t>Pencegahan</w:t>
      </w:r>
      <w:proofErr w:type="spellEnd"/>
      <w:r w:rsidR="009E3A46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3A46" w:rsidRPr="00E47F7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Diabetes </w:t>
      </w:r>
      <w:proofErr w:type="spellStart"/>
      <w:r w:rsidR="009E3A46" w:rsidRPr="00E47F71">
        <w:rPr>
          <w:rFonts w:ascii="Times New Roman" w:hAnsi="Times New Roman" w:cs="Times New Roman"/>
          <w:i/>
          <w:iCs/>
          <w:sz w:val="24"/>
          <w:szCs w:val="24"/>
          <w:lang w:val="en-US"/>
        </w:rPr>
        <w:t>Melitus</w:t>
      </w:r>
      <w:proofErr w:type="spellEnd"/>
      <w:r w:rsidR="009E3A46" w:rsidRPr="00E47F7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E3A46" w:rsidRPr="00E47F71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="009E3A46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gramStart"/>
      <w:r w:rsidR="009E3A46" w:rsidRPr="00E47F71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gramEnd"/>
      <w:r w:rsidR="009E3A46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. Indonesia </w:t>
      </w:r>
      <w:proofErr w:type="spellStart"/>
      <w:r w:rsidR="009E3A46" w:rsidRPr="00E47F71">
        <w:rPr>
          <w:rFonts w:ascii="Times New Roman" w:hAnsi="Times New Roman" w:cs="Times New Roman"/>
          <w:sz w:val="24"/>
          <w:szCs w:val="24"/>
          <w:lang w:val="en-US"/>
        </w:rPr>
        <w:t>PB.Perkeni</w:t>
      </w:r>
      <w:proofErr w:type="spellEnd"/>
    </w:p>
    <w:p w14:paraId="609B64A4" w14:textId="0D532849" w:rsidR="00806D8E" w:rsidRPr="00E47F71" w:rsidRDefault="00806D8E" w:rsidP="00E47F71">
      <w:p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47F71">
        <w:rPr>
          <w:rFonts w:ascii="Times New Roman" w:hAnsi="Times New Roman" w:cs="Times New Roman"/>
          <w:sz w:val="24"/>
          <w:szCs w:val="24"/>
        </w:rPr>
        <w:t>Tim</w:t>
      </w:r>
      <w:r w:rsidRPr="00E47F7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Pokja</w:t>
      </w:r>
      <w:r w:rsidRPr="00E47F7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SDKI</w:t>
      </w:r>
      <w:r w:rsidRPr="00E47F7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DPP</w:t>
      </w:r>
      <w:r w:rsidRPr="00E47F7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PPNI.</w:t>
      </w:r>
      <w:r w:rsidRPr="00E47F7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2017.</w:t>
      </w:r>
      <w:r w:rsidRPr="00E47F7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Standar</w:t>
      </w:r>
      <w:r w:rsidRPr="00E47F71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Diagnosis</w:t>
      </w:r>
      <w:r w:rsidRPr="00E47F71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Keperawatan</w:t>
      </w:r>
      <w:r w:rsidRPr="00E47F71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Indonesia</w:t>
      </w:r>
      <w:r w:rsidRPr="00E47F71">
        <w:rPr>
          <w:rFonts w:ascii="Times New Roman" w:hAnsi="Times New Roman" w:cs="Times New Roman"/>
          <w:sz w:val="24"/>
          <w:szCs w:val="24"/>
        </w:rPr>
        <w:t>.</w:t>
      </w:r>
      <w:r w:rsidR="00F96FA1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Edisi 1. Jakarta</w:t>
      </w:r>
      <w:r w:rsidRPr="00E47F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: PPNI</w:t>
      </w:r>
    </w:p>
    <w:p w14:paraId="442E883A" w14:textId="2AECC35C" w:rsidR="00806D8E" w:rsidRPr="00E47F71" w:rsidRDefault="00806D8E" w:rsidP="00E47F71">
      <w:p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47F71">
        <w:rPr>
          <w:rFonts w:ascii="Times New Roman" w:hAnsi="Times New Roman" w:cs="Times New Roman"/>
          <w:sz w:val="24"/>
          <w:szCs w:val="24"/>
        </w:rPr>
        <w:t>Tim</w:t>
      </w:r>
      <w:r w:rsidRPr="00E47F7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Pokja</w:t>
      </w:r>
      <w:r w:rsidRPr="00E47F7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SIKI</w:t>
      </w:r>
      <w:r w:rsidRPr="00E47F7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DPP</w:t>
      </w:r>
      <w:r w:rsidRPr="00E47F7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PPNI.</w:t>
      </w:r>
      <w:r w:rsidRPr="00E47F7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2018.</w:t>
      </w:r>
      <w:r w:rsidRPr="00E47F7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Standar</w:t>
      </w:r>
      <w:r w:rsidRPr="00E47F71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Intervensi</w:t>
      </w:r>
      <w:r w:rsidRPr="00E47F71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Keperawatan</w:t>
      </w:r>
      <w:r w:rsidRPr="00E47F71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Indonesia</w:t>
      </w:r>
      <w:r w:rsidRPr="00E47F71">
        <w:rPr>
          <w:rFonts w:ascii="Times New Roman" w:hAnsi="Times New Roman" w:cs="Times New Roman"/>
          <w:sz w:val="24"/>
          <w:szCs w:val="24"/>
        </w:rPr>
        <w:t>.</w:t>
      </w:r>
      <w:r w:rsidR="00F96FA1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Edisi 1. Jakarta</w:t>
      </w:r>
      <w:r w:rsidRPr="00E47F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: PPNI</w:t>
      </w:r>
    </w:p>
    <w:p w14:paraId="7A175854" w14:textId="7F30FAC9" w:rsidR="00C525B1" w:rsidRPr="00E47F71" w:rsidRDefault="00806D8E" w:rsidP="00E47F71">
      <w:p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47F71">
        <w:rPr>
          <w:rFonts w:ascii="Times New Roman" w:hAnsi="Times New Roman" w:cs="Times New Roman"/>
          <w:sz w:val="24"/>
          <w:szCs w:val="24"/>
        </w:rPr>
        <w:t>Tim</w:t>
      </w:r>
      <w:r w:rsidRPr="00E47F7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Pokja SLKI DPP</w:t>
      </w:r>
      <w:r w:rsidRPr="00E47F7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PPNI.</w:t>
      </w:r>
      <w:r w:rsidRPr="00E47F7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2019.</w:t>
      </w:r>
      <w:r w:rsidRPr="00E47F7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Standar</w:t>
      </w:r>
      <w:r w:rsidRPr="00E47F71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Luaran</w:t>
      </w:r>
      <w:r w:rsidRPr="00E47F71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Keperawatan</w:t>
      </w:r>
      <w:r w:rsidRPr="00E47F71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i/>
          <w:sz w:val="24"/>
          <w:szCs w:val="24"/>
        </w:rPr>
        <w:t>Indonesia</w:t>
      </w:r>
      <w:r w:rsidRPr="00E47F71">
        <w:rPr>
          <w:rFonts w:ascii="Times New Roman" w:hAnsi="Times New Roman" w:cs="Times New Roman"/>
          <w:sz w:val="24"/>
          <w:szCs w:val="24"/>
        </w:rPr>
        <w:t>.</w:t>
      </w:r>
      <w:r w:rsidRPr="00E47F7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Edisi</w:t>
      </w:r>
      <w:r w:rsidR="004731E8" w:rsidRPr="00E47F71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 w:rsidRPr="00E47F71">
        <w:rPr>
          <w:rFonts w:ascii="Times New Roman" w:hAnsi="Times New Roman" w:cs="Times New Roman"/>
          <w:sz w:val="24"/>
          <w:szCs w:val="24"/>
        </w:rPr>
        <w:t>Jakarta</w:t>
      </w:r>
      <w:r w:rsidRPr="00E47F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:</w:t>
      </w:r>
      <w:r w:rsidRPr="00E47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F71">
        <w:rPr>
          <w:rFonts w:ascii="Times New Roman" w:hAnsi="Times New Roman" w:cs="Times New Roman"/>
          <w:sz w:val="24"/>
          <w:szCs w:val="24"/>
        </w:rPr>
        <w:t>PPNI</w:t>
      </w:r>
    </w:p>
    <w:sectPr w:rsidR="00C525B1" w:rsidRPr="00E47F71" w:rsidSect="00E47F71">
      <w:headerReference w:type="default" r:id="rId9"/>
      <w:pgSz w:w="11910" w:h="16840"/>
      <w:pgMar w:top="1701" w:right="1701" w:bottom="1701" w:left="2268" w:header="1077" w:footer="0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B1987" w14:textId="77777777" w:rsidR="005E24FF" w:rsidRDefault="005E24FF">
      <w:pPr>
        <w:spacing w:after="0" w:line="240" w:lineRule="auto"/>
      </w:pPr>
      <w:r>
        <w:separator/>
      </w:r>
    </w:p>
  </w:endnote>
  <w:endnote w:type="continuationSeparator" w:id="0">
    <w:p w14:paraId="31836E70" w14:textId="77777777" w:rsidR="005E24FF" w:rsidRDefault="005E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C6AB0" w14:textId="77777777" w:rsidR="005E24FF" w:rsidRDefault="005E24FF">
      <w:pPr>
        <w:spacing w:after="0" w:line="240" w:lineRule="auto"/>
      </w:pPr>
      <w:r>
        <w:separator/>
      </w:r>
    </w:p>
  </w:footnote>
  <w:footnote w:type="continuationSeparator" w:id="0">
    <w:p w14:paraId="755D2926" w14:textId="77777777" w:rsidR="005E24FF" w:rsidRDefault="005E2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43448"/>
    </w:sdtPr>
    <w:sdtEndPr/>
    <w:sdtContent>
      <w:p w14:paraId="311206B9" w14:textId="77777777" w:rsidR="00255890" w:rsidRDefault="00592823">
        <w:pPr>
          <w:widowControl w:val="0"/>
          <w:tabs>
            <w:tab w:val="center" w:pos="4513"/>
            <w:tab w:val="right" w:pos="9026"/>
          </w:tabs>
          <w:autoSpaceDE w:val="0"/>
          <w:autoSpaceDN w:val="0"/>
          <w:spacing w:after="0" w:line="240" w:lineRule="auto"/>
          <w:jc w:val="right"/>
          <w:rPr>
            <w:rFonts w:ascii="Times New Roman" w:eastAsia="Times New Roman" w:hAnsi="Times New Roman" w:cs="Times New Roman"/>
          </w:rPr>
        </w:pPr>
        <w:r>
          <w:rPr>
            <w:rFonts w:ascii="Times New Roman" w:eastAsia="Times New Roman" w:hAnsi="Times New Roman" w:cs="Times New Roman"/>
          </w:rPr>
          <w:fldChar w:fldCharType="begin"/>
        </w:r>
        <w:r>
          <w:rPr>
            <w:rFonts w:ascii="Times New Roman" w:eastAsia="Times New Roman" w:hAnsi="Times New Roman" w:cs="Times New Roman"/>
          </w:rPr>
          <w:instrText xml:space="preserve"> PAGE   \* MERGEFORMAT </w:instrText>
        </w:r>
        <w:r>
          <w:rPr>
            <w:rFonts w:ascii="Times New Roman" w:eastAsia="Times New Roman" w:hAnsi="Times New Roman" w:cs="Times New Roman"/>
          </w:rPr>
          <w:fldChar w:fldCharType="separate"/>
        </w:r>
        <w:r w:rsidR="00E47F71">
          <w:rPr>
            <w:rFonts w:ascii="Times New Roman" w:eastAsia="Times New Roman" w:hAnsi="Times New Roman" w:cs="Times New Roman"/>
            <w:noProof/>
          </w:rPr>
          <w:t>41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 w14:paraId="1B98C432" w14:textId="77777777" w:rsidR="00255890" w:rsidRDefault="00255890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0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3A"/>
    <w:rsid w:val="00003CF6"/>
    <w:rsid w:val="00004197"/>
    <w:rsid w:val="00004601"/>
    <w:rsid w:val="000100AF"/>
    <w:rsid w:val="00010FA5"/>
    <w:rsid w:val="00022327"/>
    <w:rsid w:val="0002242A"/>
    <w:rsid w:val="00022B03"/>
    <w:rsid w:val="00023026"/>
    <w:rsid w:val="00023945"/>
    <w:rsid w:val="000257C0"/>
    <w:rsid w:val="00030CF5"/>
    <w:rsid w:val="0003411A"/>
    <w:rsid w:val="00035214"/>
    <w:rsid w:val="0003640A"/>
    <w:rsid w:val="0003679D"/>
    <w:rsid w:val="00043B67"/>
    <w:rsid w:val="00052128"/>
    <w:rsid w:val="00053F84"/>
    <w:rsid w:val="00060ADA"/>
    <w:rsid w:val="000625EF"/>
    <w:rsid w:val="00070DCE"/>
    <w:rsid w:val="000737F7"/>
    <w:rsid w:val="00076DF0"/>
    <w:rsid w:val="000778B6"/>
    <w:rsid w:val="000818A0"/>
    <w:rsid w:val="00082595"/>
    <w:rsid w:val="00084095"/>
    <w:rsid w:val="00090CA1"/>
    <w:rsid w:val="00091600"/>
    <w:rsid w:val="00093953"/>
    <w:rsid w:val="000A063F"/>
    <w:rsid w:val="000A08FB"/>
    <w:rsid w:val="000A0D61"/>
    <w:rsid w:val="000A4548"/>
    <w:rsid w:val="000A4DB9"/>
    <w:rsid w:val="000A59D6"/>
    <w:rsid w:val="000B1524"/>
    <w:rsid w:val="000B21FD"/>
    <w:rsid w:val="000B4ECC"/>
    <w:rsid w:val="000B77E1"/>
    <w:rsid w:val="000C39EB"/>
    <w:rsid w:val="000C4CD3"/>
    <w:rsid w:val="000E3578"/>
    <w:rsid w:val="000E3C27"/>
    <w:rsid w:val="000E3D7C"/>
    <w:rsid w:val="000E6E77"/>
    <w:rsid w:val="000E76F6"/>
    <w:rsid w:val="000E7A21"/>
    <w:rsid w:val="000E7B7E"/>
    <w:rsid w:val="000F293E"/>
    <w:rsid w:val="000F2F90"/>
    <w:rsid w:val="000F4747"/>
    <w:rsid w:val="00102DE9"/>
    <w:rsid w:val="00110991"/>
    <w:rsid w:val="0011628D"/>
    <w:rsid w:val="00117C17"/>
    <w:rsid w:val="00120C1B"/>
    <w:rsid w:val="00123A3D"/>
    <w:rsid w:val="00131D7B"/>
    <w:rsid w:val="001368C0"/>
    <w:rsid w:val="00136B07"/>
    <w:rsid w:val="00137094"/>
    <w:rsid w:val="00141D9D"/>
    <w:rsid w:val="0014207C"/>
    <w:rsid w:val="0014525C"/>
    <w:rsid w:val="001463E9"/>
    <w:rsid w:val="001504A3"/>
    <w:rsid w:val="00164580"/>
    <w:rsid w:val="00167E86"/>
    <w:rsid w:val="00170992"/>
    <w:rsid w:val="00170F36"/>
    <w:rsid w:val="00171CA7"/>
    <w:rsid w:val="00173556"/>
    <w:rsid w:val="0017497B"/>
    <w:rsid w:val="00183C7F"/>
    <w:rsid w:val="00185E41"/>
    <w:rsid w:val="001904D8"/>
    <w:rsid w:val="001933EB"/>
    <w:rsid w:val="001A0888"/>
    <w:rsid w:val="001A08ED"/>
    <w:rsid w:val="001B18C9"/>
    <w:rsid w:val="001B6D44"/>
    <w:rsid w:val="001B73E5"/>
    <w:rsid w:val="001C24C3"/>
    <w:rsid w:val="001D1A5F"/>
    <w:rsid w:val="001D35AA"/>
    <w:rsid w:val="001D78B1"/>
    <w:rsid w:val="001E0795"/>
    <w:rsid w:val="001E389A"/>
    <w:rsid w:val="001F39F2"/>
    <w:rsid w:val="001F3C93"/>
    <w:rsid w:val="001F6D6C"/>
    <w:rsid w:val="00200EE6"/>
    <w:rsid w:val="0020273C"/>
    <w:rsid w:val="0020337F"/>
    <w:rsid w:val="0020611C"/>
    <w:rsid w:val="002174E5"/>
    <w:rsid w:val="002203E3"/>
    <w:rsid w:val="00227A9B"/>
    <w:rsid w:val="002309EB"/>
    <w:rsid w:val="00233BE6"/>
    <w:rsid w:val="002362D8"/>
    <w:rsid w:val="00245436"/>
    <w:rsid w:val="002456B2"/>
    <w:rsid w:val="002515D9"/>
    <w:rsid w:val="00254BB3"/>
    <w:rsid w:val="00255890"/>
    <w:rsid w:val="002613FE"/>
    <w:rsid w:val="00265B43"/>
    <w:rsid w:val="002765EB"/>
    <w:rsid w:val="00277F09"/>
    <w:rsid w:val="00283D8C"/>
    <w:rsid w:val="0028597A"/>
    <w:rsid w:val="00286742"/>
    <w:rsid w:val="002907D0"/>
    <w:rsid w:val="0029777F"/>
    <w:rsid w:val="002A1A33"/>
    <w:rsid w:val="002A344B"/>
    <w:rsid w:val="002B1267"/>
    <w:rsid w:val="002B13D8"/>
    <w:rsid w:val="002C055B"/>
    <w:rsid w:val="002C7B7C"/>
    <w:rsid w:val="002D188D"/>
    <w:rsid w:val="002D3CEA"/>
    <w:rsid w:val="002D56B4"/>
    <w:rsid w:val="002E0F1E"/>
    <w:rsid w:val="002F7F38"/>
    <w:rsid w:val="00300060"/>
    <w:rsid w:val="0030015B"/>
    <w:rsid w:val="00302A2D"/>
    <w:rsid w:val="00306999"/>
    <w:rsid w:val="00307CFE"/>
    <w:rsid w:val="00311995"/>
    <w:rsid w:val="00312840"/>
    <w:rsid w:val="00314CCE"/>
    <w:rsid w:val="00314D29"/>
    <w:rsid w:val="00317D9D"/>
    <w:rsid w:val="003206D3"/>
    <w:rsid w:val="003227A2"/>
    <w:rsid w:val="00322EAA"/>
    <w:rsid w:val="00324015"/>
    <w:rsid w:val="0032686E"/>
    <w:rsid w:val="003275B8"/>
    <w:rsid w:val="00327ACC"/>
    <w:rsid w:val="00331983"/>
    <w:rsid w:val="00336550"/>
    <w:rsid w:val="00337F76"/>
    <w:rsid w:val="00343DC9"/>
    <w:rsid w:val="00346146"/>
    <w:rsid w:val="00353207"/>
    <w:rsid w:val="00356C6D"/>
    <w:rsid w:val="0035725F"/>
    <w:rsid w:val="003602A9"/>
    <w:rsid w:val="003608F9"/>
    <w:rsid w:val="0036433A"/>
    <w:rsid w:val="00366A32"/>
    <w:rsid w:val="00366D6F"/>
    <w:rsid w:val="00366DFD"/>
    <w:rsid w:val="00366F20"/>
    <w:rsid w:val="00377408"/>
    <w:rsid w:val="00377732"/>
    <w:rsid w:val="00383C09"/>
    <w:rsid w:val="00386EB7"/>
    <w:rsid w:val="00386FB7"/>
    <w:rsid w:val="003A07BC"/>
    <w:rsid w:val="003A7D36"/>
    <w:rsid w:val="003B0AE3"/>
    <w:rsid w:val="003B1661"/>
    <w:rsid w:val="003B2746"/>
    <w:rsid w:val="003C5167"/>
    <w:rsid w:val="003D0A42"/>
    <w:rsid w:val="003D11FF"/>
    <w:rsid w:val="003E0CA3"/>
    <w:rsid w:val="003E2268"/>
    <w:rsid w:val="003E3E55"/>
    <w:rsid w:val="003F1A0C"/>
    <w:rsid w:val="003F5C03"/>
    <w:rsid w:val="003F645A"/>
    <w:rsid w:val="00401126"/>
    <w:rsid w:val="0040504F"/>
    <w:rsid w:val="00406FB5"/>
    <w:rsid w:val="00407A07"/>
    <w:rsid w:val="004101B3"/>
    <w:rsid w:val="00414E34"/>
    <w:rsid w:val="0041744E"/>
    <w:rsid w:val="00426162"/>
    <w:rsid w:val="00427606"/>
    <w:rsid w:val="00430F28"/>
    <w:rsid w:val="004343ED"/>
    <w:rsid w:val="00435A5D"/>
    <w:rsid w:val="004405C9"/>
    <w:rsid w:val="00440BCE"/>
    <w:rsid w:val="00446BDB"/>
    <w:rsid w:val="00452C6C"/>
    <w:rsid w:val="00453421"/>
    <w:rsid w:val="00454F24"/>
    <w:rsid w:val="00456751"/>
    <w:rsid w:val="004579C9"/>
    <w:rsid w:val="00461163"/>
    <w:rsid w:val="00463CB2"/>
    <w:rsid w:val="004701DE"/>
    <w:rsid w:val="004720E5"/>
    <w:rsid w:val="004731E8"/>
    <w:rsid w:val="00475231"/>
    <w:rsid w:val="00491B91"/>
    <w:rsid w:val="00492037"/>
    <w:rsid w:val="004924C1"/>
    <w:rsid w:val="0049379D"/>
    <w:rsid w:val="004A38D9"/>
    <w:rsid w:val="004A5FD7"/>
    <w:rsid w:val="004A6607"/>
    <w:rsid w:val="004B0E41"/>
    <w:rsid w:val="004B2C15"/>
    <w:rsid w:val="004B562F"/>
    <w:rsid w:val="004B64C8"/>
    <w:rsid w:val="004C4AF9"/>
    <w:rsid w:val="004D2E0C"/>
    <w:rsid w:val="004E226D"/>
    <w:rsid w:val="004E41B6"/>
    <w:rsid w:val="004E709F"/>
    <w:rsid w:val="004E71FA"/>
    <w:rsid w:val="004E7DD4"/>
    <w:rsid w:val="004F035F"/>
    <w:rsid w:val="004F28EF"/>
    <w:rsid w:val="004F3A13"/>
    <w:rsid w:val="00500B51"/>
    <w:rsid w:val="005011A2"/>
    <w:rsid w:val="00501EBB"/>
    <w:rsid w:val="005047D3"/>
    <w:rsid w:val="00504F3C"/>
    <w:rsid w:val="00507F5D"/>
    <w:rsid w:val="005132AF"/>
    <w:rsid w:val="00514E19"/>
    <w:rsid w:val="00515C79"/>
    <w:rsid w:val="005217A3"/>
    <w:rsid w:val="00524020"/>
    <w:rsid w:val="00526D80"/>
    <w:rsid w:val="00540601"/>
    <w:rsid w:val="00546466"/>
    <w:rsid w:val="00550DA1"/>
    <w:rsid w:val="00553691"/>
    <w:rsid w:val="00555E2E"/>
    <w:rsid w:val="00560531"/>
    <w:rsid w:val="00562DD7"/>
    <w:rsid w:val="00567D06"/>
    <w:rsid w:val="005842A6"/>
    <w:rsid w:val="005904C7"/>
    <w:rsid w:val="00590CC3"/>
    <w:rsid w:val="00591353"/>
    <w:rsid w:val="00591D39"/>
    <w:rsid w:val="00592823"/>
    <w:rsid w:val="00593571"/>
    <w:rsid w:val="00593B23"/>
    <w:rsid w:val="005A10C3"/>
    <w:rsid w:val="005A1E2F"/>
    <w:rsid w:val="005A230A"/>
    <w:rsid w:val="005A342C"/>
    <w:rsid w:val="005A3678"/>
    <w:rsid w:val="005B1838"/>
    <w:rsid w:val="005B1E04"/>
    <w:rsid w:val="005B3D69"/>
    <w:rsid w:val="005B41C4"/>
    <w:rsid w:val="005B4AB5"/>
    <w:rsid w:val="005B4BC8"/>
    <w:rsid w:val="005C324B"/>
    <w:rsid w:val="005C5F4B"/>
    <w:rsid w:val="005D1562"/>
    <w:rsid w:val="005D2D6F"/>
    <w:rsid w:val="005D4066"/>
    <w:rsid w:val="005D461E"/>
    <w:rsid w:val="005D5358"/>
    <w:rsid w:val="005D6ADF"/>
    <w:rsid w:val="005D6ED1"/>
    <w:rsid w:val="005E24FF"/>
    <w:rsid w:val="005F2D16"/>
    <w:rsid w:val="005F3ED1"/>
    <w:rsid w:val="005F5FF5"/>
    <w:rsid w:val="005F6CE0"/>
    <w:rsid w:val="00601244"/>
    <w:rsid w:val="00606709"/>
    <w:rsid w:val="00611ADD"/>
    <w:rsid w:val="0061676D"/>
    <w:rsid w:val="00622742"/>
    <w:rsid w:val="00625E10"/>
    <w:rsid w:val="00630A24"/>
    <w:rsid w:val="00636668"/>
    <w:rsid w:val="0063754B"/>
    <w:rsid w:val="00640E54"/>
    <w:rsid w:val="006455AF"/>
    <w:rsid w:val="0064739B"/>
    <w:rsid w:val="0064745B"/>
    <w:rsid w:val="00650163"/>
    <w:rsid w:val="00653096"/>
    <w:rsid w:val="00653814"/>
    <w:rsid w:val="00660D09"/>
    <w:rsid w:val="006615AB"/>
    <w:rsid w:val="006661E7"/>
    <w:rsid w:val="00671177"/>
    <w:rsid w:val="006724D8"/>
    <w:rsid w:val="00674E5A"/>
    <w:rsid w:val="00677A3B"/>
    <w:rsid w:val="0068018B"/>
    <w:rsid w:val="006854DD"/>
    <w:rsid w:val="006856FA"/>
    <w:rsid w:val="00685E1B"/>
    <w:rsid w:val="0068659C"/>
    <w:rsid w:val="0069061D"/>
    <w:rsid w:val="00693DAB"/>
    <w:rsid w:val="006A6E0D"/>
    <w:rsid w:val="006A7711"/>
    <w:rsid w:val="006B162F"/>
    <w:rsid w:val="006C4443"/>
    <w:rsid w:val="006C483D"/>
    <w:rsid w:val="006C4F97"/>
    <w:rsid w:val="006C50E4"/>
    <w:rsid w:val="006D4A88"/>
    <w:rsid w:val="006D5340"/>
    <w:rsid w:val="006D57BB"/>
    <w:rsid w:val="006E0186"/>
    <w:rsid w:val="006E10FD"/>
    <w:rsid w:val="006E3F81"/>
    <w:rsid w:val="006E7554"/>
    <w:rsid w:val="006F20B6"/>
    <w:rsid w:val="006F4BD4"/>
    <w:rsid w:val="006F5CCE"/>
    <w:rsid w:val="006F5CE4"/>
    <w:rsid w:val="00705903"/>
    <w:rsid w:val="007068E3"/>
    <w:rsid w:val="007117D3"/>
    <w:rsid w:val="00712127"/>
    <w:rsid w:val="00716DD7"/>
    <w:rsid w:val="00723B91"/>
    <w:rsid w:val="007248B5"/>
    <w:rsid w:val="007266BE"/>
    <w:rsid w:val="00727157"/>
    <w:rsid w:val="00727BBA"/>
    <w:rsid w:val="0073073E"/>
    <w:rsid w:val="00732477"/>
    <w:rsid w:val="00732A48"/>
    <w:rsid w:val="00736FFF"/>
    <w:rsid w:val="00751C61"/>
    <w:rsid w:val="00752F59"/>
    <w:rsid w:val="00754467"/>
    <w:rsid w:val="00754B7E"/>
    <w:rsid w:val="007603A2"/>
    <w:rsid w:val="00761B38"/>
    <w:rsid w:val="00766EED"/>
    <w:rsid w:val="007679C0"/>
    <w:rsid w:val="007701BE"/>
    <w:rsid w:val="007720B5"/>
    <w:rsid w:val="00777BFC"/>
    <w:rsid w:val="00780E61"/>
    <w:rsid w:val="0078355D"/>
    <w:rsid w:val="00784D8E"/>
    <w:rsid w:val="00785EB9"/>
    <w:rsid w:val="00787774"/>
    <w:rsid w:val="0079146A"/>
    <w:rsid w:val="007947A5"/>
    <w:rsid w:val="00795392"/>
    <w:rsid w:val="00797E40"/>
    <w:rsid w:val="007A0C2E"/>
    <w:rsid w:val="007A1ED9"/>
    <w:rsid w:val="007A2872"/>
    <w:rsid w:val="007A7F38"/>
    <w:rsid w:val="007B0F49"/>
    <w:rsid w:val="007B1BFF"/>
    <w:rsid w:val="007B3B90"/>
    <w:rsid w:val="007C166B"/>
    <w:rsid w:val="007C3F38"/>
    <w:rsid w:val="007D0130"/>
    <w:rsid w:val="007D7A20"/>
    <w:rsid w:val="007E23FC"/>
    <w:rsid w:val="007E6D0B"/>
    <w:rsid w:val="007F19B7"/>
    <w:rsid w:val="007F36EE"/>
    <w:rsid w:val="007F67BE"/>
    <w:rsid w:val="00800090"/>
    <w:rsid w:val="0080097B"/>
    <w:rsid w:val="00804B23"/>
    <w:rsid w:val="00806D8E"/>
    <w:rsid w:val="008132DD"/>
    <w:rsid w:val="008160CD"/>
    <w:rsid w:val="0082242D"/>
    <w:rsid w:val="0082269B"/>
    <w:rsid w:val="0082571A"/>
    <w:rsid w:val="0083184B"/>
    <w:rsid w:val="0083325B"/>
    <w:rsid w:val="008336AA"/>
    <w:rsid w:val="008352EE"/>
    <w:rsid w:val="00835ADE"/>
    <w:rsid w:val="008428CF"/>
    <w:rsid w:val="00847E99"/>
    <w:rsid w:val="00855D94"/>
    <w:rsid w:val="0087285F"/>
    <w:rsid w:val="00875195"/>
    <w:rsid w:val="008752CD"/>
    <w:rsid w:val="0087762B"/>
    <w:rsid w:val="00886E3D"/>
    <w:rsid w:val="008917F1"/>
    <w:rsid w:val="008930BF"/>
    <w:rsid w:val="008954E9"/>
    <w:rsid w:val="008A389E"/>
    <w:rsid w:val="008B5DE7"/>
    <w:rsid w:val="008C0435"/>
    <w:rsid w:val="008C42D5"/>
    <w:rsid w:val="008C5083"/>
    <w:rsid w:val="008D0D77"/>
    <w:rsid w:val="008D20D6"/>
    <w:rsid w:val="008D23DE"/>
    <w:rsid w:val="008D5528"/>
    <w:rsid w:val="008D72CF"/>
    <w:rsid w:val="008D7E0B"/>
    <w:rsid w:val="008E6DFC"/>
    <w:rsid w:val="008E71B7"/>
    <w:rsid w:val="008F1C66"/>
    <w:rsid w:val="008F4FD5"/>
    <w:rsid w:val="008F60FF"/>
    <w:rsid w:val="009014D0"/>
    <w:rsid w:val="00903A7C"/>
    <w:rsid w:val="00903C13"/>
    <w:rsid w:val="00904D4A"/>
    <w:rsid w:val="009057E1"/>
    <w:rsid w:val="00910C70"/>
    <w:rsid w:val="00913566"/>
    <w:rsid w:val="009164CD"/>
    <w:rsid w:val="00916AD5"/>
    <w:rsid w:val="00922C87"/>
    <w:rsid w:val="00932655"/>
    <w:rsid w:val="00936C19"/>
    <w:rsid w:val="00937EE9"/>
    <w:rsid w:val="0094138A"/>
    <w:rsid w:val="0094181A"/>
    <w:rsid w:val="00943046"/>
    <w:rsid w:val="00944046"/>
    <w:rsid w:val="00945142"/>
    <w:rsid w:val="00946C1D"/>
    <w:rsid w:val="009501F5"/>
    <w:rsid w:val="0095167E"/>
    <w:rsid w:val="00952330"/>
    <w:rsid w:val="009613B4"/>
    <w:rsid w:val="0096496C"/>
    <w:rsid w:val="009742E9"/>
    <w:rsid w:val="00977A6A"/>
    <w:rsid w:val="00981891"/>
    <w:rsid w:val="00982B0F"/>
    <w:rsid w:val="0098593A"/>
    <w:rsid w:val="0099350B"/>
    <w:rsid w:val="00993899"/>
    <w:rsid w:val="009A2940"/>
    <w:rsid w:val="009A6024"/>
    <w:rsid w:val="009B32BB"/>
    <w:rsid w:val="009B3C0D"/>
    <w:rsid w:val="009B7F24"/>
    <w:rsid w:val="009C01F6"/>
    <w:rsid w:val="009C2563"/>
    <w:rsid w:val="009C34B9"/>
    <w:rsid w:val="009C4B5E"/>
    <w:rsid w:val="009C6BA6"/>
    <w:rsid w:val="009C7743"/>
    <w:rsid w:val="009D6288"/>
    <w:rsid w:val="009E3075"/>
    <w:rsid w:val="009E3A46"/>
    <w:rsid w:val="009E77C9"/>
    <w:rsid w:val="009F1955"/>
    <w:rsid w:val="009F2C02"/>
    <w:rsid w:val="009F59CA"/>
    <w:rsid w:val="009F5E5F"/>
    <w:rsid w:val="009F7C2B"/>
    <w:rsid w:val="00A011D2"/>
    <w:rsid w:val="00A01D92"/>
    <w:rsid w:val="00A02805"/>
    <w:rsid w:val="00A02AAD"/>
    <w:rsid w:val="00A033D3"/>
    <w:rsid w:val="00A06883"/>
    <w:rsid w:val="00A10A0C"/>
    <w:rsid w:val="00A13C6A"/>
    <w:rsid w:val="00A16BC2"/>
    <w:rsid w:val="00A218E7"/>
    <w:rsid w:val="00A22BA7"/>
    <w:rsid w:val="00A256B4"/>
    <w:rsid w:val="00A3286B"/>
    <w:rsid w:val="00A32968"/>
    <w:rsid w:val="00A34827"/>
    <w:rsid w:val="00A359BA"/>
    <w:rsid w:val="00A3697C"/>
    <w:rsid w:val="00A43B3F"/>
    <w:rsid w:val="00A44C3F"/>
    <w:rsid w:val="00A44E62"/>
    <w:rsid w:val="00A461CB"/>
    <w:rsid w:val="00A51DAE"/>
    <w:rsid w:val="00A52ECF"/>
    <w:rsid w:val="00A66AEA"/>
    <w:rsid w:val="00A70B00"/>
    <w:rsid w:val="00A740F8"/>
    <w:rsid w:val="00A74FC5"/>
    <w:rsid w:val="00A82092"/>
    <w:rsid w:val="00A8324D"/>
    <w:rsid w:val="00A833AD"/>
    <w:rsid w:val="00A83894"/>
    <w:rsid w:val="00A83C3E"/>
    <w:rsid w:val="00A8560C"/>
    <w:rsid w:val="00A85F7A"/>
    <w:rsid w:val="00A90C2E"/>
    <w:rsid w:val="00A91C4A"/>
    <w:rsid w:val="00A958E3"/>
    <w:rsid w:val="00A95B3E"/>
    <w:rsid w:val="00AA7754"/>
    <w:rsid w:val="00AB1281"/>
    <w:rsid w:val="00AB5054"/>
    <w:rsid w:val="00AB5EE4"/>
    <w:rsid w:val="00AB6F23"/>
    <w:rsid w:val="00AB747A"/>
    <w:rsid w:val="00AC0D53"/>
    <w:rsid w:val="00AC2F7A"/>
    <w:rsid w:val="00AD2BF2"/>
    <w:rsid w:val="00AD4644"/>
    <w:rsid w:val="00AD54DF"/>
    <w:rsid w:val="00AD6118"/>
    <w:rsid w:val="00AD74EB"/>
    <w:rsid w:val="00AE1024"/>
    <w:rsid w:val="00AE2001"/>
    <w:rsid w:val="00AE2122"/>
    <w:rsid w:val="00AE31F2"/>
    <w:rsid w:val="00AF06CF"/>
    <w:rsid w:val="00AF0B91"/>
    <w:rsid w:val="00AF6473"/>
    <w:rsid w:val="00AF6828"/>
    <w:rsid w:val="00B0638D"/>
    <w:rsid w:val="00B1092E"/>
    <w:rsid w:val="00B1580F"/>
    <w:rsid w:val="00B16866"/>
    <w:rsid w:val="00B16988"/>
    <w:rsid w:val="00B16FB3"/>
    <w:rsid w:val="00B20D49"/>
    <w:rsid w:val="00B226C6"/>
    <w:rsid w:val="00B22CED"/>
    <w:rsid w:val="00B25383"/>
    <w:rsid w:val="00B34D02"/>
    <w:rsid w:val="00B37A34"/>
    <w:rsid w:val="00B40F57"/>
    <w:rsid w:val="00B5063A"/>
    <w:rsid w:val="00B5107D"/>
    <w:rsid w:val="00B6278A"/>
    <w:rsid w:val="00B632C2"/>
    <w:rsid w:val="00B67BED"/>
    <w:rsid w:val="00B70FEF"/>
    <w:rsid w:val="00B71E07"/>
    <w:rsid w:val="00B7556C"/>
    <w:rsid w:val="00B77BFA"/>
    <w:rsid w:val="00B83B52"/>
    <w:rsid w:val="00B87FCD"/>
    <w:rsid w:val="00B909EB"/>
    <w:rsid w:val="00B94396"/>
    <w:rsid w:val="00B95626"/>
    <w:rsid w:val="00B9669A"/>
    <w:rsid w:val="00BA2362"/>
    <w:rsid w:val="00BA788C"/>
    <w:rsid w:val="00BB1EC4"/>
    <w:rsid w:val="00BB1FCD"/>
    <w:rsid w:val="00BB4F3A"/>
    <w:rsid w:val="00BD119E"/>
    <w:rsid w:val="00BD1428"/>
    <w:rsid w:val="00BD2945"/>
    <w:rsid w:val="00BD5FC7"/>
    <w:rsid w:val="00BD712D"/>
    <w:rsid w:val="00BE677C"/>
    <w:rsid w:val="00BF2AA9"/>
    <w:rsid w:val="00BF3AB6"/>
    <w:rsid w:val="00C0645D"/>
    <w:rsid w:val="00C13AED"/>
    <w:rsid w:val="00C14909"/>
    <w:rsid w:val="00C159F9"/>
    <w:rsid w:val="00C16801"/>
    <w:rsid w:val="00C232AD"/>
    <w:rsid w:val="00C24E33"/>
    <w:rsid w:val="00C31955"/>
    <w:rsid w:val="00C31A0C"/>
    <w:rsid w:val="00C335A1"/>
    <w:rsid w:val="00C345FB"/>
    <w:rsid w:val="00C40843"/>
    <w:rsid w:val="00C43483"/>
    <w:rsid w:val="00C4615A"/>
    <w:rsid w:val="00C50F69"/>
    <w:rsid w:val="00C525B1"/>
    <w:rsid w:val="00C6176B"/>
    <w:rsid w:val="00C63EFA"/>
    <w:rsid w:val="00C65B42"/>
    <w:rsid w:val="00C741F0"/>
    <w:rsid w:val="00C7568E"/>
    <w:rsid w:val="00C7676B"/>
    <w:rsid w:val="00C774B4"/>
    <w:rsid w:val="00C77CC9"/>
    <w:rsid w:val="00C95D69"/>
    <w:rsid w:val="00C95D77"/>
    <w:rsid w:val="00CA03EE"/>
    <w:rsid w:val="00CA2930"/>
    <w:rsid w:val="00CA3A2B"/>
    <w:rsid w:val="00CA3AF3"/>
    <w:rsid w:val="00CA43CB"/>
    <w:rsid w:val="00CB3AD3"/>
    <w:rsid w:val="00CC76D1"/>
    <w:rsid w:val="00CD56A4"/>
    <w:rsid w:val="00CD616D"/>
    <w:rsid w:val="00CD7512"/>
    <w:rsid w:val="00CD7AEA"/>
    <w:rsid w:val="00CE07C7"/>
    <w:rsid w:val="00CE0CB5"/>
    <w:rsid w:val="00CE14CB"/>
    <w:rsid w:val="00CE2304"/>
    <w:rsid w:val="00CE4CB6"/>
    <w:rsid w:val="00CE6927"/>
    <w:rsid w:val="00CE6E39"/>
    <w:rsid w:val="00CF2589"/>
    <w:rsid w:val="00CF3ADB"/>
    <w:rsid w:val="00CF644D"/>
    <w:rsid w:val="00CF7C56"/>
    <w:rsid w:val="00D001D9"/>
    <w:rsid w:val="00D05896"/>
    <w:rsid w:val="00D07ED8"/>
    <w:rsid w:val="00D1366D"/>
    <w:rsid w:val="00D138D2"/>
    <w:rsid w:val="00D14FEC"/>
    <w:rsid w:val="00D15088"/>
    <w:rsid w:val="00D15B64"/>
    <w:rsid w:val="00D1626F"/>
    <w:rsid w:val="00D17E32"/>
    <w:rsid w:val="00D20BF2"/>
    <w:rsid w:val="00D232C0"/>
    <w:rsid w:val="00D25357"/>
    <w:rsid w:val="00D26875"/>
    <w:rsid w:val="00D311F3"/>
    <w:rsid w:val="00D31A9D"/>
    <w:rsid w:val="00D33660"/>
    <w:rsid w:val="00D37880"/>
    <w:rsid w:val="00D44FAF"/>
    <w:rsid w:val="00D45B7E"/>
    <w:rsid w:val="00D47E2D"/>
    <w:rsid w:val="00D5040D"/>
    <w:rsid w:val="00D521D3"/>
    <w:rsid w:val="00D52C62"/>
    <w:rsid w:val="00D52D55"/>
    <w:rsid w:val="00D542F7"/>
    <w:rsid w:val="00D65D0A"/>
    <w:rsid w:val="00D73B8E"/>
    <w:rsid w:val="00D73D77"/>
    <w:rsid w:val="00D75B9A"/>
    <w:rsid w:val="00D824EB"/>
    <w:rsid w:val="00D92CE5"/>
    <w:rsid w:val="00D96DC0"/>
    <w:rsid w:val="00D97266"/>
    <w:rsid w:val="00DA36E7"/>
    <w:rsid w:val="00DA467F"/>
    <w:rsid w:val="00DA63CA"/>
    <w:rsid w:val="00DA69AE"/>
    <w:rsid w:val="00DB3023"/>
    <w:rsid w:val="00DC161C"/>
    <w:rsid w:val="00DC313F"/>
    <w:rsid w:val="00DC3999"/>
    <w:rsid w:val="00DC40A2"/>
    <w:rsid w:val="00DD0106"/>
    <w:rsid w:val="00DD0C5C"/>
    <w:rsid w:val="00DE151C"/>
    <w:rsid w:val="00DF1A5F"/>
    <w:rsid w:val="00DF2E8E"/>
    <w:rsid w:val="00DF4411"/>
    <w:rsid w:val="00DF7CB9"/>
    <w:rsid w:val="00E0260E"/>
    <w:rsid w:val="00E12B68"/>
    <w:rsid w:val="00E14C9B"/>
    <w:rsid w:val="00E1574B"/>
    <w:rsid w:val="00E16AD8"/>
    <w:rsid w:val="00E22B4E"/>
    <w:rsid w:val="00E2413F"/>
    <w:rsid w:val="00E248E9"/>
    <w:rsid w:val="00E24A7D"/>
    <w:rsid w:val="00E376DC"/>
    <w:rsid w:val="00E37D52"/>
    <w:rsid w:val="00E414D2"/>
    <w:rsid w:val="00E41C2B"/>
    <w:rsid w:val="00E44639"/>
    <w:rsid w:val="00E472A8"/>
    <w:rsid w:val="00E47ACA"/>
    <w:rsid w:val="00E47F71"/>
    <w:rsid w:val="00E53026"/>
    <w:rsid w:val="00E6245C"/>
    <w:rsid w:val="00E63799"/>
    <w:rsid w:val="00E6556A"/>
    <w:rsid w:val="00E70DCC"/>
    <w:rsid w:val="00E71404"/>
    <w:rsid w:val="00E7181A"/>
    <w:rsid w:val="00E720AE"/>
    <w:rsid w:val="00E73970"/>
    <w:rsid w:val="00E7628B"/>
    <w:rsid w:val="00E80FAD"/>
    <w:rsid w:val="00E81078"/>
    <w:rsid w:val="00E864F8"/>
    <w:rsid w:val="00E86661"/>
    <w:rsid w:val="00E86B5C"/>
    <w:rsid w:val="00E87C95"/>
    <w:rsid w:val="00E90570"/>
    <w:rsid w:val="00E91DFD"/>
    <w:rsid w:val="00EA0593"/>
    <w:rsid w:val="00EA2EE2"/>
    <w:rsid w:val="00EB2F3E"/>
    <w:rsid w:val="00EC1A7C"/>
    <w:rsid w:val="00ED1207"/>
    <w:rsid w:val="00ED24C0"/>
    <w:rsid w:val="00ED553F"/>
    <w:rsid w:val="00EE2743"/>
    <w:rsid w:val="00EE54AA"/>
    <w:rsid w:val="00EF7F91"/>
    <w:rsid w:val="00F00F34"/>
    <w:rsid w:val="00F0405A"/>
    <w:rsid w:val="00F062EF"/>
    <w:rsid w:val="00F06AA7"/>
    <w:rsid w:val="00F11449"/>
    <w:rsid w:val="00F1468B"/>
    <w:rsid w:val="00F14A7F"/>
    <w:rsid w:val="00F15564"/>
    <w:rsid w:val="00F15E97"/>
    <w:rsid w:val="00F16B9B"/>
    <w:rsid w:val="00F251FE"/>
    <w:rsid w:val="00F3277B"/>
    <w:rsid w:val="00F33C35"/>
    <w:rsid w:val="00F35474"/>
    <w:rsid w:val="00F42826"/>
    <w:rsid w:val="00F46541"/>
    <w:rsid w:val="00F51B13"/>
    <w:rsid w:val="00F54AA0"/>
    <w:rsid w:val="00F55169"/>
    <w:rsid w:val="00F61308"/>
    <w:rsid w:val="00F63062"/>
    <w:rsid w:val="00F63E9A"/>
    <w:rsid w:val="00F64330"/>
    <w:rsid w:val="00F703ED"/>
    <w:rsid w:val="00F7318B"/>
    <w:rsid w:val="00F75437"/>
    <w:rsid w:val="00F80264"/>
    <w:rsid w:val="00F80968"/>
    <w:rsid w:val="00F82A12"/>
    <w:rsid w:val="00F82B41"/>
    <w:rsid w:val="00F8475C"/>
    <w:rsid w:val="00F853A7"/>
    <w:rsid w:val="00F85564"/>
    <w:rsid w:val="00F8559F"/>
    <w:rsid w:val="00F94809"/>
    <w:rsid w:val="00F96FA1"/>
    <w:rsid w:val="00F9752A"/>
    <w:rsid w:val="00FA2E07"/>
    <w:rsid w:val="00FB175C"/>
    <w:rsid w:val="00FB2A76"/>
    <w:rsid w:val="00FB32A8"/>
    <w:rsid w:val="00FB76B0"/>
    <w:rsid w:val="00FC0C49"/>
    <w:rsid w:val="00FC14CF"/>
    <w:rsid w:val="00FC7CF3"/>
    <w:rsid w:val="00FD06DC"/>
    <w:rsid w:val="00FD3187"/>
    <w:rsid w:val="00FD4394"/>
    <w:rsid w:val="00FD45B6"/>
    <w:rsid w:val="00FD5FDD"/>
    <w:rsid w:val="00FD6883"/>
    <w:rsid w:val="00FD7AE8"/>
    <w:rsid w:val="00FE1D87"/>
    <w:rsid w:val="00FE7341"/>
    <w:rsid w:val="00FF24D4"/>
    <w:rsid w:val="00FF2DC2"/>
    <w:rsid w:val="00FF339A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D5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3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5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2C6C"/>
    <w:pPr>
      <w:spacing w:after="0" w:line="36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tabel 4,Daftar Pustaka,UGEX'Z,skripsi,Body Text Char1,Char Char2,List Paragraph2,List Paragraph1,spasi 2 taiiii,SB BAB,awal,LIST DOT,LIST LAMPIRAN,kepala,Char Char21,1.2,Gambar &amp; Table,heading 3,Heading 31,Heading 311"/>
    <w:basedOn w:val="Normal"/>
    <w:link w:val="ListParagraphChar"/>
    <w:uiPriority w:val="34"/>
    <w:qFormat/>
    <w:rsid w:val="00B5063A"/>
    <w:pPr>
      <w:ind w:left="720"/>
      <w:contextualSpacing/>
    </w:pPr>
  </w:style>
  <w:style w:type="character" w:customStyle="1" w:styleId="ListParagraphChar">
    <w:name w:val="List Paragraph Char"/>
    <w:aliases w:val="Body of text Char,tabel 4 Char,Daftar Pustaka Char,UGEX'Z Char,skripsi Char,Body Text Char1 Char,Char Char2 Char,List Paragraph2 Char,List Paragraph1 Char,spasi 2 taiiii Char,SB BAB Char,awal Char,LIST DOT Char,LIST LAMPIRAN Char"/>
    <w:link w:val="ListParagraph"/>
    <w:uiPriority w:val="34"/>
    <w:qFormat/>
    <w:locked/>
    <w:rsid w:val="00B5063A"/>
  </w:style>
  <w:style w:type="character" w:styleId="Hyperlink">
    <w:name w:val="Hyperlink"/>
    <w:uiPriority w:val="99"/>
    <w:unhideWhenUsed/>
    <w:rsid w:val="002C055B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7D0130"/>
    <w:pPr>
      <w:tabs>
        <w:tab w:val="left" w:leader="dot" w:pos="8222"/>
      </w:tabs>
      <w:spacing w:after="100"/>
      <w:ind w:left="1560" w:right="-24" w:hanging="56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85F7A"/>
    <w:pPr>
      <w:tabs>
        <w:tab w:val="left" w:pos="1134"/>
        <w:tab w:val="left" w:leader="dot" w:pos="8647"/>
      </w:tabs>
      <w:spacing w:after="100"/>
      <w:ind w:left="1134" w:hanging="1134"/>
    </w:pPr>
  </w:style>
  <w:style w:type="character" w:styleId="FollowedHyperlink">
    <w:name w:val="FollowedHyperlink"/>
    <w:basedOn w:val="DefaultParagraphFont"/>
    <w:uiPriority w:val="99"/>
    <w:semiHidden/>
    <w:unhideWhenUsed/>
    <w:rsid w:val="006C50E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B7"/>
    <w:rPr>
      <w:rFonts w:ascii="Segoe UI" w:hAnsi="Segoe UI" w:cs="Segoe UI"/>
      <w:sz w:val="18"/>
      <w:szCs w:val="18"/>
    </w:rPr>
  </w:style>
  <w:style w:type="paragraph" w:customStyle="1" w:styleId="DAFTARGAMBAR">
    <w:name w:val="DAFTAR GAMBAR"/>
    <w:basedOn w:val="Heading2"/>
    <w:link w:val="DAFTARGAMBARChar"/>
    <w:qFormat/>
    <w:rsid w:val="00F9752A"/>
    <w:pPr>
      <w:keepNext w:val="0"/>
      <w:keepLines w:val="0"/>
      <w:spacing w:before="100" w:beforeAutospacing="1" w:after="100" w:afterAutospacing="1" w:line="256" w:lineRule="auto"/>
      <w:jc w:val="center"/>
    </w:pPr>
    <w:rPr>
      <w:rFonts w:ascii="Times New Roman" w:eastAsia="DengXian Light" w:hAnsi="Times New Roman" w:cs="Times New Roman"/>
      <w:bCs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5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5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F69"/>
  </w:style>
  <w:style w:type="paragraph" w:styleId="Footer">
    <w:name w:val="footer"/>
    <w:basedOn w:val="Normal"/>
    <w:link w:val="FooterChar"/>
    <w:uiPriority w:val="99"/>
    <w:unhideWhenUsed/>
    <w:rsid w:val="00C5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F69"/>
  </w:style>
  <w:style w:type="character" w:customStyle="1" w:styleId="Heading3Char">
    <w:name w:val="Heading 3 Char"/>
    <w:basedOn w:val="DefaultParagraphFont"/>
    <w:link w:val="Heading3"/>
    <w:uiPriority w:val="9"/>
    <w:rsid w:val="00452C6C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DAFTARTable">
    <w:name w:val="DAFTAR Table"/>
    <w:basedOn w:val="Heading3"/>
    <w:link w:val="DAFTARTableChar"/>
    <w:qFormat/>
    <w:rsid w:val="00452C6C"/>
    <w:pPr>
      <w:numPr>
        <w:ilvl w:val="2"/>
      </w:numPr>
      <w:tabs>
        <w:tab w:val="right" w:leader="dot" w:pos="9016"/>
      </w:tabs>
      <w:ind w:left="720" w:hanging="720"/>
    </w:pPr>
    <w:rPr>
      <w:b w:val="0"/>
      <w:noProof/>
    </w:rPr>
  </w:style>
  <w:style w:type="character" w:customStyle="1" w:styleId="DAFTARTableChar">
    <w:name w:val="DAFTAR Table Char"/>
    <w:link w:val="DAFTARTable"/>
    <w:rsid w:val="00452C6C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DAFTARGAMBARChar">
    <w:name w:val="DAFTAR GAMBAR Char"/>
    <w:link w:val="DAFTARGAMBAR"/>
    <w:rsid w:val="00E90570"/>
    <w:rPr>
      <w:rFonts w:ascii="Times New Roman" w:eastAsia="DengXian Light" w:hAnsi="Times New Roman" w:cs="Times New Roman"/>
      <w:bCs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SimSun" w:hAnsi="Cambria" w:cs="Times New Roman"/>
      <w:b/>
      <w:bCs/>
      <w:color w:val="365F91"/>
      <w:sz w:val="28"/>
      <w:szCs w:val="28"/>
      <w:lang w:val="en-US" w:eastAsia="en-I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 w:eastAsia="en-ID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5167E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67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167E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348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67E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16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customStyle="1" w:styleId="TableGrid0">
    <w:name w:val="TableGrid"/>
    <w:rsid w:val="000257C0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oogle-anno-t">
    <w:name w:val="google-anno-t"/>
    <w:basedOn w:val="DefaultParagraphFont"/>
    <w:rsid w:val="005F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3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5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2C6C"/>
    <w:pPr>
      <w:spacing w:after="0" w:line="36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tabel 4,Daftar Pustaka,UGEX'Z,skripsi,Body Text Char1,Char Char2,List Paragraph2,List Paragraph1,spasi 2 taiiii,SB BAB,awal,LIST DOT,LIST LAMPIRAN,kepala,Char Char21,1.2,Gambar &amp; Table,heading 3,Heading 31,Heading 311"/>
    <w:basedOn w:val="Normal"/>
    <w:link w:val="ListParagraphChar"/>
    <w:uiPriority w:val="34"/>
    <w:qFormat/>
    <w:rsid w:val="00B5063A"/>
    <w:pPr>
      <w:ind w:left="720"/>
      <w:contextualSpacing/>
    </w:pPr>
  </w:style>
  <w:style w:type="character" w:customStyle="1" w:styleId="ListParagraphChar">
    <w:name w:val="List Paragraph Char"/>
    <w:aliases w:val="Body of text Char,tabel 4 Char,Daftar Pustaka Char,UGEX'Z Char,skripsi Char,Body Text Char1 Char,Char Char2 Char,List Paragraph2 Char,List Paragraph1 Char,spasi 2 taiiii Char,SB BAB Char,awal Char,LIST DOT Char,LIST LAMPIRAN Char"/>
    <w:link w:val="ListParagraph"/>
    <w:uiPriority w:val="34"/>
    <w:qFormat/>
    <w:locked/>
    <w:rsid w:val="00B5063A"/>
  </w:style>
  <w:style w:type="character" w:styleId="Hyperlink">
    <w:name w:val="Hyperlink"/>
    <w:uiPriority w:val="99"/>
    <w:unhideWhenUsed/>
    <w:rsid w:val="002C055B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7D0130"/>
    <w:pPr>
      <w:tabs>
        <w:tab w:val="left" w:leader="dot" w:pos="8222"/>
      </w:tabs>
      <w:spacing w:after="100"/>
      <w:ind w:left="1560" w:right="-24" w:hanging="56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85F7A"/>
    <w:pPr>
      <w:tabs>
        <w:tab w:val="left" w:pos="1134"/>
        <w:tab w:val="left" w:leader="dot" w:pos="8647"/>
      </w:tabs>
      <w:spacing w:after="100"/>
      <w:ind w:left="1134" w:hanging="1134"/>
    </w:pPr>
  </w:style>
  <w:style w:type="character" w:styleId="FollowedHyperlink">
    <w:name w:val="FollowedHyperlink"/>
    <w:basedOn w:val="DefaultParagraphFont"/>
    <w:uiPriority w:val="99"/>
    <w:semiHidden/>
    <w:unhideWhenUsed/>
    <w:rsid w:val="006C50E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B7"/>
    <w:rPr>
      <w:rFonts w:ascii="Segoe UI" w:hAnsi="Segoe UI" w:cs="Segoe UI"/>
      <w:sz w:val="18"/>
      <w:szCs w:val="18"/>
    </w:rPr>
  </w:style>
  <w:style w:type="paragraph" w:customStyle="1" w:styleId="DAFTARGAMBAR">
    <w:name w:val="DAFTAR GAMBAR"/>
    <w:basedOn w:val="Heading2"/>
    <w:link w:val="DAFTARGAMBARChar"/>
    <w:qFormat/>
    <w:rsid w:val="00F9752A"/>
    <w:pPr>
      <w:keepNext w:val="0"/>
      <w:keepLines w:val="0"/>
      <w:spacing w:before="100" w:beforeAutospacing="1" w:after="100" w:afterAutospacing="1" w:line="256" w:lineRule="auto"/>
      <w:jc w:val="center"/>
    </w:pPr>
    <w:rPr>
      <w:rFonts w:ascii="Times New Roman" w:eastAsia="DengXian Light" w:hAnsi="Times New Roman" w:cs="Times New Roman"/>
      <w:bCs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5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5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F69"/>
  </w:style>
  <w:style w:type="paragraph" w:styleId="Footer">
    <w:name w:val="footer"/>
    <w:basedOn w:val="Normal"/>
    <w:link w:val="FooterChar"/>
    <w:uiPriority w:val="99"/>
    <w:unhideWhenUsed/>
    <w:rsid w:val="00C5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F69"/>
  </w:style>
  <w:style w:type="character" w:customStyle="1" w:styleId="Heading3Char">
    <w:name w:val="Heading 3 Char"/>
    <w:basedOn w:val="DefaultParagraphFont"/>
    <w:link w:val="Heading3"/>
    <w:uiPriority w:val="9"/>
    <w:rsid w:val="00452C6C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DAFTARTable">
    <w:name w:val="DAFTAR Table"/>
    <w:basedOn w:val="Heading3"/>
    <w:link w:val="DAFTARTableChar"/>
    <w:qFormat/>
    <w:rsid w:val="00452C6C"/>
    <w:pPr>
      <w:numPr>
        <w:ilvl w:val="2"/>
      </w:numPr>
      <w:tabs>
        <w:tab w:val="right" w:leader="dot" w:pos="9016"/>
      </w:tabs>
      <w:ind w:left="720" w:hanging="720"/>
    </w:pPr>
    <w:rPr>
      <w:b w:val="0"/>
      <w:noProof/>
    </w:rPr>
  </w:style>
  <w:style w:type="character" w:customStyle="1" w:styleId="DAFTARTableChar">
    <w:name w:val="DAFTAR Table Char"/>
    <w:link w:val="DAFTARTable"/>
    <w:rsid w:val="00452C6C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DAFTARGAMBARChar">
    <w:name w:val="DAFTAR GAMBAR Char"/>
    <w:link w:val="DAFTARGAMBAR"/>
    <w:rsid w:val="00E90570"/>
    <w:rPr>
      <w:rFonts w:ascii="Times New Roman" w:eastAsia="DengXian Light" w:hAnsi="Times New Roman" w:cs="Times New Roman"/>
      <w:bCs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SimSun" w:hAnsi="Cambria" w:cs="Times New Roman"/>
      <w:b/>
      <w:bCs/>
      <w:color w:val="365F91"/>
      <w:sz w:val="28"/>
      <w:szCs w:val="28"/>
      <w:lang w:val="en-US" w:eastAsia="en-I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 w:eastAsia="en-ID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5167E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67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167E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348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67E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16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customStyle="1" w:styleId="TableGrid0">
    <w:name w:val="TableGrid"/>
    <w:rsid w:val="000257C0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oogle-anno-t">
    <w:name w:val="google-anno-t"/>
    <w:basedOn w:val="DefaultParagraphFont"/>
    <w:rsid w:val="005F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3F20A-AE41-432F-A5C2-667B373F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abdul</cp:lastModifiedBy>
  <cp:revision>6</cp:revision>
  <cp:lastPrinted>2024-10-03T06:26:00Z</cp:lastPrinted>
  <dcterms:created xsi:type="dcterms:W3CDTF">2024-08-07T23:16:00Z</dcterms:created>
  <dcterms:modified xsi:type="dcterms:W3CDTF">2024-10-03T06:27:00Z</dcterms:modified>
</cp:coreProperties>
</file>