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F60FE9" w14:textId="4A5F380C" w:rsidR="00B91565" w:rsidRDefault="00B91565" w:rsidP="00B91565">
      <w:pPr>
        <w:spacing w:before="60" w:line="187" w:lineRule="auto"/>
        <w:ind w:left="1608"/>
        <w:rPr>
          <w:rFonts w:ascii="Times New Roman" w:eastAsia="Times New Roman" w:hAnsi="Times New Roman"/>
          <w:b/>
          <w:bCs/>
          <w:spacing w:val="-1"/>
          <w:sz w:val="24"/>
          <w:szCs w:val="24"/>
        </w:rPr>
      </w:pPr>
      <w:r w:rsidRPr="000401B2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01248" behindDoc="1" locked="0" layoutInCell="1" allowOverlap="1" wp14:anchorId="41F5FCB3" wp14:editId="077049D3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632410" cy="552450"/>
            <wp:effectExtent l="0" t="0" r="0" b="0"/>
            <wp:wrapNone/>
            <wp:docPr id="7" name="Picture 7" descr="A green circle with a white and yellow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een circle with a white and yellow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1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PROGRAM STUDI ILMU KEPERAWATAN DAN </w:t>
      </w:r>
      <w:bookmarkStart w:id="0" w:name="_GoBack"/>
      <w:bookmarkEnd w:id="0"/>
      <w:r>
        <w:rPr>
          <w:rFonts w:ascii="Times New Roman" w:eastAsia="Times New Roman" w:hAnsi="Times New Roman"/>
          <w:b/>
          <w:bCs/>
          <w:sz w:val="24"/>
          <w:szCs w:val="24"/>
        </w:rPr>
        <w:t>PROF</w:t>
      </w:r>
      <w:r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ESI NERS</w:t>
      </w:r>
    </w:p>
    <w:p w14:paraId="53CD372F" w14:textId="77777777" w:rsidR="00B91565" w:rsidRDefault="00B91565" w:rsidP="00B91565">
      <w:pPr>
        <w:spacing w:before="60" w:line="187" w:lineRule="auto"/>
        <w:ind w:left="1608"/>
        <w:rPr>
          <w:rFonts w:ascii="Times New Roman" w:eastAsia="Times New Roman" w:hAnsi="Times New Roman"/>
          <w:b/>
          <w:bCs/>
          <w:spacing w:val="-1"/>
          <w:sz w:val="24"/>
          <w:szCs w:val="24"/>
        </w:rPr>
      </w:pPr>
    </w:p>
    <w:p w14:paraId="3C5601AC" w14:textId="77777777" w:rsidR="00B91565" w:rsidRDefault="00B91565" w:rsidP="00B91565">
      <w:pPr>
        <w:spacing w:before="62" w:line="186" w:lineRule="auto"/>
        <w:ind w:left="3829" w:hanging="3687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pacing w:val="-1"/>
          <w:sz w:val="24"/>
          <w:szCs w:val="24"/>
          <w:u w:val="single"/>
        </w:rPr>
        <w:t>LEMBAR KONSULTASI TAHAP I</w:t>
      </w:r>
    </w:p>
    <w:p w14:paraId="4A8AF037" w14:textId="77777777" w:rsidR="00B91565" w:rsidRDefault="00B91565" w:rsidP="00B91565">
      <w:pPr>
        <w:spacing w:before="92"/>
      </w:pPr>
    </w:p>
    <w:tbl>
      <w:tblPr>
        <w:tblW w:w="8618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59"/>
        <w:gridCol w:w="5959"/>
      </w:tblGrid>
      <w:tr w:rsidR="00B91565" w14:paraId="0D7C2F2D" w14:textId="77777777" w:rsidTr="00C01F10">
        <w:trPr>
          <w:trHeight w:val="227"/>
        </w:trPr>
        <w:tc>
          <w:tcPr>
            <w:tcW w:w="2659" w:type="dxa"/>
            <w:shd w:val="clear" w:color="auto" w:fill="auto"/>
          </w:tcPr>
          <w:p w14:paraId="4F2E3875" w14:textId="77777777" w:rsidR="00B91565" w:rsidRPr="003262B5" w:rsidRDefault="00B91565" w:rsidP="00C01F10">
            <w:pPr>
              <w:spacing w:line="1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2B5">
              <w:rPr>
                <w:rFonts w:ascii="Times New Roman" w:eastAsia="Times New Roman" w:hAnsi="Times New Roman"/>
                <w:sz w:val="24"/>
                <w:szCs w:val="24"/>
              </w:rPr>
              <w:t>Nama</w:t>
            </w:r>
            <w:r w:rsidRPr="003262B5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</w:t>
            </w:r>
            <w:r w:rsidRPr="003262B5">
              <w:rPr>
                <w:rFonts w:ascii="Times New Roman" w:eastAsia="Times New Roman" w:hAnsi="Times New Roman"/>
                <w:sz w:val="24"/>
                <w:szCs w:val="24"/>
              </w:rPr>
              <w:t>Mahasiswa</w:t>
            </w:r>
          </w:p>
        </w:tc>
        <w:tc>
          <w:tcPr>
            <w:tcW w:w="5959" w:type="dxa"/>
            <w:shd w:val="clear" w:color="auto" w:fill="auto"/>
          </w:tcPr>
          <w:p w14:paraId="3B38CF79" w14:textId="77777777" w:rsidR="00B91565" w:rsidRPr="003262B5" w:rsidRDefault="00B91565" w:rsidP="00C01F10">
            <w:pPr>
              <w:spacing w:before="55" w:line="161" w:lineRule="exact"/>
              <w:ind w:left="6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2B5">
              <w:rPr>
                <w:rFonts w:ascii="Times New Roman" w:eastAsia="Times New Roman" w:hAnsi="Times New Roman"/>
                <w:position w:val="-3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/>
                <w:position w:val="-3"/>
                <w:sz w:val="24"/>
                <w:szCs w:val="24"/>
              </w:rPr>
              <w:t>Gusti M Gazali</w:t>
            </w:r>
          </w:p>
        </w:tc>
      </w:tr>
      <w:tr w:rsidR="00B91565" w14:paraId="50CB16BF" w14:textId="77777777" w:rsidTr="00C01F10">
        <w:trPr>
          <w:trHeight w:val="272"/>
        </w:trPr>
        <w:tc>
          <w:tcPr>
            <w:tcW w:w="2659" w:type="dxa"/>
            <w:shd w:val="clear" w:color="auto" w:fill="auto"/>
          </w:tcPr>
          <w:p w14:paraId="702A7922" w14:textId="77777777" w:rsidR="00B91565" w:rsidRPr="003262B5" w:rsidRDefault="00B91565" w:rsidP="00C01F10">
            <w:pPr>
              <w:spacing w:before="56" w:line="179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2B5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NIM</w:t>
            </w:r>
          </w:p>
        </w:tc>
        <w:tc>
          <w:tcPr>
            <w:tcW w:w="5959" w:type="dxa"/>
            <w:shd w:val="clear" w:color="auto" w:fill="auto"/>
          </w:tcPr>
          <w:p w14:paraId="2875F880" w14:textId="77777777" w:rsidR="00B91565" w:rsidRPr="003262B5" w:rsidRDefault="00B91565" w:rsidP="00C01F10">
            <w:pPr>
              <w:spacing w:before="104" w:line="157" w:lineRule="exact"/>
              <w:ind w:left="6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2B5">
              <w:rPr>
                <w:rFonts w:ascii="Times New Roman" w:eastAsia="Times New Roman" w:hAnsi="Times New Roman"/>
                <w:position w:val="-3"/>
                <w:sz w:val="24"/>
                <w:szCs w:val="24"/>
              </w:rPr>
              <w:t>: 113063J1230</w:t>
            </w:r>
            <w:r>
              <w:rPr>
                <w:rFonts w:ascii="Times New Roman" w:eastAsia="Times New Roman" w:hAnsi="Times New Roman"/>
                <w:position w:val="-3"/>
                <w:sz w:val="24"/>
                <w:szCs w:val="24"/>
              </w:rPr>
              <w:t>39</w:t>
            </w:r>
          </w:p>
        </w:tc>
      </w:tr>
      <w:tr w:rsidR="00B91565" w14:paraId="30F5BB59" w14:textId="77777777" w:rsidTr="00C01F10">
        <w:trPr>
          <w:trHeight w:val="276"/>
        </w:trPr>
        <w:tc>
          <w:tcPr>
            <w:tcW w:w="2659" w:type="dxa"/>
            <w:shd w:val="clear" w:color="auto" w:fill="auto"/>
          </w:tcPr>
          <w:p w14:paraId="1A348BD5" w14:textId="77777777" w:rsidR="00B91565" w:rsidRPr="003262B5" w:rsidRDefault="00B91565" w:rsidP="00C01F10">
            <w:pPr>
              <w:spacing w:before="53" w:line="185" w:lineRule="auto"/>
              <w:ind w:left="1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2B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Semester / Kelas</w:t>
            </w:r>
          </w:p>
        </w:tc>
        <w:tc>
          <w:tcPr>
            <w:tcW w:w="5959" w:type="dxa"/>
            <w:shd w:val="clear" w:color="auto" w:fill="auto"/>
          </w:tcPr>
          <w:p w14:paraId="6CE53A2D" w14:textId="77777777" w:rsidR="00B91565" w:rsidRPr="003262B5" w:rsidRDefault="00B91565" w:rsidP="00C01F10">
            <w:pPr>
              <w:spacing w:before="108" w:line="157" w:lineRule="exact"/>
              <w:ind w:left="6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2B5">
              <w:rPr>
                <w:rFonts w:ascii="Times New Roman" w:eastAsia="Times New Roman" w:hAnsi="Times New Roman"/>
                <w:position w:val="-3"/>
                <w:sz w:val="24"/>
                <w:szCs w:val="24"/>
              </w:rPr>
              <w:t>:</w:t>
            </w:r>
          </w:p>
        </w:tc>
      </w:tr>
      <w:tr w:rsidR="00B91565" w14:paraId="30C2CCF9" w14:textId="77777777" w:rsidTr="00C01F10">
        <w:trPr>
          <w:trHeight w:val="714"/>
        </w:trPr>
        <w:tc>
          <w:tcPr>
            <w:tcW w:w="2659" w:type="dxa"/>
            <w:shd w:val="clear" w:color="auto" w:fill="auto"/>
          </w:tcPr>
          <w:p w14:paraId="5E21077E" w14:textId="77777777" w:rsidR="00B91565" w:rsidRPr="003262B5" w:rsidRDefault="00B91565" w:rsidP="00C01F10">
            <w:pPr>
              <w:spacing w:before="52" w:line="190" w:lineRule="auto"/>
              <w:ind w:left="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2B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Judul Laporan</w:t>
            </w:r>
            <w:r w:rsidRPr="003262B5">
              <w:rPr>
                <w:rFonts w:ascii="Times New Roman" w:eastAsia="Times New Roman" w:hAnsi="Times New Roman"/>
                <w:spacing w:val="18"/>
                <w:sz w:val="24"/>
                <w:szCs w:val="24"/>
              </w:rPr>
              <w:t xml:space="preserve"> </w:t>
            </w:r>
            <w:r w:rsidRPr="003262B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Studi Kasus</w:t>
            </w:r>
          </w:p>
        </w:tc>
        <w:tc>
          <w:tcPr>
            <w:tcW w:w="5959" w:type="dxa"/>
            <w:shd w:val="clear" w:color="auto" w:fill="auto"/>
          </w:tcPr>
          <w:p w14:paraId="34295586" w14:textId="77777777" w:rsidR="00B91565" w:rsidRPr="003262B5" w:rsidRDefault="00B91565" w:rsidP="00C01F10">
            <w:pPr>
              <w:spacing w:before="52" w:line="215" w:lineRule="auto"/>
              <w:ind w:left="225" w:hanging="16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2B5">
              <w:rPr>
                <w:rFonts w:ascii="Times New Roman" w:eastAsia="Times New Roman" w:hAnsi="Times New Roman"/>
                <w:sz w:val="24"/>
                <w:szCs w:val="24"/>
              </w:rPr>
              <w:t xml:space="preserve">:  </w:t>
            </w:r>
            <w:r w:rsidRPr="003262B5">
              <w:rPr>
                <w:rFonts w:ascii="Times New Roman" w:eastAsia="Arial" w:hAnsi="Times New Roman" w:cs="Arial"/>
                <w:sz w:val="24"/>
                <w:szCs w:val="24"/>
              </w:rPr>
              <w:t>“</w:t>
            </w:r>
            <w:r w:rsidRPr="003262B5">
              <w:rPr>
                <w:rFonts w:ascii="Times New Roman" w:eastAsia="Arial" w:hAnsi="Times New Roman" w:cs="Arial"/>
                <w:bCs/>
                <w:sz w:val="24"/>
                <w:szCs w:val="24"/>
              </w:rPr>
              <w:t xml:space="preserve">Asuhan Keperawatan </w:t>
            </w:r>
            <w:r>
              <w:rPr>
                <w:rFonts w:ascii="Times New Roman" w:eastAsia="Arial" w:hAnsi="Times New Roman" w:cs="Arial"/>
                <w:bCs/>
                <w:sz w:val="24"/>
                <w:szCs w:val="24"/>
              </w:rPr>
              <w:t>Gerontik</w:t>
            </w:r>
            <w:r w:rsidRPr="003262B5">
              <w:rPr>
                <w:rFonts w:ascii="Times New Roman" w:eastAsia="Arial" w:hAnsi="Times New Roman" w:cs="Arial"/>
                <w:bCs/>
                <w:sz w:val="24"/>
                <w:szCs w:val="24"/>
              </w:rPr>
              <w:t xml:space="preserve"> Dengan Gangguan Sistem </w:t>
            </w:r>
            <w:r>
              <w:rPr>
                <w:rFonts w:ascii="Times New Roman" w:eastAsia="Arial" w:hAnsi="Times New Roman" w:cs="Arial"/>
                <w:bCs/>
                <w:sz w:val="24"/>
                <w:szCs w:val="24"/>
              </w:rPr>
              <w:t>Kardiovaskular</w:t>
            </w:r>
            <w:r w:rsidRPr="003262B5">
              <w:rPr>
                <w:rFonts w:ascii="Times New Roman" w:eastAsia="Arial" w:hAnsi="Times New Roman" w:cs="Arial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eastAsia="Arial" w:hAnsi="Times New Roman" w:cs="Arial"/>
                <w:bCs/>
                <w:sz w:val="24"/>
                <w:szCs w:val="24"/>
              </w:rPr>
              <w:t>Hipertensi</w:t>
            </w:r>
            <w:r w:rsidRPr="003262B5">
              <w:rPr>
                <w:rFonts w:ascii="Times New Roman" w:eastAsia="Arial" w:hAnsi="Times New Roman" w:cs="Arial"/>
                <w:bCs/>
                <w:sz w:val="24"/>
                <w:szCs w:val="24"/>
              </w:rPr>
              <w:t xml:space="preserve">, Dengan Masalah Utama </w:t>
            </w:r>
            <w:r>
              <w:rPr>
                <w:rFonts w:ascii="Times New Roman" w:eastAsia="Arial" w:hAnsi="Times New Roman" w:cs="Arial"/>
                <w:bCs/>
                <w:sz w:val="24"/>
                <w:szCs w:val="24"/>
              </w:rPr>
              <w:t>Resiko Gangguan Perfusi Jaringan Perifer</w:t>
            </w:r>
            <w:r w:rsidRPr="003262B5">
              <w:rPr>
                <w:rFonts w:ascii="Times New Roman" w:eastAsia="Arial" w:hAnsi="Times New Roman" w:cs="Arial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 w:cs="Arial"/>
                <w:bCs/>
                <w:sz w:val="24"/>
                <w:szCs w:val="24"/>
              </w:rPr>
              <w:t xml:space="preserve">pada Ny.R </w:t>
            </w:r>
            <w:r w:rsidRPr="003262B5">
              <w:rPr>
                <w:rFonts w:ascii="Times New Roman" w:eastAsia="Arial" w:hAnsi="Times New Roman" w:cs="Arial"/>
                <w:bCs/>
                <w:sz w:val="24"/>
                <w:szCs w:val="24"/>
              </w:rPr>
              <w:t>Di Wilayah Kerja Upt Puskesmas Muara Laung</w:t>
            </w:r>
            <w:r w:rsidRPr="003262B5">
              <w:rPr>
                <w:rFonts w:ascii="Times New Roman" w:eastAsia="Arial" w:hAnsi="Times New Roman" w:cs="Arial"/>
                <w:sz w:val="24"/>
                <w:szCs w:val="24"/>
              </w:rPr>
              <w:t>”</w:t>
            </w:r>
          </w:p>
        </w:tc>
      </w:tr>
      <w:tr w:rsidR="00B91565" w14:paraId="52978A4E" w14:textId="77777777" w:rsidTr="00C01F10">
        <w:trPr>
          <w:trHeight w:val="385"/>
        </w:trPr>
        <w:tc>
          <w:tcPr>
            <w:tcW w:w="2659" w:type="dxa"/>
            <w:shd w:val="clear" w:color="auto" w:fill="auto"/>
          </w:tcPr>
          <w:p w14:paraId="3C3E3763" w14:textId="77777777" w:rsidR="00B91565" w:rsidRPr="003262B5" w:rsidRDefault="00B91565" w:rsidP="00C01F10">
            <w:pPr>
              <w:spacing w:before="166" w:line="181" w:lineRule="auto"/>
              <w:ind w:left="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2B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Pembimbing Klinik</w:t>
            </w:r>
          </w:p>
        </w:tc>
        <w:tc>
          <w:tcPr>
            <w:tcW w:w="5959" w:type="dxa"/>
            <w:shd w:val="clear" w:color="auto" w:fill="auto"/>
          </w:tcPr>
          <w:p w14:paraId="39DF9D05" w14:textId="77777777" w:rsidR="00B91565" w:rsidRPr="003262B5" w:rsidRDefault="00B91565" w:rsidP="00C01F10">
            <w:pPr>
              <w:spacing w:before="166" w:line="181" w:lineRule="auto"/>
              <w:ind w:left="6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2B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:  Julin Karsiadie, S.Kep.,Ns</w:t>
            </w:r>
          </w:p>
        </w:tc>
      </w:tr>
    </w:tbl>
    <w:p w14:paraId="1AA1A2BD" w14:textId="77777777" w:rsidR="00B91565" w:rsidRDefault="00B91565" w:rsidP="00B91565">
      <w:pPr>
        <w:spacing w:before="34"/>
      </w:pPr>
    </w:p>
    <w:tbl>
      <w:tblPr>
        <w:tblW w:w="9002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4"/>
        <w:gridCol w:w="5485"/>
        <w:gridCol w:w="1349"/>
        <w:gridCol w:w="1354"/>
      </w:tblGrid>
      <w:tr w:rsidR="00B91565" w14:paraId="471E13C9" w14:textId="77777777" w:rsidTr="00C01F10">
        <w:trPr>
          <w:trHeight w:val="556"/>
        </w:trPr>
        <w:tc>
          <w:tcPr>
            <w:tcW w:w="81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45ECDC51" w14:textId="77777777" w:rsidR="00B91565" w:rsidRPr="003262B5" w:rsidRDefault="00B91565" w:rsidP="00C01F10">
            <w:pPr>
              <w:spacing w:before="58" w:line="276" w:lineRule="auto"/>
              <w:ind w:left="216" w:right="126" w:hanging="8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2B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Hari /</w:t>
            </w:r>
            <w:r w:rsidRPr="003262B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262B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Tgl.</w:t>
            </w:r>
          </w:p>
        </w:tc>
        <w:tc>
          <w:tcPr>
            <w:tcW w:w="548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2ACCD6FC" w14:textId="77777777" w:rsidR="00B91565" w:rsidRPr="003262B5" w:rsidRDefault="00B91565" w:rsidP="00C01F10">
            <w:pPr>
              <w:spacing w:before="195" w:line="276" w:lineRule="auto"/>
              <w:ind w:left="137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2B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Arahan dan</w:t>
            </w:r>
            <w:r w:rsidRPr="003262B5">
              <w:rPr>
                <w:rFonts w:ascii="Times New Roman" w:eastAsia="Times New Roman" w:hAnsi="Times New Roman"/>
                <w:spacing w:val="21"/>
                <w:sz w:val="24"/>
                <w:szCs w:val="24"/>
              </w:rPr>
              <w:t xml:space="preserve"> </w:t>
            </w:r>
            <w:r w:rsidRPr="003262B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Saran Perbaikan</w:t>
            </w:r>
          </w:p>
        </w:tc>
        <w:tc>
          <w:tcPr>
            <w:tcW w:w="1349" w:type="dxa"/>
            <w:tcBorders>
              <w:left w:val="single" w:sz="2" w:space="0" w:color="000000"/>
            </w:tcBorders>
            <w:shd w:val="clear" w:color="auto" w:fill="auto"/>
          </w:tcPr>
          <w:p w14:paraId="0F6046EF" w14:textId="77777777" w:rsidR="00B91565" w:rsidRPr="003262B5" w:rsidRDefault="00B91565" w:rsidP="00C01F10">
            <w:pPr>
              <w:spacing w:before="73" w:line="276" w:lineRule="auto"/>
              <w:ind w:left="44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2B5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>Paraf</w:t>
            </w:r>
          </w:p>
          <w:p w14:paraId="7B8DF9F0" w14:textId="77777777" w:rsidR="00B91565" w:rsidRPr="003262B5" w:rsidRDefault="00B91565" w:rsidP="00C01F10">
            <w:pPr>
              <w:spacing w:before="53" w:line="276" w:lineRule="auto"/>
              <w:ind w:left="11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2B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Pembimbing</w:t>
            </w:r>
          </w:p>
        </w:tc>
        <w:tc>
          <w:tcPr>
            <w:tcW w:w="1354" w:type="dxa"/>
            <w:shd w:val="clear" w:color="auto" w:fill="auto"/>
          </w:tcPr>
          <w:p w14:paraId="10BA7875" w14:textId="77777777" w:rsidR="00B91565" w:rsidRPr="003262B5" w:rsidRDefault="00B91565" w:rsidP="00C01F10">
            <w:pPr>
              <w:spacing w:before="73" w:line="276" w:lineRule="auto"/>
              <w:ind w:left="44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2B5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>Paraf</w:t>
            </w:r>
          </w:p>
          <w:p w14:paraId="5CABD52D" w14:textId="77777777" w:rsidR="00B91565" w:rsidRPr="003262B5" w:rsidRDefault="00B91565" w:rsidP="00C01F10">
            <w:pPr>
              <w:spacing w:before="53" w:line="276" w:lineRule="auto"/>
              <w:ind w:left="1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2B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Mahasiswa</w:t>
            </w:r>
          </w:p>
        </w:tc>
      </w:tr>
      <w:tr w:rsidR="00B91565" w14:paraId="5BEDD4C4" w14:textId="77777777" w:rsidTr="00C01F10">
        <w:trPr>
          <w:trHeight w:val="276"/>
        </w:trPr>
        <w:tc>
          <w:tcPr>
            <w:tcW w:w="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7E9EA32" w14:textId="77777777" w:rsidR="00B91565" w:rsidRPr="003262B5" w:rsidRDefault="00B91565" w:rsidP="00C01F10">
            <w:pPr>
              <w:spacing w:line="276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3262B5">
              <w:rPr>
                <w:rFonts w:ascii="Times New Roman" w:eastAsia="Arial" w:hAnsi="Times New Roman"/>
                <w:sz w:val="24"/>
                <w:szCs w:val="24"/>
              </w:rPr>
              <w:t>S</w:t>
            </w:r>
            <w:r>
              <w:rPr>
                <w:rFonts w:ascii="Times New Roman" w:eastAsia="Arial" w:hAnsi="Times New Roman"/>
                <w:sz w:val="24"/>
                <w:szCs w:val="24"/>
              </w:rPr>
              <w:t>enin</w:t>
            </w:r>
            <w:r w:rsidRPr="003262B5">
              <w:rPr>
                <w:rFonts w:ascii="Times New Roman" w:eastAsia="Arial" w:hAnsi="Times New Roman"/>
                <w:sz w:val="24"/>
                <w:szCs w:val="24"/>
              </w:rPr>
              <w:t xml:space="preserve">/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08</w:t>
            </w:r>
            <w:r w:rsidRPr="003262B5">
              <w:rPr>
                <w:rFonts w:ascii="Times New Roman" w:eastAsia="Arial" w:hAnsi="Times New Roman"/>
                <w:sz w:val="24"/>
                <w:szCs w:val="24"/>
              </w:rPr>
              <w:t>-</w:t>
            </w:r>
            <w:r>
              <w:rPr>
                <w:rFonts w:ascii="Times New Roman" w:eastAsia="Arial" w:hAnsi="Times New Roman"/>
                <w:sz w:val="24"/>
                <w:szCs w:val="24"/>
              </w:rPr>
              <w:t>0</w:t>
            </w:r>
            <w:r w:rsidRPr="003262B5">
              <w:rPr>
                <w:rFonts w:ascii="Times New Roman" w:eastAsia="Arial" w:hAnsi="Times New Roman"/>
                <w:sz w:val="24"/>
                <w:szCs w:val="24"/>
              </w:rPr>
              <w:t>7-2024</w:t>
            </w:r>
          </w:p>
        </w:tc>
        <w:tc>
          <w:tcPr>
            <w:tcW w:w="54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3CA7AC0" w14:textId="77777777" w:rsidR="00B91565" w:rsidRDefault="00B91565" w:rsidP="00C01F10">
            <w:pPr>
              <w:spacing w:line="276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3262B5">
              <w:rPr>
                <w:rFonts w:ascii="Times New Roman" w:eastAsia="Arial" w:hAnsi="Times New Roman"/>
                <w:sz w:val="24"/>
                <w:szCs w:val="24"/>
              </w:rPr>
              <w:t xml:space="preserve">  Menentukan kasus yaitu 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Ny.R </w:t>
            </w:r>
            <w:r w:rsidRPr="003262B5">
              <w:rPr>
                <w:rFonts w:ascii="Times New Roman" w:eastAsia="Arial" w:hAnsi="Times New Roman"/>
                <w:sz w:val="24"/>
                <w:szCs w:val="24"/>
              </w:rPr>
              <w:t>dengan diagnose medis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Hipertensi</w:t>
            </w:r>
          </w:p>
          <w:p w14:paraId="59D3D185" w14:textId="77777777" w:rsidR="00B91565" w:rsidRPr="003262B5" w:rsidRDefault="00B91565" w:rsidP="00C01F10">
            <w:pPr>
              <w:spacing w:line="276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3262B5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E19B6E1" w14:textId="77777777" w:rsidR="00B91565" w:rsidRPr="003262B5" w:rsidRDefault="00B91565" w:rsidP="00C01F10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E8091D">
              <w:rPr>
                <w:bCs/>
                <w:noProof/>
                <w:lang w:val="id-ID" w:eastAsia="id-ID"/>
              </w:rPr>
              <w:drawing>
                <wp:anchor distT="0" distB="0" distL="114300" distR="114300" simplePos="0" relativeHeight="251670528" behindDoc="1" locked="0" layoutInCell="1" allowOverlap="1" wp14:anchorId="6EDBF431" wp14:editId="0733E4DB">
                  <wp:simplePos x="0" y="0"/>
                  <wp:positionH relativeFrom="column">
                    <wp:posOffset>2216</wp:posOffset>
                  </wp:positionH>
                  <wp:positionV relativeFrom="paragraph">
                    <wp:posOffset>6580</wp:posOffset>
                  </wp:positionV>
                  <wp:extent cx="797668" cy="702310"/>
                  <wp:effectExtent l="0" t="0" r="2540" b="2540"/>
                  <wp:wrapNone/>
                  <wp:docPr id="10098243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-25000"/>
                                    </a14:imgEffect>
                                    <a14:imgEffect>
                                      <a14:colorTemperature colorTemp="8107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488" b="36232"/>
                          <a:stretch/>
                        </pic:blipFill>
                        <pic:spPr bwMode="auto">
                          <a:xfrm>
                            <a:off x="0" y="0"/>
                            <a:ext cx="802170" cy="70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54" w:type="dxa"/>
            <w:tcBorders>
              <w:bottom w:val="single" w:sz="2" w:space="0" w:color="000000"/>
            </w:tcBorders>
            <w:shd w:val="clear" w:color="auto" w:fill="auto"/>
          </w:tcPr>
          <w:p w14:paraId="2B89AE3B" w14:textId="77777777" w:rsidR="00B91565" w:rsidRPr="003262B5" w:rsidRDefault="00B91565" w:rsidP="00C01F10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51CE2">
              <w:rPr>
                <w:rFonts w:ascii="Arial" w:eastAsia="Arial" w:hAnsi="Arial" w:cs="Arial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72576" behindDoc="0" locked="0" layoutInCell="1" allowOverlap="1" wp14:anchorId="6CDF4C25" wp14:editId="3D5C1295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15240</wp:posOffset>
                  </wp:positionV>
                  <wp:extent cx="752475" cy="638175"/>
                  <wp:effectExtent l="0" t="0" r="9525" b="9525"/>
                  <wp:wrapNone/>
                  <wp:docPr id="68149344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1565" w14:paraId="205017EF" w14:textId="77777777" w:rsidTr="00C01F10">
        <w:trPr>
          <w:trHeight w:val="280"/>
        </w:trPr>
        <w:tc>
          <w:tcPr>
            <w:tcW w:w="81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4E083A0B" w14:textId="77777777" w:rsidR="00B91565" w:rsidRPr="003262B5" w:rsidRDefault="00B91565" w:rsidP="00C01F10">
            <w:pPr>
              <w:spacing w:line="276" w:lineRule="auto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Selasa</w:t>
            </w:r>
            <w:r w:rsidRPr="003262B5">
              <w:rPr>
                <w:rFonts w:ascii="Times New Roman" w:eastAsia="Arial" w:hAnsi="Times New Roman"/>
                <w:sz w:val="24"/>
                <w:szCs w:val="24"/>
              </w:rPr>
              <w:t>/</w:t>
            </w:r>
          </w:p>
          <w:p w14:paraId="2CA7A5D8" w14:textId="77777777" w:rsidR="00B91565" w:rsidRPr="003262B5" w:rsidRDefault="00B91565" w:rsidP="00C01F10">
            <w:pPr>
              <w:spacing w:line="276" w:lineRule="auto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08</w:t>
            </w:r>
            <w:r w:rsidRPr="003262B5">
              <w:rPr>
                <w:rFonts w:ascii="Times New Roman" w:eastAsia="Arial" w:hAnsi="Times New Roman"/>
                <w:sz w:val="24"/>
                <w:szCs w:val="24"/>
              </w:rPr>
              <w:t>-</w:t>
            </w:r>
            <w:r>
              <w:rPr>
                <w:rFonts w:ascii="Times New Roman" w:eastAsia="Arial" w:hAnsi="Times New Roman"/>
                <w:sz w:val="24"/>
                <w:szCs w:val="24"/>
              </w:rPr>
              <w:t>0</w:t>
            </w:r>
            <w:r w:rsidRPr="003262B5">
              <w:rPr>
                <w:rFonts w:ascii="Times New Roman" w:eastAsia="Arial" w:hAnsi="Times New Roman"/>
                <w:sz w:val="24"/>
                <w:szCs w:val="24"/>
              </w:rPr>
              <w:t>7-2024</w:t>
            </w:r>
          </w:p>
        </w:tc>
        <w:tc>
          <w:tcPr>
            <w:tcW w:w="548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36920DE3" w14:textId="77777777" w:rsidR="00B91565" w:rsidRPr="003262B5" w:rsidRDefault="00B91565" w:rsidP="00C01F10">
            <w:pPr>
              <w:spacing w:line="276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3262B5">
              <w:rPr>
                <w:rFonts w:ascii="Times New Roman" w:eastAsia="Arial" w:hAnsi="Times New Roman"/>
                <w:sz w:val="24"/>
                <w:szCs w:val="24"/>
              </w:rPr>
              <w:t xml:space="preserve"> Membuat hasil pengkajian dan memasukkan dalam analisa data. Cari jurnal tentang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Hipertensi</w:t>
            </w:r>
            <w:r w:rsidRPr="003262B5">
              <w:rPr>
                <w:rFonts w:ascii="Times New Roman" w:eastAsia="Arial" w:hAnsi="Times New Roman"/>
                <w:sz w:val="24"/>
                <w:szCs w:val="24"/>
              </w:rPr>
              <w:t xml:space="preserve"> dan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EBP yang akan diterapkan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</w:tcPr>
          <w:p w14:paraId="1C2B7CB5" w14:textId="77777777" w:rsidR="00B91565" w:rsidRPr="003262B5" w:rsidRDefault="00B91565" w:rsidP="00C01F10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E8091D">
              <w:rPr>
                <w:bCs/>
                <w:noProof/>
                <w:lang w:val="id-ID" w:eastAsia="id-ID"/>
              </w:rPr>
              <w:drawing>
                <wp:anchor distT="0" distB="0" distL="114300" distR="114300" simplePos="0" relativeHeight="251671552" behindDoc="1" locked="0" layoutInCell="1" allowOverlap="1" wp14:anchorId="3954F4E6" wp14:editId="0B43DDA5">
                  <wp:simplePos x="0" y="0"/>
                  <wp:positionH relativeFrom="column">
                    <wp:posOffset>2216</wp:posOffset>
                  </wp:positionH>
                  <wp:positionV relativeFrom="paragraph">
                    <wp:posOffset>-6647</wp:posOffset>
                  </wp:positionV>
                  <wp:extent cx="836578" cy="702310"/>
                  <wp:effectExtent l="0" t="0" r="1905" b="2540"/>
                  <wp:wrapNone/>
                  <wp:docPr id="10884252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-25000"/>
                                    </a14:imgEffect>
                                    <a14:imgEffect>
                                      <a14:colorTemperature colorTemp="8107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488" b="36232"/>
                          <a:stretch/>
                        </pic:blipFill>
                        <pic:spPr bwMode="auto">
                          <a:xfrm>
                            <a:off x="0" y="0"/>
                            <a:ext cx="839172" cy="704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54" w:type="dxa"/>
            <w:tcBorders>
              <w:top w:val="single" w:sz="2" w:space="0" w:color="000000"/>
            </w:tcBorders>
            <w:shd w:val="clear" w:color="auto" w:fill="auto"/>
          </w:tcPr>
          <w:p w14:paraId="4B5BEAEB" w14:textId="77777777" w:rsidR="00B91565" w:rsidRPr="003262B5" w:rsidRDefault="00B91565" w:rsidP="00C01F10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51CE2">
              <w:rPr>
                <w:rFonts w:ascii="Arial" w:eastAsia="Arial" w:hAnsi="Arial" w:cs="Arial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73600" behindDoc="0" locked="0" layoutInCell="1" allowOverlap="1" wp14:anchorId="459ABE5C" wp14:editId="7229818E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118745</wp:posOffset>
                  </wp:positionV>
                  <wp:extent cx="752475" cy="638175"/>
                  <wp:effectExtent l="0" t="0" r="9525" b="9525"/>
                  <wp:wrapNone/>
                  <wp:docPr id="134489921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BB2E824" w14:textId="77777777" w:rsidR="00B91565" w:rsidRDefault="00B91565" w:rsidP="00B91565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59808F62" w14:textId="77777777" w:rsidR="00B91565" w:rsidRDefault="00B91565" w:rsidP="00B91565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3409886E" w14:textId="77777777" w:rsidR="00B91565" w:rsidRDefault="00B91565" w:rsidP="00B91565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</w:p>
    <w:p w14:paraId="6CC3B807" w14:textId="77777777" w:rsidR="00B91565" w:rsidRDefault="00B91565" w:rsidP="00B91565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</w:p>
    <w:p w14:paraId="2B77DD1B" w14:textId="77777777" w:rsidR="00B91565" w:rsidRDefault="00B91565" w:rsidP="00B91565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306A1253" w14:textId="006A8F6A" w:rsidR="00B91565" w:rsidRDefault="00B91565" w:rsidP="00B91565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704DD8DC" w14:textId="77777777" w:rsidR="00B91565" w:rsidRDefault="00B91565" w:rsidP="00B91565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14:paraId="74B53488" w14:textId="77777777" w:rsidR="00842559" w:rsidRDefault="00842559" w:rsidP="00B91565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14:paraId="66AD3400" w14:textId="77777777" w:rsidR="00842559" w:rsidRDefault="00842559" w:rsidP="00B91565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14:paraId="1DB0C1BD" w14:textId="77777777" w:rsidR="00842559" w:rsidRPr="00842559" w:rsidRDefault="00842559" w:rsidP="00B91565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14:paraId="75856089" w14:textId="134E8AEF" w:rsidR="00B91565" w:rsidRDefault="00B91565" w:rsidP="00B91565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18D56846" w14:textId="77777777" w:rsidR="00B91565" w:rsidRDefault="00B91565" w:rsidP="00B91565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>Lampiran 1.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Lembar Konsultasi</w:t>
      </w:r>
    </w:p>
    <w:p w14:paraId="4E0E0CB0" w14:textId="77777777" w:rsidR="00B91565" w:rsidRDefault="00B91565" w:rsidP="00B91565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  <w:lang w:val="id-ID" w:eastAsia="id-ID"/>
        </w:rPr>
        <w:drawing>
          <wp:anchor distT="0" distB="0" distL="0" distR="0" simplePos="0" relativeHeight="251659264" behindDoc="0" locked="0" layoutInCell="1" allowOverlap="1" wp14:anchorId="7C81762A" wp14:editId="0D9F1E26">
            <wp:simplePos x="0" y="0"/>
            <wp:positionH relativeFrom="column">
              <wp:posOffset>104775</wp:posOffset>
            </wp:positionH>
            <wp:positionV relativeFrom="paragraph">
              <wp:posOffset>238760</wp:posOffset>
            </wp:positionV>
            <wp:extent cx="632460" cy="634365"/>
            <wp:effectExtent l="0" t="0" r="0" b="0"/>
            <wp:wrapNone/>
            <wp:docPr id="16273524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98BD1" w14:textId="77777777" w:rsidR="00B91565" w:rsidRDefault="00B91565" w:rsidP="00B91565">
      <w:pPr>
        <w:spacing w:before="60" w:line="187" w:lineRule="auto"/>
        <w:ind w:left="1608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PROGRAM STUDI ILMU KEPERAWATAN DAN PROF</w:t>
      </w:r>
      <w:r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ESI NERS</w:t>
      </w:r>
    </w:p>
    <w:p w14:paraId="6545762A" w14:textId="77777777" w:rsidR="00B91565" w:rsidRDefault="00B91565" w:rsidP="00B91565">
      <w:pPr>
        <w:spacing w:before="62" w:line="186" w:lineRule="auto"/>
        <w:ind w:left="3829" w:hanging="3687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pacing w:val="-1"/>
          <w:sz w:val="24"/>
          <w:szCs w:val="24"/>
          <w:u w:val="single"/>
        </w:rPr>
        <w:t>LEMBAR KONSULTASI TAHAP I</w:t>
      </w:r>
    </w:p>
    <w:p w14:paraId="34D30DAA" w14:textId="77777777" w:rsidR="00B91565" w:rsidRDefault="00B91565" w:rsidP="00B91565">
      <w:pPr>
        <w:spacing w:before="92"/>
      </w:pPr>
    </w:p>
    <w:tbl>
      <w:tblPr>
        <w:tblW w:w="8618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59"/>
        <w:gridCol w:w="5959"/>
      </w:tblGrid>
      <w:tr w:rsidR="00B91565" w14:paraId="435AFFAE" w14:textId="77777777" w:rsidTr="00C01F10">
        <w:trPr>
          <w:trHeight w:val="227"/>
        </w:trPr>
        <w:tc>
          <w:tcPr>
            <w:tcW w:w="2659" w:type="dxa"/>
            <w:shd w:val="clear" w:color="auto" w:fill="auto"/>
          </w:tcPr>
          <w:p w14:paraId="1FBFF585" w14:textId="77777777" w:rsidR="00B91565" w:rsidRPr="003262B5" w:rsidRDefault="00B91565" w:rsidP="00C01F10">
            <w:pPr>
              <w:spacing w:line="1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2B5">
              <w:rPr>
                <w:rFonts w:ascii="Times New Roman" w:eastAsia="Times New Roman" w:hAnsi="Times New Roman"/>
                <w:sz w:val="24"/>
                <w:szCs w:val="24"/>
              </w:rPr>
              <w:t>Nama</w:t>
            </w:r>
            <w:r w:rsidRPr="003262B5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</w:t>
            </w:r>
            <w:r w:rsidRPr="003262B5">
              <w:rPr>
                <w:rFonts w:ascii="Times New Roman" w:eastAsia="Times New Roman" w:hAnsi="Times New Roman"/>
                <w:sz w:val="24"/>
                <w:szCs w:val="24"/>
              </w:rPr>
              <w:t>Mahasiswa</w:t>
            </w:r>
          </w:p>
        </w:tc>
        <w:tc>
          <w:tcPr>
            <w:tcW w:w="5959" w:type="dxa"/>
            <w:shd w:val="clear" w:color="auto" w:fill="auto"/>
          </w:tcPr>
          <w:p w14:paraId="223AC317" w14:textId="77777777" w:rsidR="00B91565" w:rsidRPr="003262B5" w:rsidRDefault="00B91565" w:rsidP="00C01F10">
            <w:pPr>
              <w:spacing w:before="55" w:line="161" w:lineRule="exact"/>
              <w:ind w:left="6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2B5">
              <w:rPr>
                <w:rFonts w:ascii="Times New Roman" w:eastAsia="Times New Roman" w:hAnsi="Times New Roman"/>
                <w:position w:val="-3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/>
                <w:position w:val="-3"/>
                <w:sz w:val="24"/>
                <w:szCs w:val="24"/>
              </w:rPr>
              <w:t>Gusti M Gazali</w:t>
            </w:r>
          </w:p>
        </w:tc>
      </w:tr>
      <w:tr w:rsidR="00B91565" w14:paraId="195D7B78" w14:textId="77777777" w:rsidTr="00C01F10">
        <w:trPr>
          <w:trHeight w:val="272"/>
        </w:trPr>
        <w:tc>
          <w:tcPr>
            <w:tcW w:w="2659" w:type="dxa"/>
            <w:shd w:val="clear" w:color="auto" w:fill="auto"/>
          </w:tcPr>
          <w:p w14:paraId="150F8424" w14:textId="77777777" w:rsidR="00B91565" w:rsidRPr="003262B5" w:rsidRDefault="00B91565" w:rsidP="00C01F10">
            <w:pPr>
              <w:spacing w:before="56" w:line="179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2B5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NIM</w:t>
            </w:r>
          </w:p>
        </w:tc>
        <w:tc>
          <w:tcPr>
            <w:tcW w:w="5959" w:type="dxa"/>
            <w:shd w:val="clear" w:color="auto" w:fill="auto"/>
          </w:tcPr>
          <w:p w14:paraId="0F4D08F6" w14:textId="77777777" w:rsidR="00B91565" w:rsidRPr="003262B5" w:rsidRDefault="00B91565" w:rsidP="00C01F10">
            <w:pPr>
              <w:spacing w:before="104" w:line="157" w:lineRule="exact"/>
              <w:ind w:left="6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2B5">
              <w:rPr>
                <w:rFonts w:ascii="Times New Roman" w:eastAsia="Times New Roman" w:hAnsi="Times New Roman"/>
                <w:position w:val="-3"/>
                <w:sz w:val="24"/>
                <w:szCs w:val="24"/>
              </w:rPr>
              <w:t>: 113063J1230</w:t>
            </w:r>
            <w:r>
              <w:rPr>
                <w:rFonts w:ascii="Times New Roman" w:eastAsia="Times New Roman" w:hAnsi="Times New Roman"/>
                <w:position w:val="-3"/>
                <w:sz w:val="24"/>
                <w:szCs w:val="24"/>
              </w:rPr>
              <w:t>3</w:t>
            </w:r>
            <w:r w:rsidRPr="003262B5">
              <w:rPr>
                <w:rFonts w:ascii="Times New Roman" w:eastAsia="Times New Roman" w:hAnsi="Times New Roman"/>
                <w:position w:val="-3"/>
                <w:sz w:val="24"/>
                <w:szCs w:val="24"/>
              </w:rPr>
              <w:t>9</w:t>
            </w:r>
          </w:p>
        </w:tc>
      </w:tr>
      <w:tr w:rsidR="00B91565" w14:paraId="08E04EEB" w14:textId="77777777" w:rsidTr="00C01F10">
        <w:trPr>
          <w:trHeight w:val="276"/>
        </w:trPr>
        <w:tc>
          <w:tcPr>
            <w:tcW w:w="2659" w:type="dxa"/>
            <w:shd w:val="clear" w:color="auto" w:fill="auto"/>
          </w:tcPr>
          <w:p w14:paraId="3256639E" w14:textId="77777777" w:rsidR="00B91565" w:rsidRPr="003262B5" w:rsidRDefault="00B91565" w:rsidP="00C01F10">
            <w:pPr>
              <w:spacing w:before="53" w:line="185" w:lineRule="auto"/>
              <w:ind w:left="1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2B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Semester / Kelas</w:t>
            </w:r>
          </w:p>
        </w:tc>
        <w:tc>
          <w:tcPr>
            <w:tcW w:w="5959" w:type="dxa"/>
            <w:shd w:val="clear" w:color="auto" w:fill="auto"/>
          </w:tcPr>
          <w:p w14:paraId="373860A4" w14:textId="77777777" w:rsidR="00B91565" w:rsidRPr="003262B5" w:rsidRDefault="00B91565" w:rsidP="00C01F10">
            <w:pPr>
              <w:spacing w:before="108" w:line="157" w:lineRule="exact"/>
              <w:ind w:left="6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2B5">
              <w:rPr>
                <w:rFonts w:ascii="Times New Roman" w:eastAsia="Times New Roman" w:hAnsi="Times New Roman"/>
                <w:position w:val="-3"/>
                <w:sz w:val="24"/>
                <w:szCs w:val="24"/>
              </w:rPr>
              <w:t>:</w:t>
            </w:r>
          </w:p>
        </w:tc>
      </w:tr>
      <w:tr w:rsidR="00B91565" w14:paraId="54319ABF" w14:textId="77777777" w:rsidTr="00C01F10">
        <w:trPr>
          <w:trHeight w:val="714"/>
        </w:trPr>
        <w:tc>
          <w:tcPr>
            <w:tcW w:w="2659" w:type="dxa"/>
            <w:shd w:val="clear" w:color="auto" w:fill="auto"/>
          </w:tcPr>
          <w:p w14:paraId="204050F5" w14:textId="77777777" w:rsidR="00B91565" w:rsidRPr="003262B5" w:rsidRDefault="00B91565" w:rsidP="00C01F10">
            <w:pPr>
              <w:spacing w:before="52" w:line="190" w:lineRule="auto"/>
              <w:ind w:left="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2B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Judul Laporan</w:t>
            </w:r>
            <w:r w:rsidRPr="003262B5">
              <w:rPr>
                <w:rFonts w:ascii="Times New Roman" w:eastAsia="Times New Roman" w:hAnsi="Times New Roman"/>
                <w:spacing w:val="18"/>
                <w:sz w:val="24"/>
                <w:szCs w:val="24"/>
              </w:rPr>
              <w:t xml:space="preserve"> </w:t>
            </w:r>
            <w:r w:rsidRPr="003262B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Studi Kasus</w:t>
            </w:r>
          </w:p>
        </w:tc>
        <w:tc>
          <w:tcPr>
            <w:tcW w:w="5959" w:type="dxa"/>
            <w:shd w:val="clear" w:color="auto" w:fill="auto"/>
          </w:tcPr>
          <w:p w14:paraId="5E6E9AB3" w14:textId="77777777" w:rsidR="00B91565" w:rsidRPr="003262B5" w:rsidRDefault="00B91565" w:rsidP="00C01F10">
            <w:pPr>
              <w:spacing w:before="52" w:line="215" w:lineRule="auto"/>
              <w:ind w:left="225" w:hanging="16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2B5">
              <w:rPr>
                <w:rFonts w:ascii="Times New Roman" w:eastAsia="Times New Roman" w:hAnsi="Times New Roman"/>
                <w:sz w:val="24"/>
                <w:szCs w:val="24"/>
              </w:rPr>
              <w:t xml:space="preserve">:  </w:t>
            </w:r>
            <w:r w:rsidRPr="003262B5">
              <w:rPr>
                <w:rFonts w:ascii="Times New Roman" w:eastAsia="Arial" w:hAnsi="Times New Roman" w:cs="Arial"/>
                <w:sz w:val="24"/>
                <w:szCs w:val="24"/>
              </w:rPr>
              <w:t>“</w:t>
            </w:r>
            <w:r w:rsidRPr="003262B5">
              <w:rPr>
                <w:rFonts w:ascii="Times New Roman" w:eastAsia="Arial" w:hAnsi="Times New Roman" w:cs="Arial"/>
                <w:bCs/>
                <w:sz w:val="24"/>
                <w:szCs w:val="24"/>
              </w:rPr>
              <w:t xml:space="preserve">Asuhan Keperawatan </w:t>
            </w:r>
            <w:r>
              <w:rPr>
                <w:rFonts w:ascii="Times New Roman" w:eastAsia="Arial" w:hAnsi="Times New Roman" w:cs="Arial"/>
                <w:bCs/>
                <w:sz w:val="24"/>
                <w:szCs w:val="24"/>
              </w:rPr>
              <w:t>Gerontik</w:t>
            </w:r>
            <w:r w:rsidRPr="003262B5">
              <w:rPr>
                <w:rFonts w:ascii="Times New Roman" w:eastAsia="Arial" w:hAnsi="Times New Roman" w:cs="Arial"/>
                <w:bCs/>
                <w:sz w:val="24"/>
                <w:szCs w:val="24"/>
              </w:rPr>
              <w:t xml:space="preserve"> Dengan Gangguan Sistem </w:t>
            </w:r>
            <w:r>
              <w:rPr>
                <w:rFonts w:ascii="Times New Roman" w:eastAsia="Arial" w:hAnsi="Times New Roman" w:cs="Arial"/>
                <w:bCs/>
                <w:sz w:val="24"/>
                <w:szCs w:val="24"/>
              </w:rPr>
              <w:t>Kardiovaskular</w:t>
            </w:r>
            <w:r w:rsidRPr="003262B5">
              <w:rPr>
                <w:rFonts w:ascii="Times New Roman" w:eastAsia="Arial" w:hAnsi="Times New Roman" w:cs="Arial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eastAsia="Arial" w:hAnsi="Times New Roman" w:cs="Arial"/>
                <w:bCs/>
                <w:sz w:val="24"/>
                <w:szCs w:val="24"/>
              </w:rPr>
              <w:t>Hipertensi</w:t>
            </w:r>
            <w:r w:rsidRPr="003262B5">
              <w:rPr>
                <w:rFonts w:ascii="Times New Roman" w:eastAsia="Arial" w:hAnsi="Times New Roman" w:cs="Arial"/>
                <w:bCs/>
                <w:sz w:val="24"/>
                <w:szCs w:val="24"/>
              </w:rPr>
              <w:t xml:space="preserve">, Dengan Masalah Utama </w:t>
            </w:r>
            <w:r>
              <w:rPr>
                <w:rFonts w:ascii="Times New Roman" w:eastAsia="Arial" w:hAnsi="Times New Roman" w:cs="Arial"/>
                <w:bCs/>
                <w:sz w:val="24"/>
                <w:szCs w:val="24"/>
              </w:rPr>
              <w:t>Resiko Gangguan Perfusi Jaringan Perifer</w:t>
            </w:r>
            <w:r w:rsidRPr="003262B5">
              <w:rPr>
                <w:rFonts w:ascii="Times New Roman" w:eastAsia="Arial" w:hAnsi="Times New Roman" w:cs="Arial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 w:cs="Arial"/>
                <w:bCs/>
                <w:sz w:val="24"/>
                <w:szCs w:val="24"/>
              </w:rPr>
              <w:t xml:space="preserve">pada Ny.R </w:t>
            </w:r>
            <w:r w:rsidRPr="003262B5">
              <w:rPr>
                <w:rFonts w:ascii="Times New Roman" w:eastAsia="Arial" w:hAnsi="Times New Roman" w:cs="Arial"/>
                <w:bCs/>
                <w:sz w:val="24"/>
                <w:szCs w:val="24"/>
              </w:rPr>
              <w:t>Di Wilayah Kerja Upt Puskesmas Muara Laung</w:t>
            </w:r>
            <w:r w:rsidRPr="003262B5">
              <w:rPr>
                <w:rFonts w:ascii="Times New Roman" w:eastAsia="Arial" w:hAnsi="Times New Roman" w:cs="Arial"/>
                <w:sz w:val="24"/>
                <w:szCs w:val="24"/>
              </w:rPr>
              <w:t>”</w:t>
            </w:r>
          </w:p>
        </w:tc>
      </w:tr>
      <w:tr w:rsidR="00B91565" w14:paraId="62D78AC8" w14:textId="77777777" w:rsidTr="00C01F10">
        <w:trPr>
          <w:trHeight w:val="385"/>
        </w:trPr>
        <w:tc>
          <w:tcPr>
            <w:tcW w:w="2659" w:type="dxa"/>
            <w:shd w:val="clear" w:color="auto" w:fill="auto"/>
          </w:tcPr>
          <w:p w14:paraId="0E0A6370" w14:textId="77777777" w:rsidR="00B91565" w:rsidRPr="003262B5" w:rsidRDefault="00B91565" w:rsidP="00C01F10">
            <w:pPr>
              <w:spacing w:before="166" w:line="181" w:lineRule="auto"/>
              <w:ind w:left="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2B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Pembimbing Akademik</w:t>
            </w:r>
          </w:p>
        </w:tc>
        <w:tc>
          <w:tcPr>
            <w:tcW w:w="5959" w:type="dxa"/>
            <w:shd w:val="clear" w:color="auto" w:fill="auto"/>
          </w:tcPr>
          <w:p w14:paraId="3F956F31" w14:textId="77777777" w:rsidR="00B91565" w:rsidRPr="003262B5" w:rsidRDefault="00B91565" w:rsidP="00C01F10">
            <w:pPr>
              <w:spacing w:before="166" w:line="181" w:lineRule="auto"/>
              <w:ind w:left="6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2B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:  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Fransiska Dwi Hapsari</w:t>
            </w:r>
            <w:r w:rsidRPr="003262B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, S.Kep.</w:t>
            </w:r>
            <w:proofErr w:type="gramStart"/>
            <w:r w:rsidRPr="003262B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,Ners</w:t>
            </w:r>
            <w:proofErr w:type="gramEnd"/>
            <w:r w:rsidRPr="003262B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. M.K.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M</w:t>
            </w:r>
            <w:r w:rsidRPr="003262B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</w:p>
        </w:tc>
      </w:tr>
    </w:tbl>
    <w:p w14:paraId="01F40EA6" w14:textId="77777777" w:rsidR="00B91565" w:rsidRDefault="00B91565" w:rsidP="00B91565">
      <w:pPr>
        <w:spacing w:before="34"/>
      </w:pPr>
    </w:p>
    <w:tbl>
      <w:tblPr>
        <w:tblW w:w="9092" w:type="dxa"/>
        <w:tblInd w:w="-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4"/>
        <w:gridCol w:w="5485"/>
        <w:gridCol w:w="1349"/>
        <w:gridCol w:w="1354"/>
      </w:tblGrid>
      <w:tr w:rsidR="00B91565" w14:paraId="455D2229" w14:textId="77777777" w:rsidTr="00C01F10">
        <w:trPr>
          <w:trHeight w:val="556"/>
        </w:trPr>
        <w:tc>
          <w:tcPr>
            <w:tcW w:w="90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0AE2B0AD" w14:textId="77777777" w:rsidR="00B91565" w:rsidRPr="003262B5" w:rsidRDefault="00B91565" w:rsidP="00C01F10">
            <w:pPr>
              <w:spacing w:before="58" w:line="212" w:lineRule="auto"/>
              <w:ind w:left="216" w:right="126" w:hanging="8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2B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Hari /</w:t>
            </w:r>
            <w:r w:rsidRPr="003262B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262B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Tgl.</w:t>
            </w:r>
          </w:p>
        </w:tc>
        <w:tc>
          <w:tcPr>
            <w:tcW w:w="548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35A0A36F" w14:textId="77777777" w:rsidR="00B91565" w:rsidRPr="003262B5" w:rsidRDefault="00B91565" w:rsidP="00C01F10">
            <w:pPr>
              <w:spacing w:before="195" w:line="190" w:lineRule="auto"/>
              <w:ind w:left="137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2B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Arahan dan</w:t>
            </w:r>
            <w:r w:rsidRPr="003262B5">
              <w:rPr>
                <w:rFonts w:ascii="Times New Roman" w:eastAsia="Times New Roman" w:hAnsi="Times New Roman"/>
                <w:spacing w:val="21"/>
                <w:sz w:val="24"/>
                <w:szCs w:val="24"/>
              </w:rPr>
              <w:t xml:space="preserve"> </w:t>
            </w:r>
            <w:r w:rsidRPr="003262B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Saran Perbaikan</w:t>
            </w:r>
          </w:p>
        </w:tc>
        <w:tc>
          <w:tcPr>
            <w:tcW w:w="1349" w:type="dxa"/>
            <w:tcBorders>
              <w:left w:val="single" w:sz="2" w:space="0" w:color="000000"/>
            </w:tcBorders>
            <w:shd w:val="clear" w:color="auto" w:fill="auto"/>
          </w:tcPr>
          <w:p w14:paraId="6EAAA7D6" w14:textId="77777777" w:rsidR="00B91565" w:rsidRPr="003262B5" w:rsidRDefault="00B91565" w:rsidP="00C01F10">
            <w:pPr>
              <w:spacing w:before="73" w:line="190" w:lineRule="auto"/>
              <w:ind w:left="447"/>
              <w:rPr>
                <w:rFonts w:ascii="Times New Roman" w:eastAsia="Times New Roman" w:hAnsi="Times New Roman"/>
              </w:rPr>
            </w:pPr>
            <w:r w:rsidRPr="003262B5">
              <w:rPr>
                <w:rFonts w:ascii="Times New Roman" w:eastAsia="Times New Roman" w:hAnsi="Times New Roman"/>
                <w:spacing w:val="3"/>
              </w:rPr>
              <w:t>Paraf</w:t>
            </w:r>
          </w:p>
          <w:p w14:paraId="23F5BB73" w14:textId="77777777" w:rsidR="00B91565" w:rsidRPr="003262B5" w:rsidRDefault="00B91565" w:rsidP="00C01F10">
            <w:pPr>
              <w:spacing w:before="53" w:line="190" w:lineRule="auto"/>
              <w:ind w:left="117"/>
              <w:rPr>
                <w:rFonts w:ascii="Times New Roman" w:eastAsia="Times New Roman" w:hAnsi="Times New Roman"/>
              </w:rPr>
            </w:pPr>
            <w:r w:rsidRPr="003262B5">
              <w:rPr>
                <w:rFonts w:ascii="Times New Roman" w:eastAsia="Times New Roman" w:hAnsi="Times New Roman"/>
                <w:spacing w:val="-1"/>
              </w:rPr>
              <w:t>Pembimbing</w:t>
            </w:r>
          </w:p>
        </w:tc>
        <w:tc>
          <w:tcPr>
            <w:tcW w:w="1354" w:type="dxa"/>
            <w:shd w:val="clear" w:color="auto" w:fill="auto"/>
          </w:tcPr>
          <w:p w14:paraId="2524E440" w14:textId="77777777" w:rsidR="00B91565" w:rsidRPr="003262B5" w:rsidRDefault="00B91565" w:rsidP="00C01F10">
            <w:pPr>
              <w:spacing w:before="73" w:line="190" w:lineRule="auto"/>
              <w:ind w:left="446"/>
              <w:rPr>
                <w:rFonts w:ascii="Times New Roman" w:eastAsia="Times New Roman" w:hAnsi="Times New Roman"/>
              </w:rPr>
            </w:pPr>
            <w:r w:rsidRPr="003262B5">
              <w:rPr>
                <w:rFonts w:ascii="Times New Roman" w:eastAsia="Times New Roman" w:hAnsi="Times New Roman"/>
                <w:spacing w:val="3"/>
              </w:rPr>
              <w:t>Paraf</w:t>
            </w:r>
          </w:p>
          <w:p w14:paraId="13552AF1" w14:textId="77777777" w:rsidR="00B91565" w:rsidRPr="003262B5" w:rsidRDefault="00B91565" w:rsidP="00C01F10">
            <w:pPr>
              <w:spacing w:before="53" w:line="190" w:lineRule="auto"/>
              <w:ind w:left="184"/>
              <w:rPr>
                <w:rFonts w:ascii="Times New Roman" w:eastAsia="Times New Roman" w:hAnsi="Times New Roman"/>
              </w:rPr>
            </w:pPr>
            <w:r w:rsidRPr="003262B5">
              <w:rPr>
                <w:rFonts w:ascii="Times New Roman" w:eastAsia="Times New Roman" w:hAnsi="Times New Roman"/>
                <w:spacing w:val="-1"/>
              </w:rPr>
              <w:t>Mahasiswa</w:t>
            </w:r>
          </w:p>
        </w:tc>
      </w:tr>
      <w:tr w:rsidR="00B91565" w14:paraId="44F28196" w14:textId="77777777" w:rsidTr="00C01F10">
        <w:trPr>
          <w:trHeight w:val="276"/>
        </w:trPr>
        <w:tc>
          <w:tcPr>
            <w:tcW w:w="9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0F46B18" w14:textId="77777777" w:rsidR="00B91565" w:rsidRPr="003262B5" w:rsidRDefault="00B91565" w:rsidP="00C01F10">
            <w:pPr>
              <w:ind w:left="82"/>
              <w:rPr>
                <w:rFonts w:ascii="Times New Roman" w:eastAsia="Arial" w:hAnsi="Times New Roman"/>
                <w:sz w:val="24"/>
                <w:szCs w:val="24"/>
              </w:rPr>
            </w:pPr>
            <w:r w:rsidRPr="003262B5">
              <w:rPr>
                <w:rFonts w:ascii="Times New Roman" w:eastAsia="Arial" w:hAnsi="Times New Roman"/>
                <w:sz w:val="24"/>
                <w:szCs w:val="24"/>
              </w:rPr>
              <w:t>Senin/ 8-7-2024</w:t>
            </w:r>
          </w:p>
        </w:tc>
        <w:tc>
          <w:tcPr>
            <w:tcW w:w="54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BBD3648" w14:textId="77777777" w:rsidR="00B91565" w:rsidRPr="003262B5" w:rsidRDefault="00B91565" w:rsidP="00C01F10">
            <w:pPr>
              <w:ind w:left="89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noProof/>
                <w:sz w:val="24"/>
                <w:szCs w:val="24"/>
                <w:lang w:val="id-ID" w:eastAsia="id-ID"/>
                <w14:ligatures w14:val="standardContextual"/>
              </w:rPr>
              <w:drawing>
                <wp:anchor distT="0" distB="0" distL="114300" distR="114300" simplePos="0" relativeHeight="251674624" behindDoc="0" locked="0" layoutInCell="1" allowOverlap="1" wp14:anchorId="2C545912" wp14:editId="3AE9C308">
                  <wp:simplePos x="0" y="0"/>
                  <wp:positionH relativeFrom="page">
                    <wp:posOffset>3544570</wp:posOffset>
                  </wp:positionH>
                  <wp:positionV relativeFrom="page">
                    <wp:posOffset>10795</wp:posOffset>
                  </wp:positionV>
                  <wp:extent cx="695325" cy="638175"/>
                  <wp:effectExtent l="0" t="0" r="9525" b="9525"/>
                  <wp:wrapNone/>
                  <wp:docPr id="401092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0926" name="Picture 401092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30" cy="638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62B5">
              <w:rPr>
                <w:rFonts w:ascii="Times New Roman" w:eastAsia="Arial" w:hAnsi="Times New Roman"/>
                <w:sz w:val="24"/>
                <w:szCs w:val="24"/>
              </w:rPr>
              <w:t xml:space="preserve"> Konsultasi dan minta masukkan 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pengkajian </w:t>
            </w:r>
            <w:r w:rsidRPr="003262B5">
              <w:rPr>
                <w:rFonts w:ascii="Times New Roman" w:eastAsia="Arial" w:hAnsi="Times New Roman"/>
                <w:sz w:val="24"/>
                <w:szCs w:val="24"/>
              </w:rPr>
              <w:t xml:space="preserve">kasus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yang akan diambil</w:t>
            </w:r>
          </w:p>
        </w:tc>
        <w:tc>
          <w:tcPr>
            <w:tcW w:w="13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4D85BB3" w14:textId="77777777" w:rsidR="00B91565" w:rsidRPr="003262B5" w:rsidRDefault="00B91565" w:rsidP="00C01F10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354" w:type="dxa"/>
            <w:tcBorders>
              <w:bottom w:val="single" w:sz="2" w:space="0" w:color="000000"/>
            </w:tcBorders>
            <w:shd w:val="clear" w:color="auto" w:fill="auto"/>
          </w:tcPr>
          <w:p w14:paraId="7B4298F2" w14:textId="77777777" w:rsidR="00B91565" w:rsidRPr="003262B5" w:rsidRDefault="00B91565" w:rsidP="00C01F10">
            <w:pPr>
              <w:rPr>
                <w:rFonts w:ascii="Arial" w:eastAsia="Arial" w:hAnsi="Arial" w:cs="Arial"/>
              </w:rPr>
            </w:pPr>
            <w:r w:rsidRPr="00651CE2">
              <w:rPr>
                <w:rFonts w:ascii="Arial" w:eastAsia="Arial" w:hAnsi="Arial" w:cs="Arial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83840" behindDoc="0" locked="0" layoutInCell="1" allowOverlap="1" wp14:anchorId="34EBEC4A" wp14:editId="59D49950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13335</wp:posOffset>
                  </wp:positionV>
                  <wp:extent cx="628650" cy="628650"/>
                  <wp:effectExtent l="0" t="0" r="0" b="0"/>
                  <wp:wrapNone/>
                  <wp:docPr id="85407313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1565" w14:paraId="1A99ED42" w14:textId="77777777" w:rsidTr="00C01F10">
        <w:trPr>
          <w:trHeight w:val="280"/>
        </w:trPr>
        <w:tc>
          <w:tcPr>
            <w:tcW w:w="90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26623322" w14:textId="77777777" w:rsidR="00B91565" w:rsidRPr="003262B5" w:rsidRDefault="00B91565" w:rsidP="00C01F10">
            <w:pPr>
              <w:ind w:left="82"/>
              <w:rPr>
                <w:rFonts w:ascii="Times New Roman" w:eastAsia="Arial" w:hAnsi="Times New Roman"/>
                <w:sz w:val="24"/>
                <w:szCs w:val="24"/>
              </w:rPr>
            </w:pPr>
            <w:r w:rsidRPr="003262B5">
              <w:rPr>
                <w:rFonts w:ascii="Times New Roman" w:eastAsia="Arial" w:hAnsi="Times New Roman"/>
                <w:sz w:val="24"/>
                <w:szCs w:val="24"/>
              </w:rPr>
              <w:t>Selasa/</w:t>
            </w:r>
          </w:p>
          <w:p w14:paraId="20505873" w14:textId="77777777" w:rsidR="00B91565" w:rsidRPr="003262B5" w:rsidRDefault="00B91565" w:rsidP="00C01F10">
            <w:pPr>
              <w:ind w:left="82"/>
              <w:rPr>
                <w:rFonts w:ascii="Times New Roman" w:eastAsia="Arial" w:hAnsi="Times New Roman"/>
                <w:sz w:val="24"/>
                <w:szCs w:val="24"/>
              </w:rPr>
            </w:pPr>
            <w:r w:rsidRPr="003262B5">
              <w:rPr>
                <w:rFonts w:ascii="Times New Roman" w:eastAsia="Arial" w:hAnsi="Times New Roman"/>
                <w:sz w:val="24"/>
                <w:szCs w:val="24"/>
              </w:rPr>
              <w:t>9-7-2024</w:t>
            </w:r>
          </w:p>
        </w:tc>
        <w:tc>
          <w:tcPr>
            <w:tcW w:w="548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455DF6FD" w14:textId="77777777" w:rsidR="00B91565" w:rsidRPr="003262B5" w:rsidRDefault="00B91565" w:rsidP="00C01F10">
            <w:pPr>
              <w:ind w:left="89"/>
              <w:rPr>
                <w:rFonts w:ascii="Times New Roman" w:eastAsia="Arial" w:hAnsi="Times New Roman"/>
                <w:sz w:val="24"/>
                <w:szCs w:val="24"/>
              </w:rPr>
            </w:pPr>
            <w:r w:rsidRPr="003262B5">
              <w:rPr>
                <w:rFonts w:ascii="Times New Roman" w:eastAsia="Arial" w:hAnsi="Times New Roman"/>
                <w:sz w:val="24"/>
                <w:szCs w:val="24"/>
              </w:rPr>
              <w:t xml:space="preserve"> Konsultasi akan melakukan pengkajian pada pasien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hipertensi</w:t>
            </w:r>
            <w:r w:rsidRPr="003262B5">
              <w:rPr>
                <w:rFonts w:ascii="Times New Roman" w:eastAsia="Arial" w:hAnsi="Times New Roman"/>
                <w:sz w:val="24"/>
                <w:szCs w:val="24"/>
              </w:rPr>
              <w:t xml:space="preserve">, lakukan pengkajian menggunakan format lansia, juga lakukan pendekatan psikologis seperti fungsi kognitif, kemampuan belajar, pemahaman, kinerja, pemecahan masalah, daya ingat, motivasi, pengambil Keputusan dan kebijaksanaan. </w:t>
            </w:r>
          </w:p>
          <w:p w14:paraId="40D91F21" w14:textId="77777777" w:rsidR="00B91565" w:rsidRPr="003262B5" w:rsidRDefault="00B91565" w:rsidP="00C01F10">
            <w:pPr>
              <w:ind w:left="89"/>
              <w:rPr>
                <w:rFonts w:ascii="Times New Roman" w:eastAsia="Arial" w:hAnsi="Times New Roman"/>
                <w:sz w:val="24"/>
                <w:szCs w:val="24"/>
              </w:rPr>
            </w:pPr>
            <w:r w:rsidRPr="003262B5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</w:tcPr>
          <w:p w14:paraId="648BF8F2" w14:textId="77777777" w:rsidR="00B91565" w:rsidRPr="003262B5" w:rsidRDefault="00B91565" w:rsidP="00C01F10">
            <w:pPr>
              <w:jc w:val="center"/>
              <w:rPr>
                <w:rFonts w:ascii="Arial" w:eastAsia="Arial" w:hAnsi="Arial" w:cs="Arial"/>
              </w:rPr>
            </w:pPr>
            <w:r w:rsidRPr="00651CE2">
              <w:rPr>
                <w:rFonts w:ascii="Arial" w:eastAsia="Arial" w:hAnsi="Arial" w:cs="Arial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84864" behindDoc="0" locked="0" layoutInCell="1" allowOverlap="1" wp14:anchorId="4C0A8860" wp14:editId="4B1E9D72">
                  <wp:simplePos x="0" y="0"/>
                  <wp:positionH relativeFrom="column">
                    <wp:posOffset>850265</wp:posOffset>
                  </wp:positionH>
                  <wp:positionV relativeFrom="paragraph">
                    <wp:posOffset>34925</wp:posOffset>
                  </wp:positionV>
                  <wp:extent cx="752475" cy="752475"/>
                  <wp:effectExtent l="0" t="0" r="9525" b="9525"/>
                  <wp:wrapNone/>
                  <wp:docPr id="52527975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Arial" w:hAnsi="Times New Roman"/>
                <w:noProof/>
                <w:sz w:val="24"/>
                <w:szCs w:val="24"/>
                <w:lang w:val="id-ID" w:eastAsia="id-ID"/>
                <w14:ligatures w14:val="standardContextual"/>
              </w:rPr>
              <w:drawing>
                <wp:anchor distT="0" distB="0" distL="114300" distR="114300" simplePos="0" relativeHeight="251675648" behindDoc="0" locked="0" layoutInCell="1" allowOverlap="1" wp14:anchorId="708AFEB2" wp14:editId="1F59DC2A">
                  <wp:simplePos x="0" y="0"/>
                  <wp:positionH relativeFrom="page">
                    <wp:posOffset>70485</wp:posOffset>
                  </wp:positionH>
                  <wp:positionV relativeFrom="page">
                    <wp:posOffset>139700</wp:posOffset>
                  </wp:positionV>
                  <wp:extent cx="695325" cy="638175"/>
                  <wp:effectExtent l="0" t="0" r="9525" b="9525"/>
                  <wp:wrapNone/>
                  <wp:docPr id="58243737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0926" name="Picture 401092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54" w:type="dxa"/>
            <w:tcBorders>
              <w:top w:val="single" w:sz="2" w:space="0" w:color="000000"/>
            </w:tcBorders>
            <w:shd w:val="clear" w:color="auto" w:fill="auto"/>
          </w:tcPr>
          <w:p w14:paraId="68DA5273" w14:textId="77777777" w:rsidR="00B91565" w:rsidRPr="003262B5" w:rsidRDefault="00B91565" w:rsidP="00C01F10">
            <w:pPr>
              <w:rPr>
                <w:rFonts w:ascii="Arial" w:eastAsia="Arial" w:hAnsi="Arial" w:cs="Arial"/>
              </w:rPr>
            </w:pPr>
          </w:p>
        </w:tc>
      </w:tr>
    </w:tbl>
    <w:p w14:paraId="1E2FAA89" w14:textId="77777777" w:rsidR="00B91565" w:rsidRDefault="00B91565" w:rsidP="00B91565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25AE0E08" w14:textId="77777777" w:rsidR="00B91565" w:rsidRDefault="00B91565" w:rsidP="00B91565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215D0E97" w14:textId="77777777" w:rsidR="00B91565" w:rsidRDefault="00B91565" w:rsidP="00B91565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0A058DDA" w14:textId="77777777" w:rsidR="00B91565" w:rsidRDefault="00B91565" w:rsidP="00B91565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79CCD5ED" w14:textId="77777777" w:rsidR="00842559" w:rsidRDefault="00842559" w:rsidP="00B91565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21052C0E" w14:textId="77777777" w:rsidR="00842559" w:rsidRDefault="00842559" w:rsidP="00B91565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5E77D7FF" w14:textId="77777777" w:rsidR="00842559" w:rsidRDefault="00842559" w:rsidP="00B91565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121F9341" w14:textId="77777777" w:rsidR="00B91565" w:rsidRDefault="00B91565" w:rsidP="00B91565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6060DAC9" w14:textId="77777777" w:rsidR="00B91565" w:rsidRDefault="00B91565" w:rsidP="00B91565">
      <w:pPr>
        <w:spacing w:before="60" w:line="187" w:lineRule="auto"/>
        <w:ind w:left="1608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  <w:lang w:val="id-ID" w:eastAsia="id-ID"/>
        </w:rPr>
        <w:lastRenderedPageBreak/>
        <w:drawing>
          <wp:anchor distT="0" distB="0" distL="0" distR="0" simplePos="0" relativeHeight="251660288" behindDoc="0" locked="0" layoutInCell="1" allowOverlap="1" wp14:anchorId="55600781" wp14:editId="600CCE4E">
            <wp:simplePos x="0" y="0"/>
            <wp:positionH relativeFrom="column">
              <wp:posOffset>139065</wp:posOffset>
            </wp:positionH>
            <wp:positionV relativeFrom="paragraph">
              <wp:posOffset>-10795</wp:posOffset>
            </wp:positionV>
            <wp:extent cx="632460" cy="634365"/>
            <wp:effectExtent l="0" t="0" r="0" b="0"/>
            <wp:wrapNone/>
            <wp:docPr id="17588226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bCs/>
          <w:sz w:val="24"/>
          <w:szCs w:val="24"/>
        </w:rPr>
        <w:t>PROGRAM STUDI ILMU KEPERAWATAN DAN PROF</w:t>
      </w:r>
      <w:r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ESI NERS</w:t>
      </w:r>
    </w:p>
    <w:p w14:paraId="7EB6375E" w14:textId="77777777" w:rsidR="00B91565" w:rsidRDefault="00B91565" w:rsidP="00B91565">
      <w:pPr>
        <w:spacing w:before="62" w:line="186" w:lineRule="auto"/>
        <w:ind w:left="3829" w:hanging="3687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pacing w:val="-1"/>
          <w:sz w:val="24"/>
          <w:szCs w:val="24"/>
          <w:u w:val="single"/>
        </w:rPr>
        <w:t>LEMBAR KONSULTASI TAHAP II</w:t>
      </w:r>
    </w:p>
    <w:p w14:paraId="2F7715FF" w14:textId="77777777" w:rsidR="00B91565" w:rsidRDefault="00B91565" w:rsidP="00B91565">
      <w:pPr>
        <w:spacing w:before="92"/>
      </w:pPr>
    </w:p>
    <w:tbl>
      <w:tblPr>
        <w:tblW w:w="9002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"/>
        <w:gridCol w:w="1669"/>
        <w:gridCol w:w="3640"/>
        <w:gridCol w:w="1349"/>
        <w:gridCol w:w="970"/>
        <w:gridCol w:w="384"/>
      </w:tblGrid>
      <w:tr w:rsidR="00B91565" w14:paraId="08FEB8D3" w14:textId="77777777" w:rsidTr="00C01F10">
        <w:trPr>
          <w:gridAfter w:val="1"/>
          <w:wAfter w:w="384" w:type="dxa"/>
          <w:trHeight w:val="227"/>
        </w:trPr>
        <w:tc>
          <w:tcPr>
            <w:tcW w:w="2659" w:type="dxa"/>
            <w:gridSpan w:val="2"/>
            <w:shd w:val="clear" w:color="auto" w:fill="auto"/>
          </w:tcPr>
          <w:p w14:paraId="0693B36D" w14:textId="77777777" w:rsidR="00B91565" w:rsidRPr="003262B5" w:rsidRDefault="00B91565" w:rsidP="00C01F10">
            <w:pPr>
              <w:spacing w:line="1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2B5">
              <w:rPr>
                <w:rFonts w:ascii="Times New Roman" w:eastAsia="Times New Roman" w:hAnsi="Times New Roman"/>
                <w:sz w:val="24"/>
                <w:szCs w:val="24"/>
              </w:rPr>
              <w:t>Nama</w:t>
            </w:r>
            <w:r w:rsidRPr="003262B5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</w:t>
            </w:r>
            <w:r w:rsidRPr="003262B5">
              <w:rPr>
                <w:rFonts w:ascii="Times New Roman" w:eastAsia="Times New Roman" w:hAnsi="Times New Roman"/>
                <w:sz w:val="24"/>
                <w:szCs w:val="24"/>
              </w:rPr>
              <w:t>Mahasiswa</w:t>
            </w:r>
          </w:p>
        </w:tc>
        <w:tc>
          <w:tcPr>
            <w:tcW w:w="5959" w:type="dxa"/>
            <w:gridSpan w:val="3"/>
            <w:shd w:val="clear" w:color="auto" w:fill="auto"/>
          </w:tcPr>
          <w:p w14:paraId="6B5723A1" w14:textId="77777777" w:rsidR="00B91565" w:rsidRPr="003262B5" w:rsidRDefault="00B91565" w:rsidP="00C01F10">
            <w:pPr>
              <w:spacing w:before="55" w:line="161" w:lineRule="exact"/>
              <w:ind w:left="6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2B5">
              <w:rPr>
                <w:rFonts w:ascii="Times New Roman" w:eastAsia="Times New Roman" w:hAnsi="Times New Roman"/>
                <w:position w:val="-3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/>
                <w:position w:val="-3"/>
                <w:sz w:val="24"/>
                <w:szCs w:val="24"/>
              </w:rPr>
              <w:t>Gusti M Gazali</w:t>
            </w:r>
          </w:p>
        </w:tc>
      </w:tr>
      <w:tr w:rsidR="00B91565" w14:paraId="4E021068" w14:textId="77777777" w:rsidTr="00C01F10">
        <w:trPr>
          <w:gridAfter w:val="1"/>
          <w:wAfter w:w="384" w:type="dxa"/>
          <w:trHeight w:val="272"/>
        </w:trPr>
        <w:tc>
          <w:tcPr>
            <w:tcW w:w="2659" w:type="dxa"/>
            <w:gridSpan w:val="2"/>
            <w:shd w:val="clear" w:color="auto" w:fill="auto"/>
          </w:tcPr>
          <w:p w14:paraId="2F052855" w14:textId="77777777" w:rsidR="00B91565" w:rsidRPr="003262B5" w:rsidRDefault="00B91565" w:rsidP="00C01F10">
            <w:pPr>
              <w:spacing w:before="56" w:line="179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2B5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NIM</w:t>
            </w:r>
          </w:p>
        </w:tc>
        <w:tc>
          <w:tcPr>
            <w:tcW w:w="5959" w:type="dxa"/>
            <w:gridSpan w:val="3"/>
            <w:shd w:val="clear" w:color="auto" w:fill="auto"/>
          </w:tcPr>
          <w:p w14:paraId="73E908C3" w14:textId="77777777" w:rsidR="00B91565" w:rsidRPr="003262B5" w:rsidRDefault="00B91565" w:rsidP="00C01F10">
            <w:pPr>
              <w:spacing w:before="104" w:line="157" w:lineRule="exact"/>
              <w:ind w:left="6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2B5">
              <w:rPr>
                <w:rFonts w:ascii="Times New Roman" w:eastAsia="Times New Roman" w:hAnsi="Times New Roman"/>
                <w:position w:val="-3"/>
                <w:sz w:val="24"/>
                <w:szCs w:val="24"/>
              </w:rPr>
              <w:t>: 113063J1230</w:t>
            </w:r>
            <w:r>
              <w:rPr>
                <w:rFonts w:ascii="Times New Roman" w:eastAsia="Times New Roman" w:hAnsi="Times New Roman"/>
                <w:position w:val="-3"/>
                <w:sz w:val="24"/>
                <w:szCs w:val="24"/>
              </w:rPr>
              <w:t>3</w:t>
            </w:r>
            <w:r w:rsidRPr="003262B5">
              <w:rPr>
                <w:rFonts w:ascii="Times New Roman" w:eastAsia="Times New Roman" w:hAnsi="Times New Roman"/>
                <w:position w:val="-3"/>
                <w:sz w:val="24"/>
                <w:szCs w:val="24"/>
              </w:rPr>
              <w:t>9</w:t>
            </w:r>
          </w:p>
        </w:tc>
      </w:tr>
      <w:tr w:rsidR="00B91565" w14:paraId="583255B1" w14:textId="77777777" w:rsidTr="00C01F10">
        <w:trPr>
          <w:gridAfter w:val="1"/>
          <w:wAfter w:w="384" w:type="dxa"/>
          <w:trHeight w:val="276"/>
        </w:trPr>
        <w:tc>
          <w:tcPr>
            <w:tcW w:w="2659" w:type="dxa"/>
            <w:gridSpan w:val="2"/>
            <w:shd w:val="clear" w:color="auto" w:fill="auto"/>
          </w:tcPr>
          <w:p w14:paraId="403C5174" w14:textId="77777777" w:rsidR="00B91565" w:rsidRPr="003262B5" w:rsidRDefault="00B91565" w:rsidP="00C01F10">
            <w:pPr>
              <w:spacing w:before="53" w:line="185" w:lineRule="auto"/>
              <w:ind w:left="1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2B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Semester / Kelas</w:t>
            </w:r>
          </w:p>
        </w:tc>
        <w:tc>
          <w:tcPr>
            <w:tcW w:w="5959" w:type="dxa"/>
            <w:gridSpan w:val="3"/>
            <w:shd w:val="clear" w:color="auto" w:fill="auto"/>
          </w:tcPr>
          <w:p w14:paraId="650DA9A7" w14:textId="77777777" w:rsidR="00B91565" w:rsidRPr="003262B5" w:rsidRDefault="00B91565" w:rsidP="00C01F10">
            <w:pPr>
              <w:spacing w:before="108" w:line="157" w:lineRule="exact"/>
              <w:ind w:left="6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2B5">
              <w:rPr>
                <w:rFonts w:ascii="Times New Roman" w:eastAsia="Times New Roman" w:hAnsi="Times New Roman"/>
                <w:position w:val="-3"/>
                <w:sz w:val="24"/>
                <w:szCs w:val="24"/>
              </w:rPr>
              <w:t>:</w:t>
            </w:r>
          </w:p>
        </w:tc>
      </w:tr>
      <w:tr w:rsidR="00B91565" w14:paraId="7FFFD2EF" w14:textId="77777777" w:rsidTr="00C01F10">
        <w:trPr>
          <w:gridAfter w:val="1"/>
          <w:wAfter w:w="384" w:type="dxa"/>
          <w:trHeight w:val="714"/>
        </w:trPr>
        <w:tc>
          <w:tcPr>
            <w:tcW w:w="2659" w:type="dxa"/>
            <w:gridSpan w:val="2"/>
            <w:shd w:val="clear" w:color="auto" w:fill="auto"/>
          </w:tcPr>
          <w:p w14:paraId="1E0E41F7" w14:textId="77777777" w:rsidR="00B91565" w:rsidRPr="003262B5" w:rsidRDefault="00B91565" w:rsidP="00C01F10">
            <w:pPr>
              <w:spacing w:before="52" w:line="190" w:lineRule="auto"/>
              <w:ind w:left="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2B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Judul Laporan</w:t>
            </w:r>
            <w:r w:rsidRPr="003262B5">
              <w:rPr>
                <w:rFonts w:ascii="Times New Roman" w:eastAsia="Times New Roman" w:hAnsi="Times New Roman"/>
                <w:spacing w:val="18"/>
                <w:sz w:val="24"/>
                <w:szCs w:val="24"/>
              </w:rPr>
              <w:t xml:space="preserve"> </w:t>
            </w:r>
            <w:r w:rsidRPr="003262B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Studi Kasus</w:t>
            </w:r>
          </w:p>
        </w:tc>
        <w:tc>
          <w:tcPr>
            <w:tcW w:w="5959" w:type="dxa"/>
            <w:gridSpan w:val="3"/>
            <w:shd w:val="clear" w:color="auto" w:fill="auto"/>
          </w:tcPr>
          <w:p w14:paraId="24057254" w14:textId="77777777" w:rsidR="00B91565" w:rsidRPr="003262B5" w:rsidRDefault="00B91565" w:rsidP="00C01F10">
            <w:pPr>
              <w:spacing w:before="52" w:line="215" w:lineRule="auto"/>
              <w:ind w:left="225" w:hanging="16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2B5">
              <w:rPr>
                <w:rFonts w:ascii="Times New Roman" w:eastAsia="Times New Roman" w:hAnsi="Times New Roman"/>
                <w:sz w:val="24"/>
                <w:szCs w:val="24"/>
              </w:rPr>
              <w:t xml:space="preserve">:  </w:t>
            </w:r>
            <w:r w:rsidRPr="003262B5">
              <w:rPr>
                <w:rFonts w:ascii="Times New Roman" w:eastAsia="Arial" w:hAnsi="Times New Roman" w:cs="Arial"/>
                <w:sz w:val="24"/>
                <w:szCs w:val="24"/>
              </w:rPr>
              <w:t>“</w:t>
            </w:r>
            <w:r w:rsidRPr="003262B5">
              <w:rPr>
                <w:rFonts w:ascii="Times New Roman" w:eastAsia="Arial" w:hAnsi="Times New Roman" w:cs="Arial"/>
                <w:bCs/>
                <w:sz w:val="24"/>
                <w:szCs w:val="24"/>
              </w:rPr>
              <w:t xml:space="preserve">Asuhan Keperawatan </w:t>
            </w:r>
            <w:r>
              <w:rPr>
                <w:rFonts w:ascii="Times New Roman" w:eastAsia="Arial" w:hAnsi="Times New Roman" w:cs="Arial"/>
                <w:bCs/>
                <w:sz w:val="24"/>
                <w:szCs w:val="24"/>
              </w:rPr>
              <w:t>Gerontik</w:t>
            </w:r>
            <w:r w:rsidRPr="003262B5">
              <w:rPr>
                <w:rFonts w:ascii="Times New Roman" w:eastAsia="Arial" w:hAnsi="Times New Roman" w:cs="Arial"/>
                <w:bCs/>
                <w:sz w:val="24"/>
                <w:szCs w:val="24"/>
              </w:rPr>
              <w:t xml:space="preserve"> Dengan Gangguan Sistem </w:t>
            </w:r>
            <w:r>
              <w:rPr>
                <w:rFonts w:ascii="Times New Roman" w:eastAsia="Arial" w:hAnsi="Times New Roman" w:cs="Arial"/>
                <w:bCs/>
                <w:sz w:val="24"/>
                <w:szCs w:val="24"/>
              </w:rPr>
              <w:t>Kardiovaskular</w:t>
            </w:r>
            <w:r w:rsidRPr="003262B5">
              <w:rPr>
                <w:rFonts w:ascii="Times New Roman" w:eastAsia="Arial" w:hAnsi="Times New Roman" w:cs="Arial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eastAsia="Arial" w:hAnsi="Times New Roman" w:cs="Arial"/>
                <w:bCs/>
                <w:sz w:val="24"/>
                <w:szCs w:val="24"/>
              </w:rPr>
              <w:t>Hipertensi</w:t>
            </w:r>
            <w:r w:rsidRPr="003262B5">
              <w:rPr>
                <w:rFonts w:ascii="Times New Roman" w:eastAsia="Arial" w:hAnsi="Times New Roman" w:cs="Arial"/>
                <w:bCs/>
                <w:sz w:val="24"/>
                <w:szCs w:val="24"/>
              </w:rPr>
              <w:t xml:space="preserve">, Dengan Masalah Utama </w:t>
            </w:r>
            <w:r>
              <w:rPr>
                <w:rFonts w:ascii="Times New Roman" w:eastAsia="Arial" w:hAnsi="Times New Roman" w:cs="Arial"/>
                <w:bCs/>
                <w:sz w:val="24"/>
                <w:szCs w:val="24"/>
              </w:rPr>
              <w:t>Resiko Gangguan Perfusi Jaringan Perifer</w:t>
            </w:r>
            <w:r w:rsidRPr="003262B5">
              <w:rPr>
                <w:rFonts w:ascii="Times New Roman" w:eastAsia="Arial" w:hAnsi="Times New Roman" w:cs="Arial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 w:cs="Arial"/>
                <w:bCs/>
                <w:sz w:val="24"/>
                <w:szCs w:val="24"/>
              </w:rPr>
              <w:t xml:space="preserve">pada Ny.R </w:t>
            </w:r>
            <w:r w:rsidRPr="003262B5">
              <w:rPr>
                <w:rFonts w:ascii="Times New Roman" w:eastAsia="Arial" w:hAnsi="Times New Roman" w:cs="Arial"/>
                <w:bCs/>
                <w:sz w:val="24"/>
                <w:szCs w:val="24"/>
              </w:rPr>
              <w:t>Di Wilayah Kerja Upt Puskesmas Muara Laung</w:t>
            </w:r>
            <w:r w:rsidRPr="003262B5">
              <w:rPr>
                <w:rFonts w:ascii="Times New Roman" w:eastAsia="Arial" w:hAnsi="Times New Roman" w:cs="Arial"/>
                <w:sz w:val="24"/>
                <w:szCs w:val="24"/>
              </w:rPr>
              <w:t>”</w:t>
            </w:r>
          </w:p>
        </w:tc>
      </w:tr>
      <w:tr w:rsidR="00B91565" w14:paraId="2F44732D" w14:textId="77777777" w:rsidTr="00C01F10">
        <w:trPr>
          <w:gridAfter w:val="1"/>
          <w:wAfter w:w="384" w:type="dxa"/>
          <w:trHeight w:val="385"/>
        </w:trPr>
        <w:tc>
          <w:tcPr>
            <w:tcW w:w="2659" w:type="dxa"/>
            <w:gridSpan w:val="2"/>
            <w:shd w:val="clear" w:color="auto" w:fill="auto"/>
          </w:tcPr>
          <w:p w14:paraId="144C1389" w14:textId="77777777" w:rsidR="00B91565" w:rsidRPr="003262B5" w:rsidRDefault="00B91565" w:rsidP="00C01F10">
            <w:pPr>
              <w:spacing w:before="166" w:line="181" w:lineRule="auto"/>
              <w:ind w:left="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2B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Pembimbing Akademik</w:t>
            </w:r>
          </w:p>
        </w:tc>
        <w:tc>
          <w:tcPr>
            <w:tcW w:w="5959" w:type="dxa"/>
            <w:gridSpan w:val="3"/>
            <w:shd w:val="clear" w:color="auto" w:fill="auto"/>
          </w:tcPr>
          <w:p w14:paraId="45963A39" w14:textId="77777777" w:rsidR="00B91565" w:rsidRPr="003262B5" w:rsidRDefault="00B91565" w:rsidP="00C01F10">
            <w:pPr>
              <w:spacing w:before="166" w:line="181" w:lineRule="auto"/>
              <w:ind w:left="6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2B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:  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Fransiska Dwi Hapsari</w:t>
            </w:r>
            <w:r w:rsidRPr="003262B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, S.Kep.</w:t>
            </w:r>
            <w:proofErr w:type="gramStart"/>
            <w:r w:rsidRPr="003262B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,Ners</w:t>
            </w:r>
            <w:proofErr w:type="gramEnd"/>
            <w:r w:rsidRPr="003262B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. M.K.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M</w:t>
            </w:r>
            <w:r w:rsidRPr="003262B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</w:p>
        </w:tc>
      </w:tr>
      <w:tr w:rsidR="00B91565" w14:paraId="37EE8922" w14:textId="77777777" w:rsidTr="00C01F1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56"/>
        </w:trPr>
        <w:tc>
          <w:tcPr>
            <w:tcW w:w="99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70035059" w14:textId="77777777" w:rsidR="00B91565" w:rsidRPr="003262B5" w:rsidRDefault="00B91565" w:rsidP="00C01F10">
            <w:pPr>
              <w:spacing w:after="0" w:line="240" w:lineRule="auto"/>
              <w:ind w:left="216" w:right="126" w:hanging="8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2B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Hari /</w:t>
            </w:r>
            <w:r w:rsidRPr="003262B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262B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Tgl.</w:t>
            </w:r>
          </w:p>
        </w:tc>
        <w:tc>
          <w:tcPr>
            <w:tcW w:w="5309" w:type="dxa"/>
            <w:gridSpan w:val="2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4A2E5FB7" w14:textId="77777777" w:rsidR="00B91565" w:rsidRPr="003262B5" w:rsidRDefault="00B91565" w:rsidP="00C01F10">
            <w:pPr>
              <w:spacing w:after="0" w:line="240" w:lineRule="auto"/>
              <w:ind w:left="137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2B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Arahan dan</w:t>
            </w:r>
            <w:r w:rsidRPr="003262B5">
              <w:rPr>
                <w:rFonts w:ascii="Times New Roman" w:eastAsia="Times New Roman" w:hAnsi="Times New Roman"/>
                <w:spacing w:val="21"/>
                <w:sz w:val="24"/>
                <w:szCs w:val="24"/>
              </w:rPr>
              <w:t xml:space="preserve"> </w:t>
            </w:r>
            <w:r w:rsidRPr="003262B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Saran Perbaikan</w:t>
            </w:r>
          </w:p>
        </w:tc>
        <w:tc>
          <w:tcPr>
            <w:tcW w:w="1349" w:type="dxa"/>
            <w:tcBorders>
              <w:left w:val="single" w:sz="2" w:space="0" w:color="000000"/>
            </w:tcBorders>
            <w:shd w:val="clear" w:color="auto" w:fill="auto"/>
          </w:tcPr>
          <w:p w14:paraId="701AD335" w14:textId="77777777" w:rsidR="00B91565" w:rsidRPr="003262B5" w:rsidRDefault="00B91565" w:rsidP="00C01F10">
            <w:pPr>
              <w:spacing w:after="0" w:line="240" w:lineRule="auto"/>
              <w:ind w:left="447"/>
              <w:rPr>
                <w:rFonts w:ascii="Times New Roman" w:eastAsia="Times New Roman" w:hAnsi="Times New Roman"/>
              </w:rPr>
            </w:pPr>
            <w:r w:rsidRPr="003262B5">
              <w:rPr>
                <w:rFonts w:ascii="Times New Roman" w:eastAsia="Times New Roman" w:hAnsi="Times New Roman"/>
                <w:spacing w:val="3"/>
              </w:rPr>
              <w:t>Paraf</w:t>
            </w:r>
          </w:p>
          <w:p w14:paraId="50258F64" w14:textId="77777777" w:rsidR="00B91565" w:rsidRPr="003262B5" w:rsidRDefault="00B91565" w:rsidP="00C01F10">
            <w:pPr>
              <w:spacing w:after="0" w:line="240" w:lineRule="auto"/>
              <w:ind w:left="117"/>
              <w:rPr>
                <w:rFonts w:ascii="Times New Roman" w:eastAsia="Times New Roman" w:hAnsi="Times New Roman"/>
              </w:rPr>
            </w:pPr>
            <w:r w:rsidRPr="003262B5">
              <w:rPr>
                <w:rFonts w:ascii="Times New Roman" w:eastAsia="Times New Roman" w:hAnsi="Times New Roman"/>
                <w:spacing w:val="-1"/>
              </w:rPr>
              <w:t>Pembimbing</w:t>
            </w:r>
          </w:p>
        </w:tc>
        <w:tc>
          <w:tcPr>
            <w:tcW w:w="1354" w:type="dxa"/>
            <w:gridSpan w:val="2"/>
            <w:shd w:val="clear" w:color="auto" w:fill="auto"/>
          </w:tcPr>
          <w:p w14:paraId="4BFAC1F9" w14:textId="77777777" w:rsidR="00B91565" w:rsidRPr="003262B5" w:rsidRDefault="00B91565" w:rsidP="00C01F10">
            <w:pPr>
              <w:spacing w:after="0" w:line="240" w:lineRule="auto"/>
              <w:ind w:left="446"/>
              <w:rPr>
                <w:rFonts w:ascii="Times New Roman" w:eastAsia="Times New Roman" w:hAnsi="Times New Roman"/>
              </w:rPr>
            </w:pPr>
            <w:r w:rsidRPr="003262B5">
              <w:rPr>
                <w:rFonts w:ascii="Times New Roman" w:eastAsia="Times New Roman" w:hAnsi="Times New Roman"/>
                <w:spacing w:val="3"/>
              </w:rPr>
              <w:t>Paraf</w:t>
            </w:r>
          </w:p>
          <w:p w14:paraId="6DF054B5" w14:textId="77777777" w:rsidR="00B91565" w:rsidRPr="003262B5" w:rsidRDefault="00B91565" w:rsidP="00C01F10">
            <w:pPr>
              <w:spacing w:after="0" w:line="240" w:lineRule="auto"/>
              <w:ind w:left="184"/>
              <w:rPr>
                <w:rFonts w:ascii="Times New Roman" w:eastAsia="Times New Roman" w:hAnsi="Times New Roman"/>
              </w:rPr>
            </w:pPr>
            <w:r w:rsidRPr="003262B5">
              <w:rPr>
                <w:rFonts w:ascii="Times New Roman" w:eastAsia="Times New Roman" w:hAnsi="Times New Roman"/>
                <w:spacing w:val="-1"/>
              </w:rPr>
              <w:t>Mahasiswa</w:t>
            </w:r>
          </w:p>
        </w:tc>
      </w:tr>
      <w:tr w:rsidR="00B91565" w14:paraId="4FC8090F" w14:textId="77777777" w:rsidTr="00C01F1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6"/>
        </w:trPr>
        <w:tc>
          <w:tcPr>
            <w:tcW w:w="9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50FAE0C" w14:textId="77777777" w:rsidR="00B91565" w:rsidRPr="003262B5" w:rsidRDefault="00B91565" w:rsidP="00C01F10">
            <w:pPr>
              <w:spacing w:after="0" w:line="240" w:lineRule="auto"/>
              <w:ind w:left="90"/>
              <w:rPr>
                <w:rFonts w:ascii="Times New Roman" w:eastAsia="Arial" w:hAnsi="Times New Roman"/>
                <w:sz w:val="24"/>
                <w:szCs w:val="24"/>
              </w:rPr>
            </w:pPr>
            <w:r w:rsidRPr="003262B5">
              <w:rPr>
                <w:rFonts w:ascii="Times New Roman" w:eastAsia="Arial" w:hAnsi="Times New Roman"/>
                <w:sz w:val="24"/>
                <w:szCs w:val="24"/>
              </w:rPr>
              <w:t>Kamis/ 11-7-2024</w:t>
            </w:r>
          </w:p>
        </w:tc>
        <w:tc>
          <w:tcPr>
            <w:tcW w:w="530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594F440" w14:textId="77777777" w:rsidR="00B91565" w:rsidRPr="003262B5" w:rsidRDefault="00B91565" w:rsidP="00C01F10">
            <w:pPr>
              <w:spacing w:after="0" w:line="240" w:lineRule="auto"/>
              <w:ind w:left="90"/>
              <w:rPr>
                <w:rFonts w:ascii="Times New Roman" w:eastAsia="Arial" w:hAnsi="Times New Roman"/>
                <w:sz w:val="24"/>
                <w:szCs w:val="24"/>
              </w:rPr>
            </w:pPr>
            <w:r w:rsidRPr="003262B5">
              <w:rPr>
                <w:rFonts w:ascii="Times New Roman" w:eastAsia="Arial" w:hAnsi="Times New Roman"/>
                <w:sz w:val="24"/>
                <w:szCs w:val="24"/>
              </w:rPr>
              <w:t xml:space="preserve"> Konsultasi hasil pengkajiam dan rencana intervensi, yaitu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membuat vidio intervensi pada pasien hipertensi</w:t>
            </w:r>
          </w:p>
          <w:p w14:paraId="4E6B18AF" w14:textId="77777777" w:rsidR="00B91565" w:rsidRDefault="00B91565" w:rsidP="00C01F10">
            <w:pPr>
              <w:spacing w:after="0" w:line="240" w:lineRule="auto"/>
              <w:ind w:left="90"/>
              <w:rPr>
                <w:rFonts w:ascii="Times New Roman" w:eastAsia="Arial" w:hAnsi="Times New Roman"/>
                <w:sz w:val="24"/>
                <w:szCs w:val="24"/>
              </w:rPr>
            </w:pPr>
            <w:r w:rsidRPr="003262B5">
              <w:rPr>
                <w:rFonts w:ascii="Times New Roman" w:eastAsia="Arial" w:hAnsi="Times New Roman"/>
                <w:sz w:val="24"/>
                <w:szCs w:val="24"/>
              </w:rPr>
              <w:t xml:space="preserve">Masukkan :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masukan tindakan sesuai EBP</w:t>
            </w:r>
          </w:p>
          <w:p w14:paraId="7D9EDED1" w14:textId="77777777" w:rsidR="00B91565" w:rsidRPr="003262B5" w:rsidRDefault="00B91565" w:rsidP="00C01F10">
            <w:pPr>
              <w:spacing w:after="0" w:line="240" w:lineRule="auto"/>
              <w:ind w:left="90"/>
              <w:rPr>
                <w:rFonts w:ascii="Times New Roman" w:eastAsia="Arial" w:hAnsi="Times New Roman"/>
                <w:sz w:val="24"/>
                <w:szCs w:val="24"/>
              </w:rPr>
            </w:pPr>
          </w:p>
        </w:tc>
        <w:tc>
          <w:tcPr>
            <w:tcW w:w="13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2D6F1AF" w14:textId="77777777" w:rsidR="00B91565" w:rsidRPr="003262B5" w:rsidRDefault="00B91565" w:rsidP="00C01F1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Times New Roman" w:eastAsia="Arial" w:hAnsi="Times New Roman"/>
                <w:noProof/>
                <w:sz w:val="24"/>
                <w:szCs w:val="24"/>
                <w:lang w:val="id-ID" w:eastAsia="id-ID"/>
                <w14:ligatures w14:val="standardContextual"/>
              </w:rPr>
              <w:drawing>
                <wp:anchor distT="0" distB="0" distL="114300" distR="114300" simplePos="0" relativeHeight="251676672" behindDoc="0" locked="0" layoutInCell="1" allowOverlap="1" wp14:anchorId="66537C7F" wp14:editId="2BDBFF23">
                  <wp:simplePos x="0" y="0"/>
                  <wp:positionH relativeFrom="page">
                    <wp:posOffset>46990</wp:posOffset>
                  </wp:positionH>
                  <wp:positionV relativeFrom="page">
                    <wp:posOffset>21590</wp:posOffset>
                  </wp:positionV>
                  <wp:extent cx="771525" cy="638175"/>
                  <wp:effectExtent l="0" t="0" r="9525" b="9525"/>
                  <wp:wrapNone/>
                  <wp:docPr id="80752084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0926" name="Picture 401092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54" w:type="dxa"/>
            <w:gridSpan w:val="2"/>
            <w:tcBorders>
              <w:bottom w:val="single" w:sz="2" w:space="0" w:color="000000"/>
            </w:tcBorders>
            <w:shd w:val="clear" w:color="auto" w:fill="auto"/>
          </w:tcPr>
          <w:p w14:paraId="1B02A6DC" w14:textId="77777777" w:rsidR="00B91565" w:rsidRPr="003262B5" w:rsidRDefault="00B91565" w:rsidP="00C01F10">
            <w:pPr>
              <w:spacing w:after="0"/>
              <w:rPr>
                <w:rFonts w:ascii="Arial" w:eastAsia="Arial" w:hAnsi="Arial" w:cs="Arial"/>
              </w:rPr>
            </w:pPr>
            <w:r w:rsidRPr="00651CE2">
              <w:rPr>
                <w:rFonts w:ascii="Arial" w:eastAsia="Arial" w:hAnsi="Arial" w:cs="Arial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85888" behindDoc="0" locked="0" layoutInCell="1" allowOverlap="1" wp14:anchorId="31D7A3E1" wp14:editId="38B6B12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12065</wp:posOffset>
                  </wp:positionV>
                  <wp:extent cx="752475" cy="657225"/>
                  <wp:effectExtent l="0" t="0" r="9525" b="9525"/>
                  <wp:wrapNone/>
                  <wp:docPr id="49324190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1565" w14:paraId="6C1A49B3" w14:textId="77777777" w:rsidTr="00C01F1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752"/>
        </w:trPr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81054B2" w14:textId="77777777" w:rsidR="00B91565" w:rsidRPr="003262B5" w:rsidRDefault="00B91565" w:rsidP="00C01F10">
            <w:pPr>
              <w:spacing w:after="0" w:line="240" w:lineRule="auto"/>
              <w:ind w:left="90"/>
              <w:rPr>
                <w:rFonts w:ascii="Times New Roman" w:eastAsia="Arial" w:hAnsi="Times New Roman"/>
                <w:sz w:val="24"/>
                <w:szCs w:val="24"/>
              </w:rPr>
            </w:pPr>
            <w:r w:rsidRPr="003262B5">
              <w:rPr>
                <w:rFonts w:ascii="Times New Roman" w:eastAsia="Arial" w:hAnsi="Times New Roman"/>
                <w:sz w:val="24"/>
                <w:szCs w:val="24"/>
              </w:rPr>
              <w:t>Jum’at/</w:t>
            </w:r>
          </w:p>
          <w:p w14:paraId="358E1F1C" w14:textId="77777777" w:rsidR="00B91565" w:rsidRPr="003262B5" w:rsidRDefault="00B91565" w:rsidP="00C01F10">
            <w:pPr>
              <w:spacing w:after="0" w:line="240" w:lineRule="auto"/>
              <w:ind w:left="90"/>
              <w:rPr>
                <w:rFonts w:ascii="Times New Roman" w:eastAsia="Arial" w:hAnsi="Times New Roman"/>
                <w:sz w:val="24"/>
                <w:szCs w:val="24"/>
              </w:rPr>
            </w:pPr>
            <w:r w:rsidRPr="003262B5">
              <w:rPr>
                <w:rFonts w:ascii="Times New Roman" w:eastAsia="Arial" w:hAnsi="Times New Roman"/>
                <w:sz w:val="24"/>
                <w:szCs w:val="24"/>
              </w:rPr>
              <w:t>12-7-2024</w:t>
            </w:r>
          </w:p>
        </w:tc>
        <w:tc>
          <w:tcPr>
            <w:tcW w:w="53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84C44F9" w14:textId="77777777" w:rsidR="00B91565" w:rsidRPr="003262B5" w:rsidRDefault="00B91565" w:rsidP="00C01F10">
            <w:pPr>
              <w:spacing w:after="0" w:line="240" w:lineRule="auto"/>
              <w:ind w:left="90"/>
              <w:rPr>
                <w:rFonts w:ascii="Times New Roman" w:eastAsia="Arial" w:hAnsi="Times New Roman"/>
                <w:sz w:val="24"/>
                <w:szCs w:val="24"/>
              </w:rPr>
            </w:pPr>
            <w:r w:rsidRPr="003262B5">
              <w:rPr>
                <w:rFonts w:ascii="Times New Roman" w:eastAsia="Arial" w:hAnsi="Times New Roman"/>
                <w:sz w:val="24"/>
                <w:szCs w:val="24"/>
              </w:rPr>
              <w:t xml:space="preserve"> Masukkan untuk penetapan diagnose keperawatan yaitu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Utama yaitu resiko gangguan perfusi  perifer dan cari jurnal terkait kasus yang dianggkat</w:t>
            </w:r>
          </w:p>
          <w:p w14:paraId="10FEC918" w14:textId="77777777" w:rsidR="00B91565" w:rsidRPr="003262B5" w:rsidRDefault="00B91565" w:rsidP="00C01F10">
            <w:pPr>
              <w:spacing w:after="0" w:line="240" w:lineRule="auto"/>
              <w:ind w:left="90"/>
              <w:jc w:val="right"/>
              <w:rPr>
                <w:rFonts w:ascii="Times New Roman" w:eastAsia="Arial" w:hAnsi="Times New Roman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9755FE2" w14:textId="77777777" w:rsidR="00B91565" w:rsidRPr="003262B5" w:rsidRDefault="00B91565" w:rsidP="00C01F10">
            <w:pPr>
              <w:spacing w:after="0"/>
              <w:rPr>
                <w:rFonts w:ascii="Arial" w:eastAsia="Arial" w:hAnsi="Arial" w:cs="Arial"/>
              </w:rPr>
            </w:pPr>
            <w:r w:rsidRPr="00651CE2">
              <w:rPr>
                <w:rFonts w:ascii="Arial" w:eastAsia="Arial" w:hAnsi="Arial" w:cs="Arial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86912" behindDoc="0" locked="0" layoutInCell="1" allowOverlap="1" wp14:anchorId="53B5EFEA" wp14:editId="05C1D54E">
                  <wp:simplePos x="0" y="0"/>
                  <wp:positionH relativeFrom="column">
                    <wp:posOffset>856615</wp:posOffset>
                  </wp:positionH>
                  <wp:positionV relativeFrom="paragraph">
                    <wp:posOffset>18415</wp:posOffset>
                  </wp:positionV>
                  <wp:extent cx="752475" cy="752475"/>
                  <wp:effectExtent l="0" t="0" r="9525" b="9525"/>
                  <wp:wrapNone/>
                  <wp:docPr id="178300410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Arial" w:hAnsi="Times New Roman"/>
                <w:noProof/>
                <w:sz w:val="24"/>
                <w:szCs w:val="24"/>
                <w:lang w:val="id-ID" w:eastAsia="id-ID"/>
                <w14:ligatures w14:val="standardContextual"/>
              </w:rPr>
              <w:drawing>
                <wp:anchor distT="0" distB="0" distL="114300" distR="114300" simplePos="0" relativeHeight="251677696" behindDoc="0" locked="0" layoutInCell="1" allowOverlap="1" wp14:anchorId="7820B706" wp14:editId="1A1A4908">
                  <wp:simplePos x="0" y="0"/>
                  <wp:positionH relativeFrom="page">
                    <wp:posOffset>113665</wp:posOffset>
                  </wp:positionH>
                  <wp:positionV relativeFrom="page">
                    <wp:posOffset>142240</wp:posOffset>
                  </wp:positionV>
                  <wp:extent cx="695325" cy="638175"/>
                  <wp:effectExtent l="0" t="0" r="9525" b="9525"/>
                  <wp:wrapNone/>
                  <wp:docPr id="4763773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0926" name="Picture 401092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54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14:paraId="46EC237D" w14:textId="77777777" w:rsidR="00B91565" w:rsidRPr="003262B5" w:rsidRDefault="00B91565" w:rsidP="00C01F10">
            <w:pPr>
              <w:spacing w:after="0"/>
              <w:rPr>
                <w:rFonts w:ascii="Arial" w:eastAsia="Arial" w:hAnsi="Arial" w:cs="Arial"/>
              </w:rPr>
            </w:pPr>
          </w:p>
        </w:tc>
      </w:tr>
      <w:tr w:rsidR="00B91565" w14:paraId="3D8B3745" w14:textId="77777777" w:rsidTr="00C01F1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0"/>
        </w:trPr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78A4952" w14:textId="77777777" w:rsidR="00B91565" w:rsidRPr="003262B5" w:rsidRDefault="00B91565" w:rsidP="00C01F10">
            <w:pPr>
              <w:spacing w:after="0" w:line="240" w:lineRule="auto"/>
              <w:ind w:left="90"/>
              <w:rPr>
                <w:rFonts w:ascii="Times New Roman" w:eastAsia="Arial" w:hAnsi="Times New Roman" w:cs="Arial"/>
                <w:sz w:val="24"/>
                <w:szCs w:val="24"/>
              </w:rPr>
            </w:pPr>
            <w:r w:rsidRPr="003262B5">
              <w:rPr>
                <w:rFonts w:ascii="Times New Roman" w:eastAsia="Arial" w:hAnsi="Times New Roman" w:cs="Arial"/>
                <w:sz w:val="24"/>
                <w:szCs w:val="24"/>
              </w:rPr>
              <w:t>Minggu/14-7-2024</w:t>
            </w:r>
          </w:p>
        </w:tc>
        <w:tc>
          <w:tcPr>
            <w:tcW w:w="53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F2B9AD8" w14:textId="77777777" w:rsidR="00B91565" w:rsidRDefault="00B91565" w:rsidP="00C01F10">
            <w:pPr>
              <w:spacing w:after="0" w:line="240" w:lineRule="auto"/>
              <w:ind w:left="90"/>
              <w:rPr>
                <w:rFonts w:ascii="Times New Roman" w:eastAsia="Arial" w:hAnsi="Times New Roman" w:cs="Arial"/>
                <w:sz w:val="24"/>
                <w:szCs w:val="24"/>
              </w:rPr>
            </w:pPr>
            <w:r w:rsidRPr="003262B5">
              <w:rPr>
                <w:rFonts w:ascii="Times New Roman" w:eastAsia="Arial" w:hAnsi="Times New Roman" w:cs="Arial"/>
                <w:sz w:val="24"/>
                <w:szCs w:val="24"/>
              </w:rPr>
              <w:t>Mengirim B</w:t>
            </w:r>
            <w:r>
              <w:rPr>
                <w:rFonts w:ascii="Times New Roman" w:eastAsia="Arial" w:hAnsi="Times New Roman" w:cs="Arial"/>
                <w:sz w:val="24"/>
                <w:szCs w:val="24"/>
              </w:rPr>
              <w:t>ab 1-2 untuk diminta arahan, dibahas secara zoom</w:t>
            </w:r>
          </w:p>
          <w:p w14:paraId="66E011F4" w14:textId="77777777" w:rsidR="00B91565" w:rsidRDefault="00B91565" w:rsidP="00C01F10">
            <w:pPr>
              <w:spacing w:after="0" w:line="240" w:lineRule="auto"/>
              <w:ind w:left="90"/>
              <w:rPr>
                <w:rFonts w:ascii="Times New Roman" w:eastAsia="Arial" w:hAnsi="Times New Roman" w:cs="Arial"/>
                <w:sz w:val="24"/>
                <w:szCs w:val="24"/>
              </w:rPr>
            </w:pPr>
          </w:p>
          <w:p w14:paraId="3D1DB467" w14:textId="77777777" w:rsidR="00B91565" w:rsidRPr="003262B5" w:rsidRDefault="00B91565" w:rsidP="00C01F10">
            <w:pPr>
              <w:spacing w:after="0" w:line="240" w:lineRule="auto"/>
              <w:ind w:left="90"/>
              <w:rPr>
                <w:rFonts w:ascii="Times New Roman" w:eastAsia="Arial" w:hAnsi="Times New Roman" w:cs="Arial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79EA970" w14:textId="77777777" w:rsidR="00B91565" w:rsidRPr="003262B5" w:rsidRDefault="00B91565" w:rsidP="00C01F1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Times New Roman" w:eastAsia="Arial" w:hAnsi="Times New Roman"/>
                <w:noProof/>
                <w:sz w:val="24"/>
                <w:szCs w:val="24"/>
                <w:lang w:val="id-ID" w:eastAsia="id-ID"/>
                <w14:ligatures w14:val="standardContextual"/>
              </w:rPr>
              <w:drawing>
                <wp:anchor distT="0" distB="0" distL="114300" distR="114300" simplePos="0" relativeHeight="251678720" behindDoc="0" locked="0" layoutInCell="1" allowOverlap="1" wp14:anchorId="7D708873" wp14:editId="36465A12">
                  <wp:simplePos x="0" y="0"/>
                  <wp:positionH relativeFrom="page">
                    <wp:posOffset>73660</wp:posOffset>
                  </wp:positionH>
                  <wp:positionV relativeFrom="page">
                    <wp:posOffset>81915</wp:posOffset>
                  </wp:positionV>
                  <wp:extent cx="695325" cy="552450"/>
                  <wp:effectExtent l="0" t="0" r="9525" b="0"/>
                  <wp:wrapNone/>
                  <wp:docPr id="172488452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0926" name="Picture 401092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54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14:paraId="5CD6F53E" w14:textId="77777777" w:rsidR="00B91565" w:rsidRPr="003262B5" w:rsidRDefault="00B91565" w:rsidP="00C01F10">
            <w:pPr>
              <w:spacing w:after="0"/>
              <w:rPr>
                <w:rFonts w:ascii="Arial" w:eastAsia="Arial" w:hAnsi="Arial" w:cs="Arial"/>
              </w:rPr>
            </w:pPr>
            <w:r w:rsidRPr="00651CE2">
              <w:rPr>
                <w:rFonts w:ascii="Arial" w:eastAsia="Arial" w:hAnsi="Arial" w:cs="Arial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87936" behindDoc="0" locked="0" layoutInCell="1" allowOverlap="1" wp14:anchorId="7D36B48B" wp14:editId="36B932E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1906</wp:posOffset>
                  </wp:positionV>
                  <wp:extent cx="752475" cy="666750"/>
                  <wp:effectExtent l="0" t="0" r="9525" b="0"/>
                  <wp:wrapNone/>
                  <wp:docPr id="118272023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1565" w14:paraId="084C2DD4" w14:textId="77777777" w:rsidTr="00C01F1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0"/>
        </w:trPr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0D4338D" w14:textId="77777777" w:rsidR="00B91565" w:rsidRPr="003262B5" w:rsidRDefault="00B91565" w:rsidP="00C01F10">
            <w:pPr>
              <w:spacing w:after="0" w:line="240" w:lineRule="auto"/>
              <w:ind w:left="90"/>
              <w:rPr>
                <w:rFonts w:ascii="Times New Roman" w:eastAsia="Arial" w:hAnsi="Times New Roman" w:cs="Arial"/>
                <w:sz w:val="24"/>
                <w:szCs w:val="24"/>
              </w:rPr>
            </w:pPr>
            <w:r w:rsidRPr="003262B5">
              <w:rPr>
                <w:rFonts w:ascii="Times New Roman" w:eastAsia="Arial" w:hAnsi="Times New Roman" w:cs="Arial"/>
                <w:sz w:val="24"/>
                <w:szCs w:val="24"/>
              </w:rPr>
              <w:t>Selasa/</w:t>
            </w:r>
          </w:p>
          <w:p w14:paraId="07CA67C4" w14:textId="77777777" w:rsidR="00B91565" w:rsidRPr="003262B5" w:rsidRDefault="00B91565" w:rsidP="00C01F10">
            <w:pPr>
              <w:spacing w:after="0" w:line="240" w:lineRule="auto"/>
              <w:ind w:left="90"/>
              <w:rPr>
                <w:rFonts w:ascii="Times New Roman" w:eastAsia="Arial" w:hAnsi="Times New Roman" w:cs="Arial"/>
                <w:sz w:val="24"/>
                <w:szCs w:val="24"/>
              </w:rPr>
            </w:pPr>
            <w:r w:rsidRPr="003262B5">
              <w:rPr>
                <w:rFonts w:ascii="Times New Roman" w:eastAsia="Arial" w:hAnsi="Times New Roman" w:cs="Arial"/>
                <w:sz w:val="24"/>
                <w:szCs w:val="24"/>
              </w:rPr>
              <w:t>1</w:t>
            </w:r>
            <w:r>
              <w:rPr>
                <w:rFonts w:ascii="Times New Roman" w:eastAsia="Arial" w:hAnsi="Times New Roman" w:cs="Arial"/>
                <w:sz w:val="24"/>
                <w:szCs w:val="24"/>
              </w:rPr>
              <w:t>7</w:t>
            </w:r>
            <w:r w:rsidRPr="003262B5">
              <w:rPr>
                <w:rFonts w:ascii="Times New Roman" w:eastAsia="Arial" w:hAnsi="Times New Roman" w:cs="Arial"/>
                <w:sz w:val="24"/>
                <w:szCs w:val="24"/>
              </w:rPr>
              <w:t>-7 2024</w:t>
            </w:r>
          </w:p>
        </w:tc>
        <w:tc>
          <w:tcPr>
            <w:tcW w:w="53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AFB7EE0" w14:textId="77777777" w:rsidR="00B91565" w:rsidRPr="003262B5" w:rsidRDefault="00B91565" w:rsidP="00C01F10">
            <w:pPr>
              <w:spacing w:after="0" w:line="240" w:lineRule="auto"/>
              <w:ind w:left="90"/>
              <w:rPr>
                <w:rFonts w:ascii="Times New Roman" w:eastAsia="Arial" w:hAnsi="Times New Roman" w:cs="Arial"/>
                <w:sz w:val="24"/>
                <w:szCs w:val="24"/>
              </w:rPr>
            </w:pPr>
            <w:r w:rsidRPr="003262B5">
              <w:rPr>
                <w:rFonts w:ascii="Times New Roman" w:eastAsia="Arial" w:hAnsi="Times New Roman" w:cs="Arial"/>
                <w:sz w:val="24"/>
                <w:szCs w:val="24"/>
              </w:rPr>
              <w:t xml:space="preserve">Masukkan bab 1-3 : </w:t>
            </w:r>
          </w:p>
          <w:p w14:paraId="1D3F4BD1" w14:textId="77777777" w:rsidR="00B91565" w:rsidRPr="003262B5" w:rsidRDefault="00B91565" w:rsidP="00C01F10">
            <w:pPr>
              <w:spacing w:after="0" w:line="240" w:lineRule="auto"/>
              <w:ind w:left="90"/>
              <w:rPr>
                <w:rFonts w:ascii="Times New Roman" w:eastAsia="Arial" w:hAnsi="Times New Roman" w:cs="Arial"/>
                <w:sz w:val="24"/>
                <w:szCs w:val="24"/>
              </w:rPr>
            </w:pPr>
            <w:r w:rsidRPr="003262B5">
              <w:rPr>
                <w:rFonts w:ascii="Times New Roman" w:eastAsia="Arial" w:hAnsi="Times New Roman" w:cs="Arial"/>
                <w:sz w:val="24"/>
                <w:szCs w:val="24"/>
              </w:rPr>
              <w:t xml:space="preserve">Bab I : </w:t>
            </w:r>
          </w:p>
          <w:p w14:paraId="204C4EE5" w14:textId="77777777" w:rsidR="00B91565" w:rsidRPr="003262B5" w:rsidRDefault="00B91565" w:rsidP="00C94D8E">
            <w:pPr>
              <w:numPr>
                <w:ilvl w:val="0"/>
                <w:numId w:val="1"/>
              </w:numPr>
              <w:spacing w:after="0" w:line="240" w:lineRule="auto"/>
              <w:ind w:left="268" w:hanging="182"/>
              <w:rPr>
                <w:rFonts w:ascii="Times New Roman" w:eastAsia="Arial" w:hAnsi="Times New Roman" w:cs="Arial"/>
                <w:sz w:val="24"/>
                <w:szCs w:val="24"/>
              </w:rPr>
            </w:pPr>
            <w:r w:rsidRPr="003262B5">
              <w:rPr>
                <w:rFonts w:ascii="Times New Roman" w:eastAsia="Arial" w:hAnsi="Times New Roman" w:cs="Arial"/>
                <w:sz w:val="24"/>
                <w:szCs w:val="24"/>
              </w:rPr>
              <w:t xml:space="preserve">Perbaikan ejaan, redaksi kalimat pada judul, rumusan, tujuan, manfaat, keaslian penelitian bikin table lanskap saja. </w:t>
            </w:r>
          </w:p>
          <w:p w14:paraId="2A7B62FC" w14:textId="77777777" w:rsidR="00B91565" w:rsidRPr="003262B5" w:rsidRDefault="00B91565" w:rsidP="00C01F10">
            <w:pPr>
              <w:spacing w:after="0" w:line="240" w:lineRule="auto"/>
              <w:ind w:left="90"/>
              <w:rPr>
                <w:rFonts w:ascii="Times New Roman" w:eastAsia="Arial" w:hAnsi="Times New Roman" w:cs="Arial"/>
                <w:sz w:val="24"/>
                <w:szCs w:val="24"/>
              </w:rPr>
            </w:pPr>
            <w:r w:rsidRPr="003262B5">
              <w:rPr>
                <w:rFonts w:ascii="Times New Roman" w:eastAsia="Arial" w:hAnsi="Times New Roman" w:cs="Arial"/>
                <w:sz w:val="24"/>
                <w:szCs w:val="24"/>
              </w:rPr>
              <w:t xml:space="preserve">Bab II : </w:t>
            </w:r>
          </w:p>
          <w:p w14:paraId="5A913570" w14:textId="77777777" w:rsidR="00B91565" w:rsidRPr="00747A92" w:rsidRDefault="00B91565" w:rsidP="00C94D8E">
            <w:pPr>
              <w:numPr>
                <w:ilvl w:val="0"/>
                <w:numId w:val="1"/>
              </w:numPr>
              <w:spacing w:after="0" w:line="240" w:lineRule="auto"/>
              <w:ind w:left="358" w:hanging="283"/>
              <w:rPr>
                <w:rFonts w:ascii="Times New Roman" w:eastAsia="Arial" w:hAnsi="Times New Roman" w:cs="Arial"/>
                <w:sz w:val="24"/>
                <w:szCs w:val="24"/>
              </w:rPr>
            </w:pPr>
            <w:r w:rsidRPr="00747A92">
              <w:rPr>
                <w:rFonts w:ascii="Times New Roman" w:eastAsia="Arial" w:hAnsi="Times New Roman" w:cs="Arial"/>
                <w:sz w:val="24"/>
                <w:szCs w:val="24"/>
              </w:rPr>
              <w:t xml:space="preserve">Perbaiki </w:t>
            </w:r>
            <w:proofErr w:type="gramStart"/>
            <w:r w:rsidRPr="00747A92">
              <w:rPr>
                <w:rFonts w:ascii="Times New Roman" w:eastAsia="Arial" w:hAnsi="Times New Roman" w:cs="Arial"/>
                <w:sz w:val="24"/>
                <w:szCs w:val="24"/>
              </w:rPr>
              <w:t>penulisan .</w:t>
            </w:r>
            <w:proofErr w:type="gramEnd"/>
            <w:r w:rsidRPr="00747A92">
              <w:rPr>
                <w:rFonts w:ascii="Times New Roman" w:eastAsia="Arial" w:hAnsi="Times New Roman" w:cs="Arial"/>
                <w:sz w:val="24"/>
                <w:szCs w:val="24"/>
              </w:rPr>
              <w:t xml:space="preserve"> . </w:t>
            </w:r>
          </w:p>
          <w:p w14:paraId="0FBBE601" w14:textId="77777777" w:rsidR="00B91565" w:rsidRDefault="00B91565" w:rsidP="00C94D8E">
            <w:pPr>
              <w:numPr>
                <w:ilvl w:val="0"/>
                <w:numId w:val="1"/>
              </w:numPr>
              <w:spacing w:after="0" w:line="240" w:lineRule="auto"/>
              <w:ind w:left="358" w:hanging="283"/>
              <w:rPr>
                <w:rFonts w:ascii="Times New Roman" w:eastAsia="Arial" w:hAnsi="Times New Roman" w:cs="Arial"/>
                <w:sz w:val="24"/>
                <w:szCs w:val="24"/>
              </w:rPr>
            </w:pPr>
            <w:r w:rsidRPr="003262B5">
              <w:rPr>
                <w:rFonts w:ascii="Times New Roman" w:eastAsia="Arial" w:hAnsi="Times New Roman" w:cs="Arial"/>
                <w:sz w:val="24"/>
                <w:szCs w:val="24"/>
              </w:rPr>
              <w:t xml:space="preserve">Intervensi dan implementasi dibuat dalam bentuk narasi, narasikan diagnose prioritas saja. </w:t>
            </w:r>
          </w:p>
          <w:p w14:paraId="36735F73" w14:textId="77777777" w:rsidR="00B91565" w:rsidRPr="003262B5" w:rsidRDefault="00B91565" w:rsidP="00C94D8E">
            <w:pPr>
              <w:numPr>
                <w:ilvl w:val="0"/>
                <w:numId w:val="1"/>
              </w:numPr>
              <w:spacing w:after="0" w:line="240" w:lineRule="auto"/>
              <w:ind w:left="358" w:hanging="283"/>
              <w:rPr>
                <w:rFonts w:ascii="Times New Roman" w:eastAsia="Arial" w:hAnsi="Times New Roman" w:cs="Arial"/>
                <w:sz w:val="24"/>
                <w:szCs w:val="24"/>
              </w:rPr>
            </w:pPr>
            <w:r>
              <w:rPr>
                <w:rFonts w:ascii="Times New Roman" w:eastAsia="Arial" w:hAnsi="Times New Roman" w:cs="Arial"/>
                <w:sz w:val="24"/>
                <w:szCs w:val="24"/>
              </w:rPr>
              <w:t>Cari jurnal terbaru</w:t>
            </w:r>
          </w:p>
          <w:p w14:paraId="03218344" w14:textId="77777777" w:rsidR="00B91565" w:rsidRPr="003262B5" w:rsidRDefault="00B91565" w:rsidP="00C01F10">
            <w:pPr>
              <w:spacing w:after="0" w:line="240" w:lineRule="auto"/>
              <w:ind w:left="1440"/>
              <w:rPr>
                <w:rFonts w:ascii="Times New Roman" w:eastAsia="Arial" w:hAnsi="Times New Roman" w:cs="Arial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7B57BEE" w14:textId="77777777" w:rsidR="00B91565" w:rsidRDefault="00B91565" w:rsidP="00C01F10">
            <w:pPr>
              <w:spacing w:after="0"/>
              <w:rPr>
                <w:rFonts w:ascii="Arial" w:eastAsia="Arial" w:hAnsi="Arial" w:cs="Arial"/>
              </w:rPr>
            </w:pPr>
            <w:r w:rsidRPr="00651CE2">
              <w:rPr>
                <w:rFonts w:ascii="Arial" w:eastAsia="Arial" w:hAnsi="Arial" w:cs="Arial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88960" behindDoc="0" locked="0" layoutInCell="1" allowOverlap="1" wp14:anchorId="79E3A6CE" wp14:editId="2D831E94">
                  <wp:simplePos x="0" y="0"/>
                  <wp:positionH relativeFrom="column">
                    <wp:posOffset>856615</wp:posOffset>
                  </wp:positionH>
                  <wp:positionV relativeFrom="paragraph">
                    <wp:posOffset>160655</wp:posOffset>
                  </wp:positionV>
                  <wp:extent cx="752475" cy="752475"/>
                  <wp:effectExtent l="0" t="0" r="9525" b="9525"/>
                  <wp:wrapNone/>
                  <wp:docPr id="156987698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602417" w14:textId="77777777" w:rsidR="00B91565" w:rsidRPr="003262B5" w:rsidRDefault="00B91565" w:rsidP="00C01F1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Times New Roman" w:eastAsia="Arial" w:hAnsi="Times New Roman"/>
                <w:noProof/>
                <w:sz w:val="24"/>
                <w:szCs w:val="24"/>
                <w:lang w:val="id-ID" w:eastAsia="id-ID"/>
                <w14:ligatures w14:val="standardContextual"/>
              </w:rPr>
              <w:drawing>
                <wp:anchor distT="0" distB="0" distL="114300" distR="114300" simplePos="0" relativeHeight="251679744" behindDoc="0" locked="0" layoutInCell="1" allowOverlap="1" wp14:anchorId="1A38E36B" wp14:editId="13793692">
                  <wp:simplePos x="0" y="0"/>
                  <wp:positionH relativeFrom="page">
                    <wp:posOffset>123190</wp:posOffset>
                  </wp:positionH>
                  <wp:positionV relativeFrom="page">
                    <wp:posOffset>248285</wp:posOffset>
                  </wp:positionV>
                  <wp:extent cx="695325" cy="638175"/>
                  <wp:effectExtent l="0" t="0" r="9525" b="9525"/>
                  <wp:wrapNone/>
                  <wp:docPr id="69297915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0926" name="Picture 401092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54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14:paraId="2B5573E7" w14:textId="77777777" w:rsidR="00B91565" w:rsidRPr="003262B5" w:rsidRDefault="00B91565" w:rsidP="00C01F10">
            <w:pPr>
              <w:spacing w:after="0"/>
              <w:rPr>
                <w:rFonts w:ascii="Arial" w:eastAsia="Arial" w:hAnsi="Arial" w:cs="Arial"/>
              </w:rPr>
            </w:pPr>
          </w:p>
        </w:tc>
      </w:tr>
      <w:tr w:rsidR="00B91565" w14:paraId="1765B141" w14:textId="77777777" w:rsidTr="00C01F1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0"/>
        </w:trPr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D86C760" w14:textId="77777777" w:rsidR="00B91565" w:rsidRPr="003262B5" w:rsidRDefault="00B91565" w:rsidP="00C01F10">
            <w:pPr>
              <w:spacing w:after="0" w:line="240" w:lineRule="auto"/>
              <w:ind w:left="90"/>
              <w:rPr>
                <w:rFonts w:ascii="Times New Roman" w:eastAsia="Arial" w:hAnsi="Times New Roman" w:cs="Arial"/>
                <w:sz w:val="24"/>
                <w:szCs w:val="24"/>
              </w:rPr>
            </w:pPr>
            <w:r w:rsidRPr="003262B5">
              <w:rPr>
                <w:rFonts w:ascii="Times New Roman" w:eastAsia="Arial" w:hAnsi="Times New Roman" w:cs="Arial"/>
                <w:sz w:val="24"/>
                <w:szCs w:val="24"/>
              </w:rPr>
              <w:t>Jum’at 18-7- 2024</w:t>
            </w:r>
          </w:p>
        </w:tc>
        <w:tc>
          <w:tcPr>
            <w:tcW w:w="53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69B91E7" w14:textId="77777777" w:rsidR="00B91565" w:rsidRDefault="00B91565" w:rsidP="00C01F10">
            <w:pPr>
              <w:spacing w:after="0" w:line="240" w:lineRule="auto"/>
              <w:ind w:left="90"/>
              <w:rPr>
                <w:rFonts w:ascii="Times New Roman" w:eastAsia="Arial" w:hAnsi="Times New Roman" w:cs="Arial"/>
                <w:sz w:val="24"/>
                <w:szCs w:val="24"/>
              </w:rPr>
            </w:pPr>
            <w:r w:rsidRPr="003262B5">
              <w:rPr>
                <w:rFonts w:ascii="Times New Roman" w:eastAsia="Arial" w:hAnsi="Times New Roman" w:cs="Arial"/>
                <w:sz w:val="24"/>
                <w:szCs w:val="24"/>
              </w:rPr>
              <w:t xml:space="preserve">Konsul revisi dan koreksi bab 1-3. </w:t>
            </w:r>
          </w:p>
          <w:p w14:paraId="793937A3" w14:textId="77777777" w:rsidR="00B91565" w:rsidRDefault="00B91565" w:rsidP="00C01F10">
            <w:pPr>
              <w:spacing w:after="0" w:line="240" w:lineRule="auto"/>
              <w:ind w:left="90"/>
              <w:rPr>
                <w:rFonts w:ascii="Times New Roman" w:eastAsia="Arial" w:hAnsi="Times New Roman" w:cs="Arial"/>
                <w:sz w:val="24"/>
                <w:szCs w:val="24"/>
              </w:rPr>
            </w:pPr>
            <w:r>
              <w:rPr>
                <w:rFonts w:ascii="Times New Roman" w:eastAsia="Arial" w:hAnsi="Times New Roman" w:cs="Arial"/>
                <w:sz w:val="24"/>
                <w:szCs w:val="24"/>
              </w:rPr>
              <w:t>Tambahkan faktor resiko obesitas, hitung IMT</w:t>
            </w:r>
          </w:p>
          <w:p w14:paraId="2318578F" w14:textId="77777777" w:rsidR="00B91565" w:rsidRPr="003262B5" w:rsidRDefault="00B91565" w:rsidP="00C01F10">
            <w:pPr>
              <w:spacing w:after="0" w:line="240" w:lineRule="auto"/>
              <w:ind w:left="90"/>
              <w:rPr>
                <w:rFonts w:ascii="Times New Roman" w:eastAsia="Arial" w:hAnsi="Times New Roman" w:cs="Arial"/>
                <w:sz w:val="24"/>
                <w:szCs w:val="24"/>
              </w:rPr>
            </w:pPr>
          </w:p>
          <w:p w14:paraId="77E3DFCA" w14:textId="77777777" w:rsidR="00B91565" w:rsidRPr="003262B5" w:rsidRDefault="00B91565" w:rsidP="00C01F10">
            <w:pPr>
              <w:spacing w:after="0" w:line="240" w:lineRule="auto"/>
              <w:ind w:left="90"/>
              <w:rPr>
                <w:rFonts w:ascii="Times New Roman" w:eastAsia="Arial" w:hAnsi="Times New Roman" w:cs="Arial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C0D3639" w14:textId="77777777" w:rsidR="00B91565" w:rsidRPr="003262B5" w:rsidRDefault="00B91565" w:rsidP="00C01F1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Times New Roman" w:eastAsia="Arial" w:hAnsi="Times New Roman"/>
                <w:noProof/>
                <w:sz w:val="24"/>
                <w:szCs w:val="24"/>
                <w:lang w:val="id-ID" w:eastAsia="id-ID"/>
                <w14:ligatures w14:val="standardContextual"/>
              </w:rPr>
              <w:drawing>
                <wp:anchor distT="0" distB="0" distL="114300" distR="114300" simplePos="0" relativeHeight="251680768" behindDoc="0" locked="0" layoutInCell="1" allowOverlap="1" wp14:anchorId="2C2F4972" wp14:editId="2D215C0D">
                  <wp:simplePos x="0" y="0"/>
                  <wp:positionH relativeFrom="page">
                    <wp:posOffset>104140</wp:posOffset>
                  </wp:positionH>
                  <wp:positionV relativeFrom="page">
                    <wp:posOffset>29845</wp:posOffset>
                  </wp:positionV>
                  <wp:extent cx="695325" cy="638175"/>
                  <wp:effectExtent l="0" t="0" r="9525" b="9525"/>
                  <wp:wrapNone/>
                  <wp:docPr id="170961563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0926" name="Picture 401092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54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14:paraId="21E63400" w14:textId="77777777" w:rsidR="00B91565" w:rsidRPr="003262B5" w:rsidRDefault="00B91565" w:rsidP="00C01F10">
            <w:pPr>
              <w:spacing w:after="0"/>
              <w:rPr>
                <w:rFonts w:ascii="Arial" w:eastAsia="Arial" w:hAnsi="Arial" w:cs="Arial"/>
              </w:rPr>
            </w:pPr>
            <w:r w:rsidRPr="00651CE2">
              <w:rPr>
                <w:rFonts w:ascii="Arial" w:eastAsia="Arial" w:hAnsi="Arial" w:cs="Arial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89984" behindDoc="0" locked="0" layoutInCell="1" allowOverlap="1" wp14:anchorId="73D53D0E" wp14:editId="5694363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5081</wp:posOffset>
                  </wp:positionV>
                  <wp:extent cx="752475" cy="647700"/>
                  <wp:effectExtent l="0" t="0" r="9525" b="0"/>
                  <wp:wrapNone/>
                  <wp:docPr id="32103019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1565" w14:paraId="724F2F13" w14:textId="77777777" w:rsidTr="00C01F1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0"/>
        </w:trPr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34DC881" w14:textId="77777777" w:rsidR="00B91565" w:rsidRPr="003262B5" w:rsidRDefault="00B91565" w:rsidP="00C01F10">
            <w:pPr>
              <w:spacing w:after="0" w:line="240" w:lineRule="auto"/>
              <w:rPr>
                <w:rFonts w:ascii="Times New Roman" w:eastAsia="Arial" w:hAnsi="Times New Roman" w:cs="Arial"/>
                <w:sz w:val="24"/>
                <w:szCs w:val="24"/>
              </w:rPr>
            </w:pPr>
            <w:r>
              <w:rPr>
                <w:rFonts w:ascii="Times New Roman" w:eastAsia="Arial" w:hAnsi="Times New Roman" w:cs="Arial"/>
                <w:sz w:val="24"/>
                <w:szCs w:val="24"/>
              </w:rPr>
              <w:t xml:space="preserve"> Sabtu</w:t>
            </w:r>
            <w:r w:rsidRPr="003262B5">
              <w:rPr>
                <w:rFonts w:ascii="Times New Roman" w:eastAsia="Arial" w:hAnsi="Times New Roman" w:cs="Arial"/>
                <w:sz w:val="24"/>
                <w:szCs w:val="24"/>
              </w:rPr>
              <w:t xml:space="preserve">, </w:t>
            </w:r>
            <w:r>
              <w:rPr>
                <w:rFonts w:ascii="Times New Roman" w:eastAsia="Arial" w:hAnsi="Times New Roman" w:cs="Arial"/>
                <w:sz w:val="24"/>
                <w:szCs w:val="24"/>
              </w:rPr>
              <w:lastRenderedPageBreak/>
              <w:t>19</w:t>
            </w:r>
            <w:r w:rsidRPr="003262B5">
              <w:rPr>
                <w:rFonts w:ascii="Times New Roman" w:eastAsia="Arial" w:hAnsi="Times New Roman" w:cs="Arial"/>
                <w:sz w:val="24"/>
                <w:szCs w:val="24"/>
              </w:rPr>
              <w:t>-7-2024</w:t>
            </w:r>
          </w:p>
        </w:tc>
        <w:tc>
          <w:tcPr>
            <w:tcW w:w="53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A11D80D" w14:textId="77777777" w:rsidR="00B91565" w:rsidRDefault="00B91565" w:rsidP="00C01F10">
            <w:pPr>
              <w:spacing w:after="0" w:line="240" w:lineRule="auto"/>
              <w:ind w:left="90"/>
              <w:rPr>
                <w:rFonts w:ascii="Times New Roman" w:eastAsia="Arial" w:hAnsi="Times New Roman" w:cs="Arial"/>
                <w:sz w:val="24"/>
                <w:szCs w:val="24"/>
              </w:rPr>
            </w:pPr>
            <w:r w:rsidRPr="003262B5">
              <w:rPr>
                <w:rFonts w:ascii="Times New Roman" w:eastAsia="Arial" w:hAnsi="Times New Roman" w:cs="Arial"/>
                <w:sz w:val="24"/>
                <w:szCs w:val="24"/>
              </w:rPr>
              <w:lastRenderedPageBreak/>
              <w:t>Konsultasi</w:t>
            </w:r>
            <w:r>
              <w:rPr>
                <w:rFonts w:ascii="Times New Roman" w:eastAsia="Arial" w:hAnsi="Times New Roman" w:cs="Arial"/>
                <w:sz w:val="24"/>
                <w:szCs w:val="24"/>
              </w:rPr>
              <w:t xml:space="preserve"> bab 1-2</w:t>
            </w:r>
          </w:p>
          <w:p w14:paraId="299A46BC" w14:textId="77777777" w:rsidR="00B91565" w:rsidRDefault="00B91565" w:rsidP="00C01F10">
            <w:pPr>
              <w:spacing w:after="0" w:line="240" w:lineRule="auto"/>
              <w:ind w:left="90"/>
              <w:rPr>
                <w:rFonts w:ascii="Times New Roman" w:eastAsia="Arial" w:hAnsi="Times New Roman" w:cs="Arial"/>
                <w:sz w:val="24"/>
                <w:szCs w:val="24"/>
              </w:rPr>
            </w:pPr>
            <w:r>
              <w:rPr>
                <w:rFonts w:ascii="Times New Roman" w:eastAsia="Arial" w:hAnsi="Times New Roman" w:cs="Arial"/>
                <w:sz w:val="24"/>
                <w:szCs w:val="24"/>
              </w:rPr>
              <w:lastRenderedPageBreak/>
              <w:t>Masukan :</w:t>
            </w:r>
          </w:p>
          <w:p w14:paraId="1E98763C" w14:textId="77777777" w:rsidR="00B91565" w:rsidRDefault="00B91565" w:rsidP="00C01F10">
            <w:pPr>
              <w:spacing w:after="0" w:line="240" w:lineRule="auto"/>
              <w:ind w:left="90"/>
              <w:rPr>
                <w:rFonts w:ascii="Times New Roman" w:eastAsia="Arial" w:hAnsi="Times New Roman" w:cs="Arial"/>
                <w:sz w:val="24"/>
                <w:szCs w:val="24"/>
              </w:rPr>
            </w:pPr>
            <w:r>
              <w:rPr>
                <w:rFonts w:ascii="Times New Roman" w:eastAsia="Arial" w:hAnsi="Times New Roman" w:cs="Arial"/>
                <w:sz w:val="24"/>
                <w:szCs w:val="24"/>
              </w:rPr>
              <w:t>Cari jurnal terbaru tentang ciplukan</w:t>
            </w:r>
          </w:p>
          <w:p w14:paraId="59FCB0C4" w14:textId="77777777" w:rsidR="00B91565" w:rsidRDefault="00B91565" w:rsidP="00C01F10">
            <w:pPr>
              <w:spacing w:after="0" w:line="240" w:lineRule="auto"/>
              <w:ind w:left="90"/>
              <w:rPr>
                <w:rFonts w:ascii="Times New Roman" w:eastAsia="Arial" w:hAnsi="Times New Roman" w:cs="Arial"/>
                <w:sz w:val="24"/>
                <w:szCs w:val="24"/>
              </w:rPr>
            </w:pPr>
            <w:r>
              <w:rPr>
                <w:rFonts w:ascii="Times New Roman" w:eastAsia="Arial" w:hAnsi="Times New Roman" w:cs="Arial"/>
                <w:sz w:val="24"/>
                <w:szCs w:val="24"/>
              </w:rPr>
              <w:t>Jelaskan pengaruh hipertensi tidak terkontrol</w:t>
            </w:r>
          </w:p>
          <w:p w14:paraId="4E16284B" w14:textId="77777777" w:rsidR="00B91565" w:rsidRDefault="00B91565" w:rsidP="00C01F10">
            <w:pPr>
              <w:spacing w:after="0" w:line="240" w:lineRule="auto"/>
              <w:ind w:left="90"/>
              <w:rPr>
                <w:rFonts w:ascii="Times New Roman" w:eastAsia="Arial" w:hAnsi="Times New Roman" w:cs="Arial"/>
                <w:sz w:val="24"/>
                <w:szCs w:val="24"/>
              </w:rPr>
            </w:pPr>
            <w:r>
              <w:rPr>
                <w:rFonts w:ascii="Times New Roman" w:eastAsia="Arial" w:hAnsi="Times New Roman" w:cs="Arial"/>
                <w:sz w:val="24"/>
                <w:szCs w:val="24"/>
              </w:rPr>
              <w:t>Perbaikan penulisan ferifer menjadi perifer</w:t>
            </w:r>
          </w:p>
          <w:p w14:paraId="43149DF6" w14:textId="77777777" w:rsidR="00B91565" w:rsidRDefault="00B91565" w:rsidP="00C01F10">
            <w:pPr>
              <w:spacing w:after="0" w:line="240" w:lineRule="auto"/>
              <w:ind w:left="90"/>
              <w:rPr>
                <w:rFonts w:ascii="Times New Roman" w:eastAsia="Arial" w:hAnsi="Times New Roman" w:cs="Arial"/>
                <w:sz w:val="24"/>
                <w:szCs w:val="24"/>
              </w:rPr>
            </w:pPr>
            <w:r>
              <w:rPr>
                <w:rFonts w:ascii="Times New Roman" w:eastAsia="Arial" w:hAnsi="Times New Roman" w:cs="Arial"/>
                <w:sz w:val="24"/>
                <w:szCs w:val="24"/>
              </w:rPr>
              <w:t>Konsultasi bab 3</w:t>
            </w:r>
          </w:p>
          <w:p w14:paraId="08FCC29C" w14:textId="77777777" w:rsidR="00B91565" w:rsidRDefault="00B91565" w:rsidP="00C01F10">
            <w:pPr>
              <w:spacing w:after="0" w:line="240" w:lineRule="auto"/>
              <w:ind w:left="90"/>
              <w:rPr>
                <w:rFonts w:ascii="Times New Roman" w:eastAsia="Arial" w:hAnsi="Times New Roman" w:cs="Arial"/>
                <w:sz w:val="24"/>
                <w:szCs w:val="24"/>
              </w:rPr>
            </w:pPr>
            <w:r>
              <w:rPr>
                <w:rFonts w:ascii="Times New Roman" w:eastAsia="Arial" w:hAnsi="Times New Roman" w:cs="Arial"/>
                <w:sz w:val="24"/>
                <w:szCs w:val="24"/>
              </w:rPr>
              <w:t>Masukan :</w:t>
            </w:r>
          </w:p>
          <w:p w14:paraId="63C27EC9" w14:textId="77777777" w:rsidR="00B91565" w:rsidRDefault="00B91565" w:rsidP="00C01F10">
            <w:pPr>
              <w:spacing w:after="0" w:line="240" w:lineRule="auto"/>
              <w:ind w:left="90"/>
              <w:rPr>
                <w:rFonts w:ascii="Times New Roman" w:eastAsia="Arial" w:hAnsi="Times New Roman" w:cs="Arial"/>
                <w:sz w:val="24"/>
                <w:szCs w:val="24"/>
              </w:rPr>
            </w:pPr>
            <w:r>
              <w:rPr>
                <w:rFonts w:ascii="Times New Roman" w:eastAsia="Arial" w:hAnsi="Times New Roman" w:cs="Arial"/>
                <w:sz w:val="24"/>
                <w:szCs w:val="24"/>
              </w:rPr>
              <w:t>Faktror resiko hioertensi sesuaikan dengan jurnal terbaru</w:t>
            </w:r>
          </w:p>
          <w:p w14:paraId="3786D3FD" w14:textId="77777777" w:rsidR="00B91565" w:rsidRPr="003262B5" w:rsidRDefault="00B91565" w:rsidP="00C01F10">
            <w:pPr>
              <w:spacing w:after="0" w:line="240" w:lineRule="auto"/>
              <w:ind w:left="90"/>
              <w:rPr>
                <w:rFonts w:ascii="Times New Roman" w:eastAsia="Arial" w:hAnsi="Times New Roman" w:cs="Arial"/>
                <w:sz w:val="24"/>
                <w:szCs w:val="24"/>
              </w:rPr>
            </w:pPr>
            <w:r>
              <w:rPr>
                <w:rFonts w:ascii="Times New Roman" w:eastAsia="Arial" w:hAnsi="Times New Roman" w:cs="Arial"/>
                <w:sz w:val="24"/>
                <w:szCs w:val="24"/>
              </w:rPr>
              <w:t>Alasan mengangkat diagnosa keperawatan sesuaikan dengan jurnal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A7F6B20" w14:textId="77777777" w:rsidR="00B91565" w:rsidRPr="003262B5" w:rsidRDefault="00B91565" w:rsidP="00C01F10">
            <w:pPr>
              <w:spacing w:after="0"/>
              <w:rPr>
                <w:rFonts w:ascii="Arial" w:eastAsia="Arial" w:hAnsi="Arial" w:cs="Arial"/>
              </w:rPr>
            </w:pPr>
            <w:r w:rsidRPr="00651CE2">
              <w:rPr>
                <w:rFonts w:ascii="Arial" w:eastAsia="Arial" w:hAnsi="Arial" w:cs="Arial"/>
                <w:noProof/>
                <w:sz w:val="24"/>
                <w:szCs w:val="24"/>
                <w:lang w:val="id-ID" w:eastAsia="id-ID"/>
              </w:rPr>
              <w:lastRenderedPageBreak/>
              <w:drawing>
                <wp:anchor distT="0" distB="0" distL="114300" distR="114300" simplePos="0" relativeHeight="251691008" behindDoc="0" locked="0" layoutInCell="1" allowOverlap="1" wp14:anchorId="0EF11787" wp14:editId="52206252">
                  <wp:simplePos x="0" y="0"/>
                  <wp:positionH relativeFrom="column">
                    <wp:posOffset>856615</wp:posOffset>
                  </wp:positionH>
                  <wp:positionV relativeFrom="paragraph">
                    <wp:posOffset>106045</wp:posOffset>
                  </wp:positionV>
                  <wp:extent cx="752475" cy="752475"/>
                  <wp:effectExtent l="0" t="0" r="9525" b="9525"/>
                  <wp:wrapNone/>
                  <wp:docPr id="151488366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Arial" w:hAnsi="Times New Roman"/>
                <w:noProof/>
                <w:sz w:val="24"/>
                <w:szCs w:val="24"/>
                <w:lang w:val="id-ID" w:eastAsia="id-ID"/>
                <w14:ligatures w14:val="standardContextual"/>
              </w:rPr>
              <w:drawing>
                <wp:anchor distT="0" distB="0" distL="114300" distR="114300" simplePos="0" relativeHeight="251681792" behindDoc="0" locked="0" layoutInCell="1" allowOverlap="1" wp14:anchorId="3F68BA2F" wp14:editId="2FBB611C">
                  <wp:simplePos x="0" y="0"/>
                  <wp:positionH relativeFrom="page">
                    <wp:posOffset>123190</wp:posOffset>
                  </wp:positionH>
                  <wp:positionV relativeFrom="page">
                    <wp:posOffset>163195</wp:posOffset>
                  </wp:positionV>
                  <wp:extent cx="695325" cy="638175"/>
                  <wp:effectExtent l="0" t="0" r="9525" b="9525"/>
                  <wp:wrapNone/>
                  <wp:docPr id="198381610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0926" name="Picture 401092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54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14:paraId="153D78C7" w14:textId="77777777" w:rsidR="00B91565" w:rsidRPr="003262B5" w:rsidRDefault="00B91565" w:rsidP="00C01F10">
            <w:pPr>
              <w:spacing w:after="0"/>
              <w:rPr>
                <w:rFonts w:ascii="Arial" w:eastAsia="Arial" w:hAnsi="Arial" w:cs="Arial"/>
              </w:rPr>
            </w:pPr>
          </w:p>
        </w:tc>
      </w:tr>
      <w:tr w:rsidR="00B91565" w14:paraId="3E4FD0C6" w14:textId="77777777" w:rsidTr="00C01F1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0"/>
        </w:trPr>
        <w:tc>
          <w:tcPr>
            <w:tcW w:w="99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62CDE25D" w14:textId="77777777" w:rsidR="00B91565" w:rsidRPr="003262B5" w:rsidRDefault="00B91565" w:rsidP="00C01F10">
            <w:pPr>
              <w:spacing w:after="0" w:line="240" w:lineRule="auto"/>
              <w:ind w:left="90"/>
              <w:rPr>
                <w:rFonts w:ascii="Times New Roman" w:eastAsia="Arial" w:hAnsi="Times New Roman" w:cs="Arial"/>
                <w:sz w:val="24"/>
                <w:szCs w:val="24"/>
              </w:rPr>
            </w:pPr>
            <w:r w:rsidRPr="003262B5">
              <w:rPr>
                <w:rFonts w:ascii="Times New Roman" w:eastAsia="Arial" w:hAnsi="Times New Roman" w:cs="Arial"/>
                <w:sz w:val="24"/>
                <w:szCs w:val="24"/>
              </w:rPr>
              <w:lastRenderedPageBreak/>
              <w:t>Senin, 22-7-2024</w:t>
            </w:r>
          </w:p>
        </w:tc>
        <w:tc>
          <w:tcPr>
            <w:tcW w:w="5309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0F71EA5F" w14:textId="77777777" w:rsidR="00B91565" w:rsidRDefault="00B91565" w:rsidP="00C01F10">
            <w:pPr>
              <w:spacing w:after="0" w:line="240" w:lineRule="auto"/>
              <w:ind w:left="90"/>
              <w:rPr>
                <w:rFonts w:ascii="Times New Roman" w:eastAsia="Arial" w:hAnsi="Times New Roman" w:cs="Arial"/>
                <w:sz w:val="24"/>
                <w:szCs w:val="24"/>
              </w:rPr>
            </w:pPr>
            <w:r>
              <w:rPr>
                <w:rFonts w:ascii="Times New Roman" w:eastAsia="Arial" w:hAnsi="Times New Roman" w:cs="Arial"/>
                <w:sz w:val="24"/>
                <w:szCs w:val="24"/>
              </w:rPr>
              <w:t>ACC maju seminar</w:t>
            </w:r>
          </w:p>
          <w:p w14:paraId="2038F729" w14:textId="77777777" w:rsidR="00B91565" w:rsidRDefault="00B91565" w:rsidP="00C01F10">
            <w:pPr>
              <w:spacing w:after="0" w:line="240" w:lineRule="auto"/>
              <w:ind w:left="90"/>
              <w:rPr>
                <w:rFonts w:ascii="Times New Roman" w:eastAsia="Arial" w:hAnsi="Times New Roman" w:cs="Arial"/>
                <w:sz w:val="24"/>
                <w:szCs w:val="24"/>
              </w:rPr>
            </w:pPr>
          </w:p>
          <w:p w14:paraId="446E9FA9" w14:textId="77777777" w:rsidR="00B91565" w:rsidRDefault="00B91565" w:rsidP="00C01F10">
            <w:pPr>
              <w:spacing w:after="0" w:line="240" w:lineRule="auto"/>
              <w:ind w:left="90"/>
              <w:rPr>
                <w:rFonts w:ascii="Times New Roman" w:eastAsia="Arial" w:hAnsi="Times New Roman" w:cs="Arial"/>
                <w:sz w:val="24"/>
                <w:szCs w:val="24"/>
              </w:rPr>
            </w:pPr>
          </w:p>
          <w:p w14:paraId="62EFDFF9" w14:textId="77777777" w:rsidR="00B91565" w:rsidRPr="003262B5" w:rsidRDefault="00B91565" w:rsidP="00C01F10">
            <w:pPr>
              <w:spacing w:after="0" w:line="240" w:lineRule="auto"/>
              <w:ind w:left="90"/>
              <w:rPr>
                <w:rFonts w:ascii="Times New Roman" w:eastAsia="Arial" w:hAnsi="Times New Roman" w:cs="Arial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</w:tcPr>
          <w:p w14:paraId="27703B89" w14:textId="77777777" w:rsidR="00B91565" w:rsidRDefault="00B91565" w:rsidP="00C01F10">
            <w:pPr>
              <w:spacing w:after="0"/>
              <w:rPr>
                <w:rFonts w:ascii="Arial" w:eastAsia="Arial" w:hAnsi="Arial" w:cs="Arial"/>
                <w:noProof/>
              </w:rPr>
            </w:pPr>
            <w:r w:rsidRPr="00651CE2">
              <w:rPr>
                <w:rFonts w:ascii="Arial" w:eastAsia="Arial" w:hAnsi="Arial" w:cs="Arial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92032" behindDoc="0" locked="0" layoutInCell="1" allowOverlap="1" wp14:anchorId="42894650" wp14:editId="275B4E6B">
                  <wp:simplePos x="0" y="0"/>
                  <wp:positionH relativeFrom="column">
                    <wp:posOffset>856615</wp:posOffset>
                  </wp:positionH>
                  <wp:positionV relativeFrom="paragraph">
                    <wp:posOffset>18415</wp:posOffset>
                  </wp:positionV>
                  <wp:extent cx="752475" cy="638175"/>
                  <wp:effectExtent l="0" t="0" r="9525" b="9525"/>
                  <wp:wrapNone/>
                  <wp:docPr id="152428534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Arial" w:hAnsi="Times New Roman"/>
                <w:noProof/>
                <w:sz w:val="24"/>
                <w:szCs w:val="24"/>
                <w:lang w:val="id-ID" w:eastAsia="id-ID"/>
                <w14:ligatures w14:val="standardContextual"/>
              </w:rPr>
              <w:drawing>
                <wp:anchor distT="0" distB="0" distL="114300" distR="114300" simplePos="0" relativeHeight="251682816" behindDoc="0" locked="0" layoutInCell="1" allowOverlap="1" wp14:anchorId="74DC332A" wp14:editId="3EA3B95C">
                  <wp:simplePos x="0" y="0"/>
                  <wp:positionH relativeFrom="page">
                    <wp:posOffset>85090</wp:posOffset>
                  </wp:positionH>
                  <wp:positionV relativeFrom="page">
                    <wp:posOffset>13335</wp:posOffset>
                  </wp:positionV>
                  <wp:extent cx="695325" cy="638175"/>
                  <wp:effectExtent l="0" t="0" r="9525" b="9525"/>
                  <wp:wrapNone/>
                  <wp:docPr id="27774726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0926" name="Picture 401092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54" w:type="dxa"/>
            <w:gridSpan w:val="2"/>
            <w:tcBorders>
              <w:top w:val="single" w:sz="2" w:space="0" w:color="000000"/>
            </w:tcBorders>
            <w:shd w:val="clear" w:color="auto" w:fill="auto"/>
          </w:tcPr>
          <w:p w14:paraId="17A8B5B6" w14:textId="77777777" w:rsidR="00B91565" w:rsidRPr="003262B5" w:rsidRDefault="00B91565" w:rsidP="00C01F10">
            <w:pPr>
              <w:spacing w:after="0"/>
              <w:rPr>
                <w:rFonts w:ascii="Arial" w:eastAsia="Arial" w:hAnsi="Arial" w:cs="Arial"/>
              </w:rPr>
            </w:pPr>
          </w:p>
        </w:tc>
      </w:tr>
    </w:tbl>
    <w:p w14:paraId="1709049D" w14:textId="77777777" w:rsidR="00B91565" w:rsidRDefault="00B91565" w:rsidP="00B91565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5002B5DA" w14:textId="77777777" w:rsidR="00B91565" w:rsidRDefault="00B91565" w:rsidP="00B91565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13075C97" w14:textId="77777777" w:rsidR="00B91565" w:rsidRDefault="00B91565" w:rsidP="00B91565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1C77D204" w14:textId="77777777" w:rsidR="00B91565" w:rsidRDefault="00B91565" w:rsidP="00B91565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3BC0B008" w14:textId="77777777" w:rsidR="00B91565" w:rsidRDefault="00B91565" w:rsidP="00B91565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6A2DEECE" w14:textId="77777777" w:rsidR="00B91565" w:rsidRDefault="00B91565" w:rsidP="00B91565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7F2F551C" w14:textId="77777777" w:rsidR="00B91565" w:rsidRDefault="00B91565" w:rsidP="00B91565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55E1122D" w14:textId="77777777" w:rsidR="00B91565" w:rsidRDefault="00B91565" w:rsidP="00B91565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36831DB1" w14:textId="77777777" w:rsidR="00B91565" w:rsidRDefault="00B91565" w:rsidP="00B91565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/>
          <w:bCs/>
          <w:sz w:val="24"/>
          <w:szCs w:val="24"/>
        </w:rPr>
      </w:pPr>
    </w:p>
    <w:p w14:paraId="5F16E4DE" w14:textId="77777777" w:rsidR="00B91565" w:rsidRDefault="00B91565" w:rsidP="00B91565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/>
          <w:bCs/>
          <w:sz w:val="24"/>
          <w:szCs w:val="24"/>
        </w:rPr>
      </w:pPr>
    </w:p>
    <w:p w14:paraId="0C570320" w14:textId="77777777" w:rsidR="00B91565" w:rsidRPr="00E35FDB" w:rsidRDefault="00B91565" w:rsidP="00B91565">
      <w:pPr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br w:type="column"/>
      </w:r>
      <w:proofErr w:type="gramStart"/>
      <w:r w:rsidRPr="00E35FDB">
        <w:rPr>
          <w:rFonts w:ascii="Times New Roman" w:hAnsi="Times New Roman"/>
          <w:b/>
          <w:sz w:val="24"/>
          <w:szCs w:val="24"/>
        </w:rPr>
        <w:lastRenderedPageBreak/>
        <w:t>Lampiran 2.</w:t>
      </w:r>
      <w:proofErr w:type="gramEnd"/>
      <w:r w:rsidRPr="00E35FDB">
        <w:rPr>
          <w:rFonts w:ascii="Times New Roman" w:hAnsi="Times New Roman"/>
          <w:b/>
          <w:sz w:val="24"/>
          <w:szCs w:val="24"/>
        </w:rPr>
        <w:t xml:space="preserve"> Format Asuhan Keperawatan Gerontik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6"/>
        <w:gridCol w:w="6738"/>
      </w:tblGrid>
      <w:tr w:rsidR="00B91565" w:rsidRPr="00A56DF7" w14:paraId="16862D0F" w14:textId="77777777" w:rsidTr="00C01F10">
        <w:tc>
          <w:tcPr>
            <w:tcW w:w="1416" w:type="dxa"/>
            <w:vMerge w:val="restart"/>
          </w:tcPr>
          <w:p w14:paraId="011F9A60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A0AD5DD" wp14:editId="7CBB5826">
                  <wp:extent cx="762000" cy="762000"/>
                  <wp:effectExtent l="0" t="0" r="0" b="0"/>
                  <wp:docPr id="4" name="Picture 0" descr="Logo STIKES 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0" descr="Logo STIKES SI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175" cy="7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3" w:type="dxa"/>
          </w:tcPr>
          <w:p w14:paraId="34720DBF" w14:textId="77777777" w:rsidR="00B91565" w:rsidRPr="00A56DF7" w:rsidRDefault="00B91565" w:rsidP="00C01F1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Form Pengkajian Lanjut Usia</w:t>
            </w:r>
          </w:p>
        </w:tc>
      </w:tr>
      <w:tr w:rsidR="00B91565" w:rsidRPr="00A56DF7" w14:paraId="4740B0D3" w14:textId="77777777" w:rsidTr="00C01F10">
        <w:tc>
          <w:tcPr>
            <w:tcW w:w="1416" w:type="dxa"/>
            <w:vMerge/>
          </w:tcPr>
          <w:p w14:paraId="347B612B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3" w:type="dxa"/>
          </w:tcPr>
          <w:p w14:paraId="7C4B801A" w14:textId="77777777" w:rsidR="00B91565" w:rsidRPr="00A56DF7" w:rsidRDefault="00B91565" w:rsidP="00C01F1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Program Studi Profesi Ners</w:t>
            </w:r>
          </w:p>
          <w:p w14:paraId="777E66F5" w14:textId="77777777" w:rsidR="00B91565" w:rsidRPr="00A56DF7" w:rsidRDefault="00B91565" w:rsidP="00C01F1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Sekolah Tinggi Ilmu Kesehatan Suaka Insan Banjarmasin</w:t>
            </w:r>
          </w:p>
        </w:tc>
      </w:tr>
    </w:tbl>
    <w:p w14:paraId="17CC772E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04E21A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Nama Yankes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>: UPT Puskesmas Muara Laung</w:t>
      </w:r>
    </w:p>
    <w:p w14:paraId="4862B060" w14:textId="77777777" w:rsidR="00B91565" w:rsidRPr="00A56DF7" w:rsidRDefault="00B91565" w:rsidP="00B91565">
      <w:pPr>
        <w:spacing w:line="276" w:lineRule="auto"/>
        <w:ind w:left="2127" w:hanging="2127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Alamat Yankes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A56DF7">
        <w:rPr>
          <w:rFonts w:ascii="Times New Roman" w:hAnsi="Times New Roman" w:cs="Times New Roman"/>
          <w:sz w:val="24"/>
          <w:szCs w:val="24"/>
        </w:rPr>
        <w:t>:Jl</w:t>
      </w:r>
      <w:proofErr w:type="gramEnd"/>
      <w:r w:rsidRPr="00A56DF7">
        <w:rPr>
          <w:rFonts w:ascii="Times New Roman" w:hAnsi="Times New Roman" w:cs="Times New Roman"/>
          <w:sz w:val="24"/>
          <w:szCs w:val="24"/>
        </w:rPr>
        <w:t xml:space="preserve">. Veteran Rt 9, Kelurahan Muara Laung I, Kec.Laung Tuhup. </w:t>
      </w:r>
      <w:proofErr w:type="gramStart"/>
      <w:r w:rsidRPr="00A56DF7">
        <w:rPr>
          <w:rFonts w:ascii="Times New Roman" w:hAnsi="Times New Roman" w:cs="Times New Roman"/>
          <w:sz w:val="24"/>
          <w:szCs w:val="24"/>
        </w:rPr>
        <w:t>Kab  Murung</w:t>
      </w:r>
      <w:proofErr w:type="gramEnd"/>
      <w:r w:rsidRPr="00A56DF7">
        <w:rPr>
          <w:rFonts w:ascii="Times New Roman" w:hAnsi="Times New Roman" w:cs="Times New Roman"/>
          <w:sz w:val="24"/>
          <w:szCs w:val="24"/>
        </w:rPr>
        <w:t xml:space="preserve"> Raya, Provinsi Kalimantan Tengah</w:t>
      </w:r>
    </w:p>
    <w:p w14:paraId="0D151DCF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Tanggal Masuk</w:t>
      </w:r>
      <w:r w:rsidRPr="00A56DF7">
        <w:rPr>
          <w:rFonts w:ascii="Times New Roman" w:hAnsi="Times New Roman" w:cs="Times New Roman"/>
          <w:sz w:val="24"/>
          <w:szCs w:val="24"/>
        </w:rPr>
        <w:tab/>
        <w:t>: 09 Juli 2024 Pukul 08.00 WIB</w:t>
      </w:r>
    </w:p>
    <w:p w14:paraId="7E2533E2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No. Registrasi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>: 2468</w:t>
      </w:r>
    </w:p>
    <w:p w14:paraId="74447350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Tanggal Pengkajian</w:t>
      </w:r>
      <w:r w:rsidRPr="00A56DF7">
        <w:rPr>
          <w:rFonts w:ascii="Times New Roman" w:hAnsi="Times New Roman" w:cs="Times New Roman"/>
          <w:sz w:val="24"/>
          <w:szCs w:val="24"/>
        </w:rPr>
        <w:tab/>
        <w:t>: 09 Juli 2024 Pukul 08.15WIB</w:t>
      </w:r>
    </w:p>
    <w:p w14:paraId="0108BAFA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DF7">
        <w:rPr>
          <w:rFonts w:ascii="Times New Roman" w:hAnsi="Times New Roman" w:cs="Times New Roman"/>
          <w:b/>
          <w:sz w:val="24"/>
          <w:szCs w:val="24"/>
        </w:rPr>
        <w:t xml:space="preserve">Identitas Diri Klien </w:t>
      </w:r>
    </w:p>
    <w:p w14:paraId="46F9C67C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Nama (inisial)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>: Ny.R</w:t>
      </w:r>
    </w:p>
    <w:p w14:paraId="77406FB1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Umur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>: 56 Tahun</w:t>
      </w:r>
    </w:p>
    <w:p w14:paraId="7E09CD23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Jenis Kelamin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>: P</w:t>
      </w:r>
    </w:p>
    <w:p w14:paraId="590FB106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Agama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>: Islam</w:t>
      </w:r>
    </w:p>
    <w:p w14:paraId="4A071004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Suku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 xml:space="preserve">: Dayak </w:t>
      </w:r>
    </w:p>
    <w:p w14:paraId="0BFE4552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 xml:space="preserve">Pendidikan Terakhir </w:t>
      </w:r>
      <w:r w:rsidRPr="00A56DF7">
        <w:rPr>
          <w:rFonts w:ascii="Times New Roman" w:hAnsi="Times New Roman" w:cs="Times New Roman"/>
          <w:sz w:val="24"/>
          <w:szCs w:val="24"/>
        </w:rPr>
        <w:tab/>
        <w:t>: SMP</w:t>
      </w:r>
    </w:p>
    <w:p w14:paraId="34B6026D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Pekerjaan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>: Berkebun</w:t>
      </w:r>
    </w:p>
    <w:p w14:paraId="4587ECCF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Sumber Informasi</w:t>
      </w:r>
      <w:r w:rsidRPr="00A56DF7">
        <w:rPr>
          <w:rFonts w:ascii="Times New Roman" w:hAnsi="Times New Roman" w:cs="Times New Roman"/>
          <w:sz w:val="24"/>
          <w:szCs w:val="24"/>
        </w:rPr>
        <w:tab/>
        <w:t xml:space="preserve">: klien, anak. </w:t>
      </w:r>
    </w:p>
    <w:p w14:paraId="0A94998B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Keluarga yang dapat dihubungi</w:t>
      </w:r>
      <w:r w:rsidRPr="00A56DF7">
        <w:rPr>
          <w:rFonts w:ascii="Times New Roman" w:hAnsi="Times New Roman" w:cs="Times New Roman"/>
          <w:sz w:val="24"/>
          <w:szCs w:val="24"/>
        </w:rPr>
        <w:tab/>
        <w:t xml:space="preserve">: anak klien </w:t>
      </w:r>
    </w:p>
    <w:p w14:paraId="01D322E5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Diagnosis Medis (bila ada)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>: Hipertensi</w:t>
      </w:r>
    </w:p>
    <w:p w14:paraId="1BEE63EA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DF7">
        <w:rPr>
          <w:rFonts w:ascii="Times New Roman" w:hAnsi="Times New Roman" w:cs="Times New Roman"/>
          <w:b/>
          <w:sz w:val="24"/>
          <w:szCs w:val="24"/>
        </w:rPr>
        <w:t>Riwayat Kesehatan</w:t>
      </w:r>
    </w:p>
    <w:p w14:paraId="237BCEBF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Riwayat Kesehatan Sekarang</w:t>
      </w:r>
    </w:p>
    <w:p w14:paraId="5FB72B7C" w14:textId="77777777" w:rsidR="00B91565" w:rsidRPr="00A56DF7" w:rsidRDefault="00B91565" w:rsidP="00C94D8E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Keluhan utama</w:t>
      </w:r>
      <w:r w:rsidRPr="00A56DF7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14:paraId="110C136F" w14:textId="77777777" w:rsidR="00B91565" w:rsidRPr="00A56DF7" w:rsidRDefault="00B91565" w:rsidP="00C94D8E">
      <w:pPr>
        <w:pStyle w:val="ListParagraph"/>
        <w:numPr>
          <w:ilvl w:val="1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Kronologi keluhan</w:t>
      </w:r>
      <w:r w:rsidRPr="00A56DF7">
        <w:rPr>
          <w:rFonts w:ascii="Times New Roman" w:hAnsi="Times New Roman" w:cs="Times New Roman"/>
          <w:sz w:val="24"/>
          <w:szCs w:val="24"/>
        </w:rPr>
        <w:tab/>
        <w:t>: klien mengatakan sakit kepala , kebas di jari tangan, dan   pendengaran kurang</w:t>
      </w:r>
    </w:p>
    <w:p w14:paraId="17524592" w14:textId="77777777" w:rsidR="00B91565" w:rsidRPr="00A56DF7" w:rsidRDefault="00B91565" w:rsidP="00C94D8E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Faktor Pencetus</w:t>
      </w:r>
      <w:r w:rsidRPr="00A56DF7">
        <w:rPr>
          <w:rFonts w:ascii="Times New Roman" w:hAnsi="Times New Roman" w:cs="Times New Roman"/>
          <w:sz w:val="24"/>
          <w:szCs w:val="24"/>
        </w:rPr>
        <w:tab/>
        <w:t>: kolesterol darah, gula darah, fikiran,faktor usia, kegemukan</w:t>
      </w:r>
    </w:p>
    <w:p w14:paraId="4A43A703" w14:textId="77777777" w:rsidR="00B91565" w:rsidRPr="00A56DF7" w:rsidRDefault="00B91565" w:rsidP="00C94D8E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Timbulnya Keluhan</w:t>
      </w:r>
      <w:r w:rsidRPr="00A56DF7">
        <w:rPr>
          <w:rFonts w:ascii="Times New Roman" w:hAnsi="Times New Roman" w:cs="Times New Roman"/>
          <w:sz w:val="24"/>
          <w:szCs w:val="24"/>
        </w:rPr>
        <w:tab/>
        <w:t>: Bertahap</w:t>
      </w:r>
    </w:p>
    <w:p w14:paraId="206B080A" w14:textId="77777777" w:rsidR="00B91565" w:rsidRPr="00A56DF7" w:rsidRDefault="00B91565" w:rsidP="00C94D8E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Lamanya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>:  mulai sekitar dari  2 tahun yang lalu</w:t>
      </w:r>
    </w:p>
    <w:p w14:paraId="50375ED8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lastRenderedPageBreak/>
        <w:t>Riwayat Kesehatan Masa Lalu</w:t>
      </w:r>
    </w:p>
    <w:p w14:paraId="773E5A56" w14:textId="77777777" w:rsidR="00B91565" w:rsidRPr="00A56DF7" w:rsidRDefault="00B91565" w:rsidP="00C94D8E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Riwayat Imunisasi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>: covid 19</w:t>
      </w:r>
    </w:p>
    <w:p w14:paraId="2E1C80B1" w14:textId="77777777" w:rsidR="00B91565" w:rsidRPr="00A56DF7" w:rsidRDefault="00B91565" w:rsidP="00C94D8E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Riwayat Alergi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>: -</w:t>
      </w:r>
    </w:p>
    <w:p w14:paraId="1681CC10" w14:textId="77777777" w:rsidR="00B91565" w:rsidRPr="00A56DF7" w:rsidRDefault="00B91565" w:rsidP="00C94D8E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Riwayat Kecelakaan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>: tidak pernah</w:t>
      </w:r>
    </w:p>
    <w:p w14:paraId="0C7E396A" w14:textId="77777777" w:rsidR="00B91565" w:rsidRPr="00A56DF7" w:rsidRDefault="00B91565" w:rsidP="00C94D8E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Riwayat dirawat di Rumah Sakit</w:t>
      </w:r>
      <w:r w:rsidRPr="00A56DF7">
        <w:rPr>
          <w:rFonts w:ascii="Times New Roman" w:hAnsi="Times New Roman" w:cs="Times New Roman"/>
          <w:sz w:val="24"/>
          <w:szCs w:val="24"/>
        </w:rPr>
        <w:tab/>
        <w:t>: pernah karena diare</w:t>
      </w:r>
    </w:p>
    <w:p w14:paraId="616D4271" w14:textId="77777777" w:rsidR="00B91565" w:rsidRPr="00A56DF7" w:rsidRDefault="00B91565" w:rsidP="00C94D8E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Riwayat Pemakaian Obat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>: obat anti nyeri dan  obat anti hypertensi</w:t>
      </w:r>
    </w:p>
    <w:p w14:paraId="379AC5F6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Riwayat Kesehatan Keluarga</w:t>
      </w:r>
      <w:r w:rsidRPr="00A56DF7">
        <w:rPr>
          <w:rFonts w:ascii="Times New Roman" w:hAnsi="Times New Roman" w:cs="Times New Roman"/>
          <w:sz w:val="24"/>
          <w:szCs w:val="24"/>
        </w:rPr>
        <w:tab/>
        <w:t>(</w:t>
      </w:r>
      <w:r w:rsidRPr="00A56DF7">
        <w:rPr>
          <w:rFonts w:ascii="Times New Roman" w:hAnsi="Times New Roman" w:cs="Times New Roman"/>
          <w:i/>
          <w:sz w:val="24"/>
          <w:szCs w:val="24"/>
        </w:rPr>
        <w:t>termasuk riwayat psikososial dan spiritual)</w:t>
      </w:r>
    </w:p>
    <w:p w14:paraId="47A95133" w14:textId="77777777" w:rsidR="00B91565" w:rsidRPr="00A56DF7" w:rsidRDefault="00B91565" w:rsidP="00C94D8E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Orang terdekat dengan klien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>: suami</w:t>
      </w:r>
    </w:p>
    <w:p w14:paraId="459CDB68" w14:textId="77777777" w:rsidR="00B91565" w:rsidRPr="00A56DF7" w:rsidRDefault="00B91565" w:rsidP="00C94D8E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Masalah yang mempengaruhi klien</w:t>
      </w:r>
      <w:r w:rsidRPr="00A56DF7">
        <w:rPr>
          <w:rFonts w:ascii="Times New Roman" w:hAnsi="Times New Roman" w:cs="Times New Roman"/>
          <w:sz w:val="24"/>
          <w:szCs w:val="24"/>
        </w:rPr>
        <w:tab/>
        <w:t>: saat ini suami sudah tidak bisa bekerja karena sakit paru-paru</w:t>
      </w:r>
    </w:p>
    <w:p w14:paraId="2D9A025E" w14:textId="77777777" w:rsidR="00B91565" w:rsidRPr="00A56DF7" w:rsidRDefault="00B91565" w:rsidP="00C94D8E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Mekanisme koping terhadap stress</w:t>
      </w:r>
      <w:r w:rsidRPr="00A56DF7">
        <w:rPr>
          <w:rFonts w:ascii="Times New Roman" w:hAnsi="Times New Roman" w:cs="Times New Roman"/>
          <w:sz w:val="24"/>
          <w:szCs w:val="24"/>
        </w:rPr>
        <w:tab/>
        <w:t>:</w:t>
      </w:r>
    </w:p>
    <w:p w14:paraId="0859A4F9" w14:textId="77777777" w:rsidR="00B91565" w:rsidRPr="00A56DF7" w:rsidRDefault="00B91565" w:rsidP="00B9156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(   ) Pemecahan masalah</w:t>
      </w:r>
      <w:r w:rsidRPr="00A56DF7">
        <w:rPr>
          <w:rFonts w:ascii="Times New Roman" w:hAnsi="Times New Roman" w:cs="Times New Roman"/>
          <w:sz w:val="24"/>
          <w:szCs w:val="24"/>
        </w:rPr>
        <w:tab/>
        <w:t xml:space="preserve">(  </w:t>
      </w:r>
      <m:oMath>
        <m:r>
          <w:rPr>
            <w:rFonts w:ascii="Cambria Math" w:hAnsi="Cambria Math" w:cs="Times New Roman"/>
            <w:sz w:val="24"/>
            <w:szCs w:val="24"/>
          </w:rPr>
          <m:t>√</m:t>
        </m:r>
      </m:oMath>
      <w:r w:rsidRPr="00A56DF7">
        <w:rPr>
          <w:rFonts w:ascii="Times New Roman" w:hAnsi="Times New Roman" w:cs="Times New Roman"/>
          <w:sz w:val="24"/>
          <w:szCs w:val="24"/>
        </w:rPr>
        <w:t xml:space="preserve"> ) Minum obat</w:t>
      </w:r>
      <w:r w:rsidRPr="00A56DF7">
        <w:rPr>
          <w:rFonts w:ascii="Times New Roman" w:hAnsi="Times New Roman" w:cs="Times New Roman"/>
          <w:sz w:val="24"/>
          <w:szCs w:val="24"/>
        </w:rPr>
        <w:tab/>
        <w:t>(</w:t>
      </w:r>
      <m:oMath>
        <m:r>
          <w:rPr>
            <w:rFonts w:ascii="Cambria Math" w:hAnsi="Cambria Math" w:cs="Times New Roman"/>
            <w:sz w:val="24"/>
            <w:szCs w:val="24"/>
          </w:rPr>
          <m:t>√</m:t>
        </m:r>
      </m:oMath>
      <w:r w:rsidRPr="00A56DF7">
        <w:rPr>
          <w:rFonts w:ascii="Times New Roman" w:hAnsi="Times New Roman" w:cs="Times New Roman"/>
          <w:sz w:val="24"/>
          <w:szCs w:val="24"/>
        </w:rPr>
        <w:t xml:space="preserve"> ) Tidur/istirahat</w:t>
      </w:r>
    </w:p>
    <w:p w14:paraId="721A893E" w14:textId="77777777" w:rsidR="00B91565" w:rsidRPr="00A56DF7" w:rsidRDefault="00B91565" w:rsidP="00B9156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(   ) Makan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>(   ) Cari pertolongan</w:t>
      </w:r>
      <w:r w:rsidRPr="00A56DF7">
        <w:rPr>
          <w:rFonts w:ascii="Times New Roman" w:hAnsi="Times New Roman" w:cs="Times New Roman"/>
          <w:sz w:val="24"/>
          <w:szCs w:val="24"/>
        </w:rPr>
        <w:tab/>
        <w:t xml:space="preserve">(   ) </w:t>
      </w:r>
    </w:p>
    <w:p w14:paraId="7F1016D7" w14:textId="77777777" w:rsidR="00B91565" w:rsidRPr="00A56DF7" w:rsidRDefault="00B91565" w:rsidP="00C94D8E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 xml:space="preserve">Persepsi klien tentang penyakitnya </w:t>
      </w:r>
      <w:r w:rsidRPr="00A56DF7">
        <w:rPr>
          <w:rFonts w:ascii="Times New Roman" w:hAnsi="Times New Roman" w:cs="Times New Roman"/>
          <w:sz w:val="24"/>
          <w:szCs w:val="24"/>
        </w:rPr>
        <w:tab/>
        <w:t>:</w:t>
      </w:r>
    </w:p>
    <w:p w14:paraId="2749381C" w14:textId="77777777" w:rsidR="00B91565" w:rsidRPr="00A56DF7" w:rsidRDefault="00B91565" w:rsidP="00C94D8E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Hal yang sangat dipikirkan saat ini : klien mengatakan ingin menyelesaikan bangunan rumah ( atap rumahnya belum selesai)</w:t>
      </w:r>
    </w:p>
    <w:p w14:paraId="3EFA4358" w14:textId="77777777" w:rsidR="00B91565" w:rsidRPr="00A56DF7" w:rsidRDefault="00B91565" w:rsidP="00C94D8E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Sistem nilai kepercayaan</w:t>
      </w:r>
    </w:p>
    <w:p w14:paraId="21F65126" w14:textId="77777777" w:rsidR="00B91565" w:rsidRPr="00A56DF7" w:rsidRDefault="00B91565" w:rsidP="00C94D8E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Aktivitas keagamaan/ kepercayaan yang dilakukan (macam dan frekuensi</w:t>
      </w:r>
      <w:proofErr w:type="gramStart"/>
      <w:r w:rsidRPr="00A56DF7">
        <w:rPr>
          <w:rFonts w:ascii="Times New Roman" w:hAnsi="Times New Roman" w:cs="Times New Roman"/>
          <w:sz w:val="24"/>
          <w:szCs w:val="24"/>
        </w:rPr>
        <w:t>) :</w:t>
      </w:r>
      <w:proofErr w:type="gramEnd"/>
      <w:r w:rsidRPr="00A56DF7">
        <w:rPr>
          <w:rFonts w:ascii="Times New Roman" w:hAnsi="Times New Roman" w:cs="Times New Roman"/>
          <w:sz w:val="24"/>
          <w:szCs w:val="24"/>
        </w:rPr>
        <w:t xml:space="preserve"> shalat tetapi jarang sampai 5 waktu dalam sehari. </w:t>
      </w:r>
    </w:p>
    <w:p w14:paraId="0193F1E8" w14:textId="77777777" w:rsidR="00B91565" w:rsidRPr="00A56DF7" w:rsidRDefault="00B91565" w:rsidP="00C94D8E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Percaya adanya kematian : percaya</w:t>
      </w:r>
    </w:p>
    <w:p w14:paraId="23B3EF41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Pola Kebiasaan Sehari-Hari</w:t>
      </w:r>
    </w:p>
    <w:p w14:paraId="48EE5D44" w14:textId="77777777" w:rsidR="00B91565" w:rsidRPr="00A56DF7" w:rsidRDefault="00B91565" w:rsidP="00C94D8E">
      <w:pPr>
        <w:pStyle w:val="ListParagraph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Nutrisi</w:t>
      </w:r>
    </w:p>
    <w:p w14:paraId="7B7CD812" w14:textId="77777777" w:rsidR="00B91565" w:rsidRPr="00A56DF7" w:rsidRDefault="00B91565" w:rsidP="00C94D8E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Frekuensi makan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 xml:space="preserve">: 2 kali sehari </w:t>
      </w:r>
    </w:p>
    <w:p w14:paraId="7F7A354D" w14:textId="77777777" w:rsidR="00B91565" w:rsidRPr="00A56DF7" w:rsidRDefault="00B91565" w:rsidP="00C94D8E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Nafsu makan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 xml:space="preserve">: baik (  bisa menghabiskan 1 porsi) </w:t>
      </w:r>
    </w:p>
    <w:p w14:paraId="0E5BDA77" w14:textId="77777777" w:rsidR="00B91565" w:rsidRPr="00A56DF7" w:rsidRDefault="00B91565" w:rsidP="00C94D8E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Jenis makanan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 xml:space="preserve">: nasi, lauk, sayur. 1 porsi </w:t>
      </w:r>
    </w:p>
    <w:p w14:paraId="74D8B4B6" w14:textId="77777777" w:rsidR="00B91565" w:rsidRPr="00A56DF7" w:rsidRDefault="00B91565" w:rsidP="00C94D8E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Makanan yang tidak disukai</w:t>
      </w:r>
      <w:r w:rsidRPr="00A56DF7">
        <w:rPr>
          <w:rFonts w:ascii="Times New Roman" w:hAnsi="Times New Roman" w:cs="Times New Roman"/>
          <w:sz w:val="24"/>
          <w:szCs w:val="24"/>
        </w:rPr>
        <w:tab/>
        <w:t xml:space="preserve">: makanan pahit, ikan pari. </w:t>
      </w:r>
    </w:p>
    <w:p w14:paraId="38998DC6" w14:textId="77777777" w:rsidR="00B91565" w:rsidRPr="00A56DF7" w:rsidRDefault="00B91565" w:rsidP="00C94D8E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Alergi makanan/ pantangan</w:t>
      </w:r>
      <w:r w:rsidRPr="00A56DF7">
        <w:rPr>
          <w:rFonts w:ascii="Times New Roman" w:hAnsi="Times New Roman" w:cs="Times New Roman"/>
          <w:sz w:val="24"/>
          <w:szCs w:val="24"/>
        </w:rPr>
        <w:tab/>
        <w:t xml:space="preserve">: tidak ada </w:t>
      </w:r>
    </w:p>
    <w:p w14:paraId="75E0AEE2" w14:textId="77777777" w:rsidR="00B91565" w:rsidRPr="00A56DF7" w:rsidRDefault="00B91565" w:rsidP="00C94D8E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Kebiasaan sebelum makan</w:t>
      </w:r>
      <w:r w:rsidRPr="00A56DF7">
        <w:rPr>
          <w:rFonts w:ascii="Times New Roman" w:hAnsi="Times New Roman" w:cs="Times New Roman"/>
          <w:sz w:val="24"/>
          <w:szCs w:val="24"/>
        </w:rPr>
        <w:tab/>
        <w:t xml:space="preserve">: tidak ada </w:t>
      </w:r>
    </w:p>
    <w:p w14:paraId="47A1F8A8" w14:textId="77777777" w:rsidR="00B91565" w:rsidRPr="00A56DF7" w:rsidRDefault="00B91565" w:rsidP="00C94D8E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Berat badan dan tinggi badan</w:t>
      </w:r>
      <w:r w:rsidRPr="00A56DF7">
        <w:rPr>
          <w:rFonts w:ascii="Times New Roman" w:hAnsi="Times New Roman" w:cs="Times New Roman"/>
          <w:sz w:val="24"/>
          <w:szCs w:val="24"/>
        </w:rPr>
        <w:tab/>
        <w:t xml:space="preserve">: BB : 70 kg, TB : 155 cm </w:t>
      </w:r>
    </w:p>
    <w:p w14:paraId="2BCD15E1" w14:textId="77777777" w:rsidR="00B91565" w:rsidRPr="00A56DF7" w:rsidRDefault="00B91565" w:rsidP="00C94D8E">
      <w:pPr>
        <w:pStyle w:val="ListParagraph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 xml:space="preserve">Eliminasi </w:t>
      </w:r>
    </w:p>
    <w:p w14:paraId="75CD3233" w14:textId="77777777" w:rsidR="00B91565" w:rsidRPr="00A56DF7" w:rsidRDefault="00B91565" w:rsidP="00C94D8E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Berkemih</w:t>
      </w:r>
    </w:p>
    <w:p w14:paraId="5C0BCA15" w14:textId="77777777" w:rsidR="00B91565" w:rsidRPr="00A56DF7" w:rsidRDefault="00B91565" w:rsidP="00B91565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Frekuensi</w:t>
      </w:r>
      <w:r w:rsidRPr="00A56DF7">
        <w:rPr>
          <w:rFonts w:ascii="Times New Roman" w:hAnsi="Times New Roman" w:cs="Times New Roman"/>
          <w:sz w:val="24"/>
          <w:szCs w:val="24"/>
        </w:rPr>
        <w:tab/>
        <w:t xml:space="preserve">: 5-6 kali </w:t>
      </w:r>
    </w:p>
    <w:p w14:paraId="4B5475B3" w14:textId="77777777" w:rsidR="00B91565" w:rsidRPr="00A56DF7" w:rsidRDefault="00B91565" w:rsidP="00B91565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Warna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 xml:space="preserve">: kuning jernih </w:t>
      </w:r>
    </w:p>
    <w:p w14:paraId="0234275A" w14:textId="77777777" w:rsidR="00B91565" w:rsidRPr="00A56DF7" w:rsidRDefault="00B91565" w:rsidP="00B91565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Keluhan yang berhubungan dengan berkemih</w:t>
      </w:r>
      <w:r w:rsidRPr="00A56DF7">
        <w:rPr>
          <w:rFonts w:ascii="Times New Roman" w:hAnsi="Times New Roman" w:cs="Times New Roman"/>
          <w:sz w:val="24"/>
          <w:szCs w:val="24"/>
        </w:rPr>
        <w:tab/>
        <w:t>:  tidak ada</w:t>
      </w:r>
    </w:p>
    <w:p w14:paraId="25D65A93" w14:textId="77777777" w:rsidR="00B91565" w:rsidRPr="00A56DF7" w:rsidRDefault="00B91565" w:rsidP="00C94D8E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 xml:space="preserve">Defekasi </w:t>
      </w:r>
    </w:p>
    <w:p w14:paraId="2B5D79B2" w14:textId="77777777" w:rsidR="00B91565" w:rsidRPr="00A56DF7" w:rsidRDefault="00B91565" w:rsidP="00B91565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Frekuensi</w:t>
      </w:r>
      <w:r w:rsidRPr="00A56DF7">
        <w:rPr>
          <w:rFonts w:ascii="Times New Roman" w:hAnsi="Times New Roman" w:cs="Times New Roman"/>
          <w:sz w:val="24"/>
          <w:szCs w:val="24"/>
        </w:rPr>
        <w:tab/>
        <w:t xml:space="preserve">: 1kali </w:t>
      </w:r>
    </w:p>
    <w:p w14:paraId="3C12664D" w14:textId="77777777" w:rsidR="00B91565" w:rsidRPr="00A56DF7" w:rsidRDefault="00B91565" w:rsidP="00B91565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Waktu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 xml:space="preserve">: pagi </w:t>
      </w:r>
    </w:p>
    <w:p w14:paraId="28EB5A23" w14:textId="77777777" w:rsidR="00B91565" w:rsidRPr="00A56DF7" w:rsidRDefault="00B91565" w:rsidP="00B91565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Konsistensi</w:t>
      </w:r>
      <w:r w:rsidRPr="00A56DF7">
        <w:rPr>
          <w:rFonts w:ascii="Times New Roman" w:hAnsi="Times New Roman" w:cs="Times New Roman"/>
          <w:sz w:val="24"/>
          <w:szCs w:val="24"/>
        </w:rPr>
        <w:tab/>
        <w:t xml:space="preserve">: padat </w:t>
      </w:r>
    </w:p>
    <w:p w14:paraId="67EDB319" w14:textId="77777777" w:rsidR="00B91565" w:rsidRPr="00A56DF7" w:rsidRDefault="00B91565" w:rsidP="00B91565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lastRenderedPageBreak/>
        <w:t>Warna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A56DF7">
        <w:rPr>
          <w:rFonts w:ascii="Times New Roman" w:hAnsi="Times New Roman" w:cs="Times New Roman"/>
          <w:sz w:val="24"/>
          <w:szCs w:val="24"/>
        </w:rPr>
        <w:t>:kuning</w:t>
      </w:r>
      <w:proofErr w:type="gramEnd"/>
      <w:r w:rsidRPr="00A56DF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FCC3BD" w14:textId="77777777" w:rsidR="00B91565" w:rsidRPr="00A56DF7" w:rsidRDefault="00B91565" w:rsidP="00B91565">
      <w:pPr>
        <w:pStyle w:val="ListParagraph"/>
        <w:spacing w:line="276" w:lineRule="auto"/>
        <w:ind w:left="1440" w:right="1655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Bau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 xml:space="preserve">: normal </w:t>
      </w:r>
      <w:r w:rsidRPr="00A56DF7">
        <w:rPr>
          <w:rFonts w:ascii="Times New Roman" w:hAnsi="Times New Roman" w:cs="Times New Roman"/>
          <w:sz w:val="24"/>
          <w:szCs w:val="24"/>
        </w:rPr>
        <w:br/>
        <w:t>Keluhan yang berhubungan dengan defekasi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 xml:space="preserve">: tidak ada </w:t>
      </w:r>
    </w:p>
    <w:p w14:paraId="0FEDF497" w14:textId="77777777" w:rsidR="00B91565" w:rsidRPr="00A56DF7" w:rsidRDefault="00B91565" w:rsidP="00B91565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Pengalaman pemakaian laksatif/ pencahar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>: tidak pernah</w:t>
      </w:r>
    </w:p>
    <w:p w14:paraId="36CD10E9" w14:textId="77777777" w:rsidR="00B91565" w:rsidRPr="00A56DF7" w:rsidRDefault="00B91565" w:rsidP="00C94D8E">
      <w:pPr>
        <w:pStyle w:val="ListParagraph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i/>
          <w:sz w:val="24"/>
          <w:szCs w:val="24"/>
        </w:rPr>
        <w:t>Personal hygiene</w:t>
      </w:r>
    </w:p>
    <w:p w14:paraId="740E7C21" w14:textId="77777777" w:rsidR="00B91565" w:rsidRPr="00A56DF7" w:rsidRDefault="00B91565" w:rsidP="00C94D8E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Mandi</w:t>
      </w:r>
    </w:p>
    <w:p w14:paraId="6ABCF4BF" w14:textId="77777777" w:rsidR="00B91565" w:rsidRPr="00A56DF7" w:rsidRDefault="00B91565" w:rsidP="00B91565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Frekuensi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>: 2 kali</w:t>
      </w:r>
    </w:p>
    <w:p w14:paraId="6E063FD7" w14:textId="77777777" w:rsidR="00B91565" w:rsidRPr="00A56DF7" w:rsidRDefault="00B91565" w:rsidP="00B91565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Pemakaian sabun</w:t>
      </w:r>
      <w:r w:rsidRPr="00A56DF7">
        <w:rPr>
          <w:rFonts w:ascii="Times New Roman" w:hAnsi="Times New Roman" w:cs="Times New Roman"/>
          <w:sz w:val="24"/>
          <w:szCs w:val="24"/>
        </w:rPr>
        <w:tab/>
        <w:t>: Ya</w:t>
      </w:r>
    </w:p>
    <w:p w14:paraId="00CC0FFF" w14:textId="77777777" w:rsidR="00B91565" w:rsidRPr="00A56DF7" w:rsidRDefault="00B91565" w:rsidP="00C94D8E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 xml:space="preserve">Kebersihan mulut, sikat gigi </w:t>
      </w:r>
    </w:p>
    <w:p w14:paraId="2F8E6AE7" w14:textId="77777777" w:rsidR="00B91565" w:rsidRPr="00A56DF7" w:rsidRDefault="00B91565" w:rsidP="00B91565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Frekuensi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>: 2 kali</w:t>
      </w:r>
    </w:p>
    <w:p w14:paraId="05A7DB6B" w14:textId="77777777" w:rsidR="00B91565" w:rsidRPr="00A56DF7" w:rsidRDefault="00B91565" w:rsidP="00B91565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Waktu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 xml:space="preserve">: pagi dan malam </w:t>
      </w:r>
    </w:p>
    <w:p w14:paraId="13993908" w14:textId="77777777" w:rsidR="00B91565" w:rsidRPr="00A56DF7" w:rsidRDefault="00B91565" w:rsidP="00C94D8E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Cuci rambut</w:t>
      </w:r>
    </w:p>
    <w:p w14:paraId="782D969F" w14:textId="77777777" w:rsidR="00B91565" w:rsidRPr="00A56DF7" w:rsidRDefault="00B91565" w:rsidP="00B91565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Frekuensi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>: 1kali seminggu</w:t>
      </w:r>
    </w:p>
    <w:p w14:paraId="07F8487D" w14:textId="77777777" w:rsidR="00B91565" w:rsidRPr="00A56DF7" w:rsidRDefault="00B91565" w:rsidP="00B91565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Pemakaian sampo</w:t>
      </w:r>
      <w:r w:rsidRPr="00A56DF7">
        <w:rPr>
          <w:rFonts w:ascii="Times New Roman" w:hAnsi="Times New Roman" w:cs="Times New Roman"/>
          <w:sz w:val="24"/>
          <w:szCs w:val="24"/>
        </w:rPr>
        <w:tab/>
        <w:t>: Ya</w:t>
      </w:r>
    </w:p>
    <w:p w14:paraId="5B01A2E0" w14:textId="77777777" w:rsidR="00B91565" w:rsidRPr="00A56DF7" w:rsidRDefault="00B91565" w:rsidP="00C94D8E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Gunting kuku</w:t>
      </w:r>
    </w:p>
    <w:p w14:paraId="68D23F71" w14:textId="77777777" w:rsidR="00B91565" w:rsidRPr="00A56DF7" w:rsidRDefault="00B91565" w:rsidP="00B91565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Frekuensi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 xml:space="preserve">: sekali seminggu </w:t>
      </w:r>
    </w:p>
    <w:p w14:paraId="64D8CA9C" w14:textId="77777777" w:rsidR="00B91565" w:rsidRPr="00A56DF7" w:rsidRDefault="00B91565" w:rsidP="00C94D8E">
      <w:pPr>
        <w:pStyle w:val="ListParagraph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Istirahat dan tidur</w:t>
      </w:r>
    </w:p>
    <w:p w14:paraId="6BE1A679" w14:textId="77777777" w:rsidR="00B91565" w:rsidRPr="00A56DF7" w:rsidRDefault="00B91565" w:rsidP="00C94D8E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Lamanya tidur (jam / hari)</w:t>
      </w:r>
      <w:r w:rsidRPr="00A56DF7">
        <w:rPr>
          <w:rFonts w:ascii="Times New Roman" w:hAnsi="Times New Roman" w:cs="Times New Roman"/>
          <w:sz w:val="24"/>
          <w:szCs w:val="24"/>
        </w:rPr>
        <w:tab/>
        <w:t xml:space="preserve">: 6-7 jam </w:t>
      </w:r>
    </w:p>
    <w:p w14:paraId="4ABC6E10" w14:textId="77777777" w:rsidR="00B91565" w:rsidRPr="00A56DF7" w:rsidRDefault="00B91565" w:rsidP="00C94D8E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 xml:space="preserve">Tidur siang 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>: Ya ( kadang-kadang)</w:t>
      </w:r>
    </w:p>
    <w:p w14:paraId="39D72A43" w14:textId="77777777" w:rsidR="00B91565" w:rsidRPr="00A56DF7" w:rsidRDefault="00B91565" w:rsidP="00C94D8E">
      <w:pPr>
        <w:pStyle w:val="ListParagraph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Aktivitas dan latihan</w:t>
      </w:r>
    </w:p>
    <w:p w14:paraId="0E7D2D00" w14:textId="77777777" w:rsidR="00B91565" w:rsidRPr="00A56DF7" w:rsidRDefault="00B91565" w:rsidP="00C94D8E">
      <w:pPr>
        <w:pStyle w:val="ListParagraph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Olahraga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>: Tidak</w:t>
      </w:r>
    </w:p>
    <w:p w14:paraId="7334189C" w14:textId="77777777" w:rsidR="00B91565" w:rsidRPr="00A56DF7" w:rsidRDefault="00B91565" w:rsidP="00B91565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Jenis dan frekuensi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>:</w:t>
      </w:r>
    </w:p>
    <w:p w14:paraId="30A1210B" w14:textId="77777777" w:rsidR="00B91565" w:rsidRPr="00A56DF7" w:rsidRDefault="00B91565" w:rsidP="00C94D8E">
      <w:pPr>
        <w:pStyle w:val="ListParagraph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Kegiatan waktu luang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>: menanam sayuran</w:t>
      </w:r>
    </w:p>
    <w:p w14:paraId="307D6CF4" w14:textId="77777777" w:rsidR="00B91565" w:rsidRPr="00A56DF7" w:rsidRDefault="00B91565" w:rsidP="00C94D8E">
      <w:pPr>
        <w:pStyle w:val="ListParagraph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Keluhan waktu beraktivitas</w:t>
      </w:r>
      <w:r w:rsidRPr="00A56DF7">
        <w:rPr>
          <w:rFonts w:ascii="Times New Roman" w:hAnsi="Times New Roman" w:cs="Times New Roman"/>
          <w:sz w:val="24"/>
          <w:szCs w:val="24"/>
        </w:rPr>
        <w:tab/>
        <w:t>: cepat lelah</w:t>
      </w:r>
    </w:p>
    <w:p w14:paraId="56C98AD4" w14:textId="77777777" w:rsidR="00B91565" w:rsidRPr="00A56DF7" w:rsidRDefault="00B91565" w:rsidP="00B91565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</w:p>
    <w:p w14:paraId="0CDFDE15" w14:textId="77777777" w:rsidR="00B91565" w:rsidRPr="00A56DF7" w:rsidRDefault="00B91565" w:rsidP="00B91565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 xml:space="preserve">(  </w:t>
      </w:r>
      <m:oMath>
        <m:r>
          <w:rPr>
            <w:rFonts w:ascii="Cambria Math" w:hAnsi="Cambria Math" w:cs="Times New Roman"/>
            <w:sz w:val="24"/>
            <w:szCs w:val="24"/>
          </w:rPr>
          <m:t>√</m:t>
        </m:r>
      </m:oMath>
      <w:r w:rsidRPr="00A56DF7">
        <w:rPr>
          <w:rFonts w:ascii="Times New Roman" w:hAnsi="Times New Roman" w:cs="Times New Roman"/>
          <w:sz w:val="24"/>
          <w:szCs w:val="24"/>
        </w:rPr>
        <w:t xml:space="preserve"> ) Pergerakan tubuh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>(   ) Mengenakan pakaian</w:t>
      </w:r>
    </w:p>
    <w:p w14:paraId="035770CC" w14:textId="77777777" w:rsidR="00B91565" w:rsidRPr="00A56DF7" w:rsidRDefault="00B91565" w:rsidP="00B91565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(   ) Bersolek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>(   ) Mandi</w:t>
      </w:r>
    </w:p>
    <w:p w14:paraId="4C8EF92E" w14:textId="77777777" w:rsidR="00B91565" w:rsidRPr="00A56DF7" w:rsidRDefault="00B91565" w:rsidP="00B91565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(   ) sesak napas setelah beraktivitas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>(   ) Lain-lain</w:t>
      </w:r>
    </w:p>
    <w:p w14:paraId="23FA46F5" w14:textId="77777777" w:rsidR="00B91565" w:rsidRPr="00A56DF7" w:rsidRDefault="00B91565" w:rsidP="00C94D8E">
      <w:pPr>
        <w:pStyle w:val="ListParagraph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Kebiasaan</w:t>
      </w:r>
    </w:p>
    <w:p w14:paraId="5380F866" w14:textId="77777777" w:rsidR="00B91565" w:rsidRPr="00A56DF7" w:rsidRDefault="00B91565" w:rsidP="00C94D8E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 xml:space="preserve">Merokok 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>: tdk</w:t>
      </w:r>
    </w:p>
    <w:p w14:paraId="15C64144" w14:textId="77777777" w:rsidR="00B91565" w:rsidRPr="00A56DF7" w:rsidRDefault="00B91565" w:rsidP="00B91565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Frekuensi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 xml:space="preserve">: 1 kali </w:t>
      </w:r>
    </w:p>
    <w:p w14:paraId="71C289DE" w14:textId="77777777" w:rsidR="00B91565" w:rsidRPr="00A56DF7" w:rsidRDefault="00B91565" w:rsidP="00B91565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Jumlah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14:paraId="4F300461" w14:textId="77777777" w:rsidR="00B91565" w:rsidRPr="00A56DF7" w:rsidRDefault="00B91565" w:rsidP="00B91565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 xml:space="preserve">Lama </w:t>
      </w:r>
      <w:proofErr w:type="gramStart"/>
      <w:r w:rsidRPr="00A56DF7">
        <w:rPr>
          <w:rFonts w:ascii="Times New Roman" w:hAnsi="Times New Roman" w:cs="Times New Roman"/>
          <w:sz w:val="24"/>
          <w:szCs w:val="24"/>
        </w:rPr>
        <w:t>pakai</w:t>
      </w:r>
      <w:proofErr w:type="gramEnd"/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14:paraId="0024EB76" w14:textId="77777777" w:rsidR="00B91565" w:rsidRPr="00A56DF7" w:rsidRDefault="00B91565" w:rsidP="00C94D8E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Minuman keras</w:t>
      </w:r>
      <w:r w:rsidRPr="00A56DF7">
        <w:rPr>
          <w:rFonts w:ascii="Times New Roman" w:hAnsi="Times New Roman" w:cs="Times New Roman"/>
          <w:sz w:val="24"/>
          <w:szCs w:val="24"/>
        </w:rPr>
        <w:tab/>
        <w:t>: Tidak</w:t>
      </w:r>
    </w:p>
    <w:p w14:paraId="2369C8C3" w14:textId="77777777" w:rsidR="00B91565" w:rsidRPr="00A56DF7" w:rsidRDefault="00B91565" w:rsidP="00B91565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Frekuensi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>:</w:t>
      </w:r>
    </w:p>
    <w:p w14:paraId="2C47B1D7" w14:textId="77777777" w:rsidR="00B91565" w:rsidRPr="00A56DF7" w:rsidRDefault="00B91565" w:rsidP="00B91565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Jumlah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>:</w:t>
      </w:r>
    </w:p>
    <w:p w14:paraId="557E5487" w14:textId="77777777" w:rsidR="00B91565" w:rsidRPr="00A56DF7" w:rsidRDefault="00B91565" w:rsidP="00B91565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 xml:space="preserve">Lama </w:t>
      </w:r>
      <w:proofErr w:type="gramStart"/>
      <w:r w:rsidRPr="00A56DF7">
        <w:rPr>
          <w:rFonts w:ascii="Times New Roman" w:hAnsi="Times New Roman" w:cs="Times New Roman"/>
          <w:sz w:val="24"/>
          <w:szCs w:val="24"/>
        </w:rPr>
        <w:t>pakai</w:t>
      </w:r>
      <w:proofErr w:type="gramEnd"/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>:</w:t>
      </w:r>
    </w:p>
    <w:p w14:paraId="6A7DAD8F" w14:textId="77777777" w:rsidR="00B91565" w:rsidRPr="00A56DF7" w:rsidRDefault="00B91565" w:rsidP="00C94D8E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Ketergantungan obat</w:t>
      </w:r>
      <w:r w:rsidRPr="00A56DF7">
        <w:rPr>
          <w:rFonts w:ascii="Times New Roman" w:hAnsi="Times New Roman" w:cs="Times New Roman"/>
          <w:sz w:val="24"/>
          <w:szCs w:val="24"/>
        </w:rPr>
        <w:tab/>
        <w:t>: Ya, obat anti nyeri , anti hypertensi</w:t>
      </w:r>
    </w:p>
    <w:p w14:paraId="72784414" w14:textId="77777777" w:rsidR="00B91565" w:rsidRPr="00A56DF7" w:rsidRDefault="00B91565" w:rsidP="00B91565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Frekuensi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 xml:space="preserve">: 1-2 tablet perhari </w:t>
      </w:r>
    </w:p>
    <w:p w14:paraId="0AD89A25" w14:textId="77777777" w:rsidR="00B91565" w:rsidRPr="00A56DF7" w:rsidRDefault="00B91565" w:rsidP="00B91565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lastRenderedPageBreak/>
        <w:t>Jumlah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 xml:space="preserve">: 2 tablet </w:t>
      </w:r>
    </w:p>
    <w:p w14:paraId="329E400E" w14:textId="77777777" w:rsidR="00B91565" w:rsidRPr="00A56DF7" w:rsidRDefault="00B91565" w:rsidP="00B91565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 xml:space="preserve">Lama </w:t>
      </w:r>
      <w:proofErr w:type="gramStart"/>
      <w:r w:rsidRPr="00A56DF7">
        <w:rPr>
          <w:rFonts w:ascii="Times New Roman" w:hAnsi="Times New Roman" w:cs="Times New Roman"/>
          <w:sz w:val="24"/>
          <w:szCs w:val="24"/>
        </w:rPr>
        <w:t>pakai</w:t>
      </w:r>
      <w:proofErr w:type="gramEnd"/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>: mulai 1 tahun yang lalu</w:t>
      </w:r>
    </w:p>
    <w:p w14:paraId="7C0C1EEA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0B024C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Pemeriksaan Fisik</w:t>
      </w:r>
    </w:p>
    <w:p w14:paraId="59641139" w14:textId="77777777" w:rsidR="00B91565" w:rsidRPr="00A56DF7" w:rsidRDefault="00B91565" w:rsidP="00C94D8E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Keadaan umum</w:t>
      </w:r>
      <w:r w:rsidRPr="00A56DF7">
        <w:rPr>
          <w:rFonts w:ascii="Times New Roman" w:hAnsi="Times New Roman" w:cs="Times New Roman"/>
          <w:sz w:val="24"/>
          <w:szCs w:val="24"/>
        </w:rPr>
        <w:tab/>
        <w:t xml:space="preserve">: baik </w:t>
      </w:r>
    </w:p>
    <w:p w14:paraId="6EF59C09" w14:textId="77777777" w:rsidR="00B91565" w:rsidRPr="00A56DF7" w:rsidRDefault="00B91565" w:rsidP="00C94D8E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Tanda-tanda vital</w:t>
      </w:r>
      <w:r w:rsidRPr="00A56DF7">
        <w:rPr>
          <w:rFonts w:ascii="Times New Roman" w:hAnsi="Times New Roman" w:cs="Times New Roman"/>
          <w:sz w:val="24"/>
          <w:szCs w:val="24"/>
        </w:rPr>
        <w:tab/>
        <w:t xml:space="preserve">: Tekanan </w:t>
      </w:r>
      <w:proofErr w:type="gramStart"/>
      <w:r w:rsidRPr="00A56DF7">
        <w:rPr>
          <w:rFonts w:ascii="Times New Roman" w:hAnsi="Times New Roman" w:cs="Times New Roman"/>
          <w:sz w:val="24"/>
          <w:szCs w:val="24"/>
        </w:rPr>
        <w:t>Darah :</w:t>
      </w:r>
      <w:proofErr w:type="gramEnd"/>
      <w:r w:rsidRPr="00A56DF7">
        <w:rPr>
          <w:rFonts w:ascii="Times New Roman" w:hAnsi="Times New Roman" w:cs="Times New Roman"/>
          <w:sz w:val="24"/>
          <w:szCs w:val="24"/>
        </w:rPr>
        <w:t xml:space="preserve"> 150/90 mmHg, Nadi : 102x/m. Rr: 22x/m, T: 36,5⸰C. </w:t>
      </w:r>
    </w:p>
    <w:p w14:paraId="5F6FE76D" w14:textId="77777777" w:rsidR="00B91565" w:rsidRPr="00A56DF7" w:rsidRDefault="00B91565" w:rsidP="00C94D8E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Kepala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 xml:space="preserve">: Normal, tidak ada kelainan </w:t>
      </w:r>
    </w:p>
    <w:p w14:paraId="630E18A3" w14:textId="77777777" w:rsidR="00B91565" w:rsidRPr="00A56DF7" w:rsidRDefault="00B91565" w:rsidP="00B91565">
      <w:pPr>
        <w:spacing w:after="0" w:line="360" w:lineRule="auto"/>
        <w:ind w:left="2520" w:firstLine="360"/>
        <w:rPr>
          <w:rFonts w:ascii="Times New Roman" w:hAnsi="Times New Roman" w:cs="Times New Roman"/>
          <w:sz w:val="24"/>
          <w:szCs w:val="24"/>
        </w:rPr>
      </w:pPr>
      <w:bookmarkStart w:id="1" w:name="_Hlk172283001"/>
      <w:proofErr w:type="gramStart"/>
      <w:r w:rsidRPr="00A56DF7">
        <w:rPr>
          <w:rFonts w:ascii="Times New Roman" w:hAnsi="Times New Roman" w:cs="Times New Roman"/>
          <w:sz w:val="24"/>
          <w:szCs w:val="24"/>
        </w:rPr>
        <w:t>P :</w:t>
      </w:r>
      <w:proofErr w:type="gramEnd"/>
      <w:r w:rsidRPr="00A56DF7">
        <w:rPr>
          <w:rFonts w:ascii="Times New Roman" w:hAnsi="Times New Roman" w:cs="Times New Roman"/>
          <w:sz w:val="24"/>
          <w:szCs w:val="24"/>
        </w:rPr>
        <w:t xml:space="preserve"> Nyeri akibat tekanan darah meningkat</w:t>
      </w:r>
    </w:p>
    <w:p w14:paraId="2ED40F77" w14:textId="77777777" w:rsidR="00B91565" w:rsidRPr="00A56DF7" w:rsidRDefault="00B91565" w:rsidP="00B91565">
      <w:pPr>
        <w:spacing w:after="0" w:line="360" w:lineRule="auto"/>
        <w:ind w:left="2160" w:firstLine="720"/>
        <w:rPr>
          <w:rFonts w:ascii="Times New Roman" w:hAnsi="Times New Roman" w:cs="Times New Roman"/>
          <w:sz w:val="24"/>
          <w:szCs w:val="24"/>
        </w:rPr>
      </w:pPr>
      <w:proofErr w:type="gramStart"/>
      <w:r w:rsidRPr="00A56DF7">
        <w:rPr>
          <w:rFonts w:ascii="Times New Roman" w:hAnsi="Times New Roman" w:cs="Times New Roman"/>
          <w:sz w:val="24"/>
          <w:szCs w:val="24"/>
        </w:rPr>
        <w:t>Q :</w:t>
      </w:r>
      <w:proofErr w:type="gramEnd"/>
      <w:r w:rsidRPr="00A56DF7">
        <w:rPr>
          <w:rFonts w:ascii="Times New Roman" w:hAnsi="Times New Roman" w:cs="Times New Roman"/>
          <w:sz w:val="24"/>
          <w:szCs w:val="24"/>
        </w:rPr>
        <w:t xml:space="preserve"> Dirasakan seperti mencengkram</w:t>
      </w:r>
    </w:p>
    <w:p w14:paraId="18621170" w14:textId="77777777" w:rsidR="00B91565" w:rsidRPr="00A56DF7" w:rsidRDefault="00B91565" w:rsidP="00B91565">
      <w:pPr>
        <w:spacing w:after="0" w:line="360" w:lineRule="auto"/>
        <w:ind w:left="2520" w:firstLine="360"/>
        <w:rPr>
          <w:rFonts w:ascii="Times New Roman" w:hAnsi="Times New Roman" w:cs="Times New Roman"/>
          <w:sz w:val="24"/>
          <w:szCs w:val="24"/>
        </w:rPr>
      </w:pPr>
      <w:proofErr w:type="gramStart"/>
      <w:r w:rsidRPr="00A56DF7">
        <w:rPr>
          <w:rFonts w:ascii="Times New Roman" w:hAnsi="Times New Roman" w:cs="Times New Roman"/>
          <w:sz w:val="24"/>
          <w:szCs w:val="24"/>
        </w:rPr>
        <w:t>R :</w:t>
      </w:r>
      <w:proofErr w:type="gramEnd"/>
      <w:r w:rsidRPr="00A56DF7">
        <w:rPr>
          <w:rFonts w:ascii="Times New Roman" w:hAnsi="Times New Roman" w:cs="Times New Roman"/>
          <w:sz w:val="24"/>
          <w:szCs w:val="24"/>
        </w:rPr>
        <w:t xml:space="preserve"> Kepala sampai tengkuk </w:t>
      </w:r>
    </w:p>
    <w:p w14:paraId="0543BAED" w14:textId="77777777" w:rsidR="00B91565" w:rsidRPr="00A56DF7" w:rsidRDefault="00B91565" w:rsidP="00B91565">
      <w:pPr>
        <w:pStyle w:val="ListParagraph"/>
        <w:spacing w:after="0" w:line="360" w:lineRule="auto"/>
        <w:ind w:left="2880"/>
        <w:rPr>
          <w:rFonts w:ascii="Times New Roman" w:hAnsi="Times New Roman" w:cs="Times New Roman"/>
          <w:sz w:val="24"/>
          <w:szCs w:val="24"/>
        </w:rPr>
      </w:pPr>
      <w:proofErr w:type="gramStart"/>
      <w:r w:rsidRPr="00A56DF7">
        <w:rPr>
          <w:rFonts w:ascii="Times New Roman" w:hAnsi="Times New Roman" w:cs="Times New Roman"/>
          <w:sz w:val="24"/>
          <w:szCs w:val="24"/>
        </w:rPr>
        <w:t>S :</w:t>
      </w:r>
      <w:proofErr w:type="gramEnd"/>
      <w:r w:rsidRPr="00A56DF7">
        <w:rPr>
          <w:rFonts w:ascii="Times New Roman" w:hAnsi="Times New Roman" w:cs="Times New Roman"/>
          <w:sz w:val="24"/>
          <w:szCs w:val="24"/>
        </w:rPr>
        <w:t xml:space="preserve"> Skala nyeri 5 dari 10</w:t>
      </w:r>
    </w:p>
    <w:p w14:paraId="1266C348" w14:textId="77777777" w:rsidR="00B91565" w:rsidRPr="00A56DF7" w:rsidRDefault="00B91565" w:rsidP="00B91565">
      <w:pPr>
        <w:pStyle w:val="ListParagraph"/>
        <w:spacing w:after="0" w:line="360" w:lineRule="auto"/>
        <w:ind w:left="2160" w:firstLine="720"/>
        <w:rPr>
          <w:rFonts w:ascii="Times New Roman" w:hAnsi="Times New Roman" w:cs="Times New Roman"/>
          <w:sz w:val="24"/>
          <w:szCs w:val="24"/>
        </w:rPr>
      </w:pPr>
      <w:proofErr w:type="gramStart"/>
      <w:r w:rsidRPr="00A56DF7">
        <w:rPr>
          <w:rFonts w:ascii="Times New Roman" w:hAnsi="Times New Roman" w:cs="Times New Roman"/>
          <w:sz w:val="24"/>
          <w:szCs w:val="24"/>
        </w:rPr>
        <w:t>T :</w:t>
      </w:r>
      <w:proofErr w:type="gramEnd"/>
      <w:r w:rsidRPr="00A56DF7">
        <w:rPr>
          <w:rFonts w:ascii="Times New Roman" w:hAnsi="Times New Roman" w:cs="Times New Roman"/>
          <w:sz w:val="24"/>
          <w:szCs w:val="24"/>
        </w:rPr>
        <w:t xml:space="preserve"> Rasa nyeri dirasakan hilang timbul</w:t>
      </w:r>
    </w:p>
    <w:bookmarkEnd w:id="1"/>
    <w:p w14:paraId="0B5E68F1" w14:textId="77777777" w:rsidR="00B91565" w:rsidRPr="00A56DF7" w:rsidRDefault="00B91565" w:rsidP="00B9156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EC997A" w14:textId="77777777" w:rsidR="00B91565" w:rsidRPr="00A56DF7" w:rsidRDefault="00B91565" w:rsidP="00C94D8E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Mata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 xml:space="preserve">: simetris, konjungtiva merah muda, sedikit pucat, sklera putih. </w:t>
      </w:r>
    </w:p>
    <w:p w14:paraId="72C8B270" w14:textId="77777777" w:rsidR="00B91565" w:rsidRPr="00A56DF7" w:rsidRDefault="00B91565" w:rsidP="00C94D8E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Hidung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 xml:space="preserve">: simetris, tidak ada kelainan. </w:t>
      </w:r>
    </w:p>
    <w:p w14:paraId="187259B7" w14:textId="77777777" w:rsidR="00B91565" w:rsidRPr="00A56DF7" w:rsidRDefault="00B91565" w:rsidP="00C94D8E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Telinga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>:  bentuk normal, pendengaran agak kurang</w:t>
      </w:r>
    </w:p>
    <w:p w14:paraId="75E89207" w14:textId="77777777" w:rsidR="00B91565" w:rsidRPr="00A56DF7" w:rsidRDefault="00B91565" w:rsidP="00C94D8E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Mulut dan bibir</w:t>
      </w:r>
      <w:r w:rsidRPr="00A56DF7">
        <w:rPr>
          <w:rFonts w:ascii="Times New Roman" w:hAnsi="Times New Roman" w:cs="Times New Roman"/>
          <w:sz w:val="24"/>
          <w:szCs w:val="24"/>
        </w:rPr>
        <w:tab/>
        <w:t xml:space="preserve">: mukosa bibir lembab </w:t>
      </w:r>
    </w:p>
    <w:p w14:paraId="7636FA7F" w14:textId="77777777" w:rsidR="00B91565" w:rsidRPr="00A56DF7" w:rsidRDefault="00B91565" w:rsidP="00C94D8E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Leher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>: normal, tidak ada pembesaran kelenjar tiroid</w:t>
      </w:r>
    </w:p>
    <w:p w14:paraId="3634BFF7" w14:textId="77777777" w:rsidR="00B91565" w:rsidRPr="00A56DF7" w:rsidRDefault="00B91565" w:rsidP="00C94D8E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Dada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 xml:space="preserve">: thorax simetris. </w:t>
      </w:r>
    </w:p>
    <w:p w14:paraId="20B53AE1" w14:textId="77777777" w:rsidR="00B91565" w:rsidRPr="00A56DF7" w:rsidRDefault="00B91565" w:rsidP="00C94D8E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Abdomen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 xml:space="preserve">:  simetris, tidak ada nyeri tekan </w:t>
      </w:r>
    </w:p>
    <w:p w14:paraId="63A07C8A" w14:textId="77777777" w:rsidR="00B91565" w:rsidRPr="00A56DF7" w:rsidRDefault="00B91565" w:rsidP="00C94D8E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Genitalia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>: tidak terkaji</w:t>
      </w:r>
    </w:p>
    <w:p w14:paraId="1ED699D2" w14:textId="77777777" w:rsidR="00B91565" w:rsidRPr="00A56DF7" w:rsidRDefault="00B91565" w:rsidP="00C94D8E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Ekstremitas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>: ujung kuku tampak sedikit pucat, sering kesemutan/ kebas</w:t>
      </w:r>
    </w:p>
    <w:p w14:paraId="29D7BF0B" w14:textId="77777777" w:rsidR="00B91565" w:rsidRPr="00A56DF7" w:rsidRDefault="00B91565" w:rsidP="00B9156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54C8D3D9" w14:textId="77777777" w:rsidR="00B91565" w:rsidRPr="00A56DF7" w:rsidRDefault="00B91565" w:rsidP="00B9156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noProof/>
          <w:sz w:val="24"/>
          <w:szCs w:val="24"/>
          <w:lang w:val="id-ID" w:eastAsia="id-ID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3193FB" wp14:editId="1B06C67F">
                <wp:simplePos x="0" y="0"/>
                <wp:positionH relativeFrom="column">
                  <wp:posOffset>836295</wp:posOffset>
                </wp:positionH>
                <wp:positionV relativeFrom="paragraph">
                  <wp:posOffset>19949</wp:posOffset>
                </wp:positionV>
                <wp:extent cx="0" cy="465826"/>
                <wp:effectExtent l="0" t="0" r="38100" b="29845"/>
                <wp:wrapNone/>
                <wp:docPr id="99582499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582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91589C6" id="Straight Connector 1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5.85pt,1.55pt" to="65.8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" strokecolor="black [3213]" strokeweight=".5pt">
                <v:stroke joinstyle="miter"/>
              </v:line>
            </w:pict>
          </mc:Fallback>
        </mc:AlternateContent>
      </w:r>
      <w:r w:rsidRPr="00A56DF7">
        <w:rPr>
          <w:rFonts w:ascii="Times New Roman" w:hAnsi="Times New Roman" w:cs="Times New Roman"/>
          <w:noProof/>
          <w:sz w:val="24"/>
          <w:szCs w:val="24"/>
          <w:lang w:val="id-ID" w:eastAsia="id-ID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F9C675" wp14:editId="223F6BEB">
                <wp:simplePos x="0" y="0"/>
                <wp:positionH relativeFrom="column">
                  <wp:posOffset>611876</wp:posOffset>
                </wp:positionH>
                <wp:positionV relativeFrom="paragraph">
                  <wp:posOffset>226695</wp:posOffset>
                </wp:positionV>
                <wp:extent cx="448262" cy="0"/>
                <wp:effectExtent l="0" t="0" r="0" b="0"/>
                <wp:wrapNone/>
                <wp:docPr id="47095402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26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C5AF350" id="Straight Connector 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2pt,17.85pt" to="83.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  <w:r w:rsidRPr="00A56DF7">
        <w:rPr>
          <w:rFonts w:ascii="Times New Roman" w:hAnsi="Times New Roman" w:cs="Times New Roman"/>
          <w:sz w:val="24"/>
          <w:szCs w:val="24"/>
        </w:rPr>
        <w:t xml:space="preserve">    5       5</w:t>
      </w:r>
    </w:p>
    <w:p w14:paraId="37741748" w14:textId="77777777" w:rsidR="00B91565" w:rsidRPr="00A56DF7" w:rsidRDefault="00B91565" w:rsidP="00B91565">
      <w:pPr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 xml:space="preserve">                5       5     </w:t>
      </w:r>
    </w:p>
    <w:p w14:paraId="7BADEAC3" w14:textId="77777777" w:rsidR="00B91565" w:rsidRPr="00A56DF7" w:rsidRDefault="00B91565" w:rsidP="00B91565">
      <w:pPr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 xml:space="preserve">Pemeriksaan </w:t>
      </w:r>
      <w:proofErr w:type="gramStart"/>
      <w:r w:rsidRPr="00A56DF7">
        <w:rPr>
          <w:rFonts w:ascii="Times New Roman" w:hAnsi="Times New Roman" w:cs="Times New Roman"/>
          <w:sz w:val="24"/>
          <w:szCs w:val="24"/>
        </w:rPr>
        <w:t>lainnya :</w:t>
      </w:r>
      <w:proofErr w:type="gramEnd"/>
    </w:p>
    <w:p w14:paraId="5A14313A" w14:textId="77777777" w:rsidR="00B91565" w:rsidRPr="00A56DF7" w:rsidRDefault="00B91565" w:rsidP="00C94D8E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Gula darah sewaktu ( GDS ) : 210 mg/dl</w:t>
      </w:r>
    </w:p>
    <w:p w14:paraId="53B1579C" w14:textId="77777777" w:rsidR="00B91565" w:rsidRPr="00A56DF7" w:rsidRDefault="00B91565" w:rsidP="00C94D8E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Kolesterol darah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 xml:space="preserve">    : 320 mg/dl     </w:t>
      </w:r>
    </w:p>
    <w:p w14:paraId="557AD7D5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DF7">
        <w:rPr>
          <w:rFonts w:ascii="Times New Roman" w:hAnsi="Times New Roman" w:cs="Times New Roman"/>
          <w:b/>
          <w:sz w:val="24"/>
          <w:szCs w:val="24"/>
        </w:rPr>
        <w:t>Pengkajian Status Fungsional</w:t>
      </w:r>
    </w:p>
    <w:p w14:paraId="64B6F040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56DF7">
        <w:rPr>
          <w:rFonts w:ascii="Times New Roman" w:hAnsi="Times New Roman" w:cs="Times New Roman"/>
          <w:sz w:val="24"/>
          <w:szCs w:val="24"/>
        </w:rPr>
        <w:t>Pengkajian status fungsional adalah suatu bentuk pengukuran kemampuan seseorang untuk melakukan aktivitas kehidupan sehari-hari secara mandiri.</w:t>
      </w:r>
      <w:proofErr w:type="gramEnd"/>
    </w:p>
    <w:p w14:paraId="592BBA57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56DF7">
        <w:rPr>
          <w:rFonts w:ascii="Times New Roman" w:hAnsi="Times New Roman" w:cs="Times New Roman"/>
          <w:sz w:val="24"/>
          <w:szCs w:val="24"/>
        </w:rPr>
        <w:t xml:space="preserve">Pengkajian ini menggunakan Indeks Kemandirian Katz untuk aktivitas kehidupan sehari-hari yang berdasarkan pada evaluasi fungsi mandiri atau tergantung dari </w:t>
      </w:r>
      <w:r w:rsidRPr="00A56DF7">
        <w:rPr>
          <w:rFonts w:ascii="Times New Roman" w:hAnsi="Times New Roman" w:cs="Times New Roman"/>
          <w:sz w:val="24"/>
          <w:szCs w:val="24"/>
        </w:rPr>
        <w:lastRenderedPageBreak/>
        <w:t>klien dalam hal makan, kontinen (defekasi/ berkemih), berpindah, ke kamar kecil, berpakaian dan mandi.</w:t>
      </w:r>
      <w:proofErr w:type="gramEnd"/>
    </w:p>
    <w:p w14:paraId="7D987571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b/>
          <w:sz w:val="24"/>
          <w:szCs w:val="24"/>
        </w:rPr>
        <w:t xml:space="preserve">A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√</m:t>
        </m:r>
      </m:oMath>
      <w:r w:rsidRPr="00A56DF7">
        <w:rPr>
          <w:rFonts w:ascii="Times New Roman" w:hAnsi="Times New Roman" w:cs="Times New Roman"/>
          <w:b/>
          <w:sz w:val="24"/>
          <w:szCs w:val="24"/>
        </w:rPr>
        <w:t xml:space="preserve">_____ </w:t>
      </w:r>
      <w:r w:rsidRPr="00A56DF7">
        <w:rPr>
          <w:rFonts w:ascii="Times New Roman" w:hAnsi="Times New Roman" w:cs="Times New Roman"/>
          <w:sz w:val="24"/>
          <w:szCs w:val="24"/>
        </w:rPr>
        <w:t>Kemandirian dalam hal makan, kontinen (defekasi/ berkemih), berpindah, ke kamar kecil, berpakaian dan mandi</w:t>
      </w:r>
    </w:p>
    <w:p w14:paraId="5CDE6816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b/>
          <w:sz w:val="24"/>
          <w:szCs w:val="24"/>
        </w:rPr>
        <w:t xml:space="preserve">B_____ </w:t>
      </w:r>
      <w:r w:rsidRPr="00A56DF7">
        <w:rPr>
          <w:rFonts w:ascii="Times New Roman" w:hAnsi="Times New Roman" w:cs="Times New Roman"/>
          <w:sz w:val="24"/>
          <w:szCs w:val="24"/>
        </w:rPr>
        <w:t>Kemandirian dalam semua hal, kecuali satu dari fungsi tersebut</w:t>
      </w:r>
    </w:p>
    <w:p w14:paraId="5B4BED88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b/>
          <w:sz w:val="24"/>
          <w:szCs w:val="24"/>
        </w:rPr>
        <w:t xml:space="preserve">C_____ </w:t>
      </w:r>
      <w:r w:rsidRPr="00A56DF7">
        <w:rPr>
          <w:rFonts w:ascii="Times New Roman" w:hAnsi="Times New Roman" w:cs="Times New Roman"/>
          <w:sz w:val="24"/>
          <w:szCs w:val="24"/>
        </w:rPr>
        <w:t>Kemandirian dalam semua hal, kecuali mandi dan satu fungsi tambahan</w:t>
      </w:r>
    </w:p>
    <w:p w14:paraId="0AE45692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b/>
          <w:sz w:val="24"/>
          <w:szCs w:val="24"/>
        </w:rPr>
        <w:t xml:space="preserve">D_____ </w:t>
      </w:r>
      <w:r w:rsidRPr="00A56DF7">
        <w:rPr>
          <w:rFonts w:ascii="Times New Roman" w:hAnsi="Times New Roman" w:cs="Times New Roman"/>
          <w:sz w:val="24"/>
          <w:szCs w:val="24"/>
        </w:rPr>
        <w:t>Kemandirian dalam semua hal, kecuali mandi, berpakaian dan satu fungsi tambahan</w:t>
      </w:r>
    </w:p>
    <w:p w14:paraId="74D9E28C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b/>
          <w:sz w:val="24"/>
          <w:szCs w:val="24"/>
        </w:rPr>
        <w:t xml:space="preserve">E_____ </w:t>
      </w:r>
      <w:r w:rsidRPr="00A56DF7">
        <w:rPr>
          <w:rFonts w:ascii="Times New Roman" w:hAnsi="Times New Roman" w:cs="Times New Roman"/>
          <w:sz w:val="24"/>
          <w:szCs w:val="24"/>
        </w:rPr>
        <w:t>Kemandirian dalam semua hal, kecuali mandi, berpakaian, ke kamar kecil dan satu fungsi tambahan</w:t>
      </w:r>
    </w:p>
    <w:p w14:paraId="65D507F2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b/>
          <w:sz w:val="24"/>
          <w:szCs w:val="24"/>
        </w:rPr>
        <w:t xml:space="preserve">F_____ </w:t>
      </w:r>
      <w:r w:rsidRPr="00A56DF7">
        <w:rPr>
          <w:rFonts w:ascii="Times New Roman" w:hAnsi="Times New Roman" w:cs="Times New Roman"/>
          <w:sz w:val="24"/>
          <w:szCs w:val="24"/>
        </w:rPr>
        <w:t>Kemandirian dalam semua hal, kecuali mandi, berpakaian, ke kamar kecil berpindah dan satu fungsi tambahan</w:t>
      </w:r>
    </w:p>
    <w:p w14:paraId="389ECF1E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DF7">
        <w:rPr>
          <w:rFonts w:ascii="Times New Roman" w:hAnsi="Times New Roman" w:cs="Times New Roman"/>
          <w:b/>
          <w:sz w:val="24"/>
          <w:szCs w:val="24"/>
        </w:rPr>
        <w:t xml:space="preserve">G_____ </w:t>
      </w:r>
      <w:r w:rsidRPr="00A56DF7">
        <w:rPr>
          <w:rFonts w:ascii="Times New Roman" w:hAnsi="Times New Roman" w:cs="Times New Roman"/>
          <w:sz w:val="24"/>
          <w:szCs w:val="24"/>
        </w:rPr>
        <w:t xml:space="preserve">Ketergantungan pada sedikitnya dua fungsi, tetapi tidak dapat diklasifikasikan sebagai </w:t>
      </w:r>
      <w:r w:rsidRPr="00A56DF7">
        <w:rPr>
          <w:rFonts w:ascii="Times New Roman" w:hAnsi="Times New Roman" w:cs="Times New Roman"/>
          <w:b/>
          <w:sz w:val="24"/>
          <w:szCs w:val="24"/>
        </w:rPr>
        <w:t>C, D, E, F</w:t>
      </w:r>
    </w:p>
    <w:p w14:paraId="3F7C8392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DF7">
        <w:rPr>
          <w:rFonts w:ascii="Times New Roman" w:hAnsi="Times New Roman" w:cs="Times New Roman"/>
          <w:b/>
          <w:sz w:val="24"/>
          <w:szCs w:val="24"/>
        </w:rPr>
        <w:t xml:space="preserve">Keterangan: A = mandiri </w:t>
      </w:r>
    </w:p>
    <w:p w14:paraId="26D0516E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b/>
          <w:sz w:val="24"/>
          <w:szCs w:val="24"/>
        </w:rPr>
        <w:t xml:space="preserve">Mandiri </w:t>
      </w:r>
      <w:r w:rsidRPr="00A56DF7">
        <w:rPr>
          <w:rFonts w:ascii="Times New Roman" w:hAnsi="Times New Roman" w:cs="Times New Roman"/>
          <w:sz w:val="24"/>
          <w:szCs w:val="24"/>
        </w:rPr>
        <w:t xml:space="preserve">berarti tanpa pengawasan, pengarahan atau bantuan aktif dari orang lain. Seseorang yang menolak untuk melakukan suatu fungsi dianggap tidak mampu melakukan fungsi, meskipun </w:t>
      </w:r>
      <w:proofErr w:type="gramStart"/>
      <w:r w:rsidRPr="00A56DF7">
        <w:rPr>
          <w:rFonts w:ascii="Times New Roman" w:hAnsi="Times New Roman" w:cs="Times New Roman"/>
          <w:sz w:val="24"/>
          <w:szCs w:val="24"/>
        </w:rPr>
        <w:t>ia</w:t>
      </w:r>
      <w:proofErr w:type="gramEnd"/>
      <w:r w:rsidRPr="00A56DF7">
        <w:rPr>
          <w:rFonts w:ascii="Times New Roman" w:hAnsi="Times New Roman" w:cs="Times New Roman"/>
          <w:sz w:val="24"/>
          <w:szCs w:val="24"/>
        </w:rPr>
        <w:t xml:space="preserve"> anggap mampu.</w:t>
      </w:r>
    </w:p>
    <w:p w14:paraId="20D0B730" w14:textId="77777777" w:rsidR="00B91565" w:rsidRPr="00A56DF7" w:rsidRDefault="00B91565" w:rsidP="00B91565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br w:type="page"/>
      </w:r>
      <w:r w:rsidRPr="00A56DF7">
        <w:rPr>
          <w:rFonts w:ascii="Times New Roman" w:hAnsi="Times New Roman" w:cs="Times New Roman"/>
          <w:b/>
          <w:sz w:val="24"/>
          <w:szCs w:val="24"/>
        </w:rPr>
        <w:lastRenderedPageBreak/>
        <w:t>Pengkajian Psikososial</w:t>
      </w:r>
    </w:p>
    <w:p w14:paraId="02107832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Pengkajian ini menggunakan Skala Depresi Geriatri bentuk singkat dari Yesavage (1983)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5912"/>
        <w:gridCol w:w="823"/>
        <w:gridCol w:w="849"/>
      </w:tblGrid>
      <w:tr w:rsidR="00B91565" w:rsidRPr="00A56DF7" w14:paraId="47DE42C2" w14:textId="77777777" w:rsidTr="00C01F10">
        <w:tc>
          <w:tcPr>
            <w:tcW w:w="570" w:type="dxa"/>
          </w:tcPr>
          <w:p w14:paraId="4CDFBBC7" w14:textId="77777777" w:rsidR="00B91565" w:rsidRPr="00A56DF7" w:rsidRDefault="00B91565" w:rsidP="00C01F1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6371" w:type="dxa"/>
          </w:tcPr>
          <w:p w14:paraId="3E33A22E" w14:textId="77777777" w:rsidR="00B91565" w:rsidRPr="00A56DF7" w:rsidRDefault="00B91565" w:rsidP="00C01F1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b/>
                <w:sz w:val="24"/>
                <w:szCs w:val="24"/>
              </w:rPr>
              <w:t>Pertanyaan</w:t>
            </w:r>
          </w:p>
        </w:tc>
        <w:tc>
          <w:tcPr>
            <w:tcW w:w="857" w:type="dxa"/>
          </w:tcPr>
          <w:p w14:paraId="5DE183DE" w14:textId="77777777" w:rsidR="00B91565" w:rsidRPr="00A56DF7" w:rsidRDefault="00B91565" w:rsidP="00C01F1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b/>
                <w:sz w:val="24"/>
                <w:szCs w:val="24"/>
              </w:rPr>
              <w:t>Ya</w:t>
            </w:r>
          </w:p>
        </w:tc>
        <w:tc>
          <w:tcPr>
            <w:tcW w:w="851" w:type="dxa"/>
          </w:tcPr>
          <w:p w14:paraId="2F8CCE97" w14:textId="77777777" w:rsidR="00B91565" w:rsidRPr="00A56DF7" w:rsidRDefault="00B91565" w:rsidP="00C01F1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b/>
                <w:sz w:val="24"/>
                <w:szCs w:val="24"/>
              </w:rPr>
              <w:t>Tidak</w:t>
            </w:r>
          </w:p>
        </w:tc>
      </w:tr>
      <w:tr w:rsidR="00B91565" w:rsidRPr="00A56DF7" w14:paraId="1A2484F1" w14:textId="77777777" w:rsidTr="00C01F10">
        <w:tc>
          <w:tcPr>
            <w:tcW w:w="570" w:type="dxa"/>
          </w:tcPr>
          <w:p w14:paraId="34B3E664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371" w:type="dxa"/>
          </w:tcPr>
          <w:p w14:paraId="749A62F7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Apakah pada dasarnya anda puas dengan kehidupan anda?</w:t>
            </w:r>
          </w:p>
        </w:tc>
        <w:tc>
          <w:tcPr>
            <w:tcW w:w="857" w:type="dxa"/>
          </w:tcPr>
          <w:p w14:paraId="61D3995C" w14:textId="77777777" w:rsidR="00B91565" w:rsidRPr="00A56DF7" w:rsidRDefault="00B91565" w:rsidP="00C01F1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0DAF538A" w14:textId="77777777" w:rsidR="00B91565" w:rsidRPr="00A56DF7" w:rsidRDefault="00B91565" w:rsidP="00C01F1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91565" w:rsidRPr="00A56DF7" w14:paraId="7FF62F02" w14:textId="77777777" w:rsidTr="00C01F10">
        <w:tc>
          <w:tcPr>
            <w:tcW w:w="570" w:type="dxa"/>
          </w:tcPr>
          <w:p w14:paraId="060CC0AF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371" w:type="dxa"/>
          </w:tcPr>
          <w:p w14:paraId="3248B6B8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Sudahkan anda mengeluarkan aktivitas dan minat anda?</w:t>
            </w:r>
          </w:p>
        </w:tc>
        <w:tc>
          <w:tcPr>
            <w:tcW w:w="857" w:type="dxa"/>
          </w:tcPr>
          <w:p w14:paraId="2A966CB7" w14:textId="77777777" w:rsidR="00B91565" w:rsidRPr="00A56DF7" w:rsidRDefault="00B91565" w:rsidP="00C01F1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14:paraId="67D560F9" w14:textId="77777777" w:rsidR="00B91565" w:rsidRPr="00A56DF7" w:rsidRDefault="00B91565" w:rsidP="00C01F1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91565" w:rsidRPr="00A56DF7" w14:paraId="63175D85" w14:textId="77777777" w:rsidTr="00C01F10">
        <w:tc>
          <w:tcPr>
            <w:tcW w:w="570" w:type="dxa"/>
          </w:tcPr>
          <w:p w14:paraId="227657EA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371" w:type="dxa"/>
          </w:tcPr>
          <w:p w14:paraId="31176CF9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Apakah anda merasa bahwa hidup anda kosong?</w:t>
            </w:r>
          </w:p>
        </w:tc>
        <w:tc>
          <w:tcPr>
            <w:tcW w:w="857" w:type="dxa"/>
          </w:tcPr>
          <w:p w14:paraId="6ABC5270" w14:textId="77777777" w:rsidR="00B91565" w:rsidRPr="00A56DF7" w:rsidRDefault="00B91565" w:rsidP="00C01F1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55B3858D" w14:textId="77777777" w:rsidR="00B91565" w:rsidRPr="00A56DF7" w:rsidRDefault="00B91565" w:rsidP="00C01F1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0</w:t>
            </w:r>
          </w:p>
        </w:tc>
      </w:tr>
      <w:tr w:rsidR="00B91565" w:rsidRPr="00A56DF7" w14:paraId="5DBC0504" w14:textId="77777777" w:rsidTr="00C01F10">
        <w:tc>
          <w:tcPr>
            <w:tcW w:w="570" w:type="dxa"/>
          </w:tcPr>
          <w:p w14:paraId="126B955B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6371" w:type="dxa"/>
          </w:tcPr>
          <w:p w14:paraId="444D75F6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Apakah anda sering merasa bosan?</w:t>
            </w:r>
          </w:p>
        </w:tc>
        <w:tc>
          <w:tcPr>
            <w:tcW w:w="857" w:type="dxa"/>
          </w:tcPr>
          <w:p w14:paraId="6AB33728" w14:textId="77777777" w:rsidR="00B91565" w:rsidRPr="00A56DF7" w:rsidRDefault="00B91565" w:rsidP="00C01F1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</w:p>
        </w:tc>
        <w:tc>
          <w:tcPr>
            <w:tcW w:w="851" w:type="dxa"/>
          </w:tcPr>
          <w:p w14:paraId="7857DCBC" w14:textId="77777777" w:rsidR="00B91565" w:rsidRPr="00A56DF7" w:rsidRDefault="00B91565" w:rsidP="00C01F1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91565" w:rsidRPr="00A56DF7" w14:paraId="6C418732" w14:textId="77777777" w:rsidTr="00C01F10">
        <w:tc>
          <w:tcPr>
            <w:tcW w:w="570" w:type="dxa"/>
          </w:tcPr>
          <w:p w14:paraId="111959E0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371" w:type="dxa"/>
          </w:tcPr>
          <w:p w14:paraId="14999DAD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Apakah anda mempunyai semangat yang baik setiap waktu?</w:t>
            </w:r>
          </w:p>
        </w:tc>
        <w:tc>
          <w:tcPr>
            <w:tcW w:w="857" w:type="dxa"/>
          </w:tcPr>
          <w:p w14:paraId="6442AB45" w14:textId="77777777" w:rsidR="00B91565" w:rsidRPr="00A56DF7" w:rsidRDefault="00B91565" w:rsidP="00C01F1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6CB16376" w14:textId="77777777" w:rsidR="00B91565" w:rsidRPr="00A56DF7" w:rsidRDefault="00B91565" w:rsidP="00C01F1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91565" w:rsidRPr="00A56DF7" w14:paraId="43AD65C9" w14:textId="77777777" w:rsidTr="00C01F10">
        <w:tc>
          <w:tcPr>
            <w:tcW w:w="570" w:type="dxa"/>
          </w:tcPr>
          <w:p w14:paraId="28EC8792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371" w:type="dxa"/>
          </w:tcPr>
          <w:p w14:paraId="1519B001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Apakah anda takut sesuatu akan terjadi pada anda?</w:t>
            </w:r>
          </w:p>
        </w:tc>
        <w:tc>
          <w:tcPr>
            <w:tcW w:w="857" w:type="dxa"/>
          </w:tcPr>
          <w:p w14:paraId="1581C02D" w14:textId="77777777" w:rsidR="00B91565" w:rsidRPr="00A56DF7" w:rsidRDefault="00B91565" w:rsidP="00C01F1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2DB63F76" w14:textId="77777777" w:rsidR="00B91565" w:rsidRPr="00A56DF7" w:rsidRDefault="00B91565" w:rsidP="00C01F1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91565" w:rsidRPr="00A56DF7" w14:paraId="0F05C5BF" w14:textId="77777777" w:rsidTr="00C01F10">
        <w:trPr>
          <w:trHeight w:val="433"/>
        </w:trPr>
        <w:tc>
          <w:tcPr>
            <w:tcW w:w="570" w:type="dxa"/>
          </w:tcPr>
          <w:p w14:paraId="6E26BAA4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371" w:type="dxa"/>
          </w:tcPr>
          <w:p w14:paraId="5ED311A0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Apakah anda merasa bahagia setiap waktu?</w:t>
            </w:r>
          </w:p>
        </w:tc>
        <w:tc>
          <w:tcPr>
            <w:tcW w:w="857" w:type="dxa"/>
          </w:tcPr>
          <w:p w14:paraId="6257FE44" w14:textId="77777777" w:rsidR="00B91565" w:rsidRPr="00A56DF7" w:rsidRDefault="00B91565" w:rsidP="00C01F1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64C25A0E" w14:textId="77777777" w:rsidR="00B91565" w:rsidRPr="00A56DF7" w:rsidRDefault="00B91565" w:rsidP="00C01F1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91565" w:rsidRPr="00A56DF7" w14:paraId="7E069353" w14:textId="77777777" w:rsidTr="00C01F10">
        <w:tc>
          <w:tcPr>
            <w:tcW w:w="570" w:type="dxa"/>
          </w:tcPr>
          <w:p w14:paraId="6B7FF11F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371" w:type="dxa"/>
          </w:tcPr>
          <w:p w14:paraId="26523011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Apakah anda sering merasa tidak berdaya?</w:t>
            </w:r>
          </w:p>
        </w:tc>
        <w:tc>
          <w:tcPr>
            <w:tcW w:w="857" w:type="dxa"/>
          </w:tcPr>
          <w:p w14:paraId="3A0AD51E" w14:textId="77777777" w:rsidR="00B91565" w:rsidRPr="00A56DF7" w:rsidRDefault="00B91565" w:rsidP="00C01F1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14:paraId="4C9EAAAD" w14:textId="77777777" w:rsidR="00B91565" w:rsidRPr="00A56DF7" w:rsidRDefault="00B91565" w:rsidP="00C01F1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91565" w:rsidRPr="00A56DF7" w14:paraId="1622DCA9" w14:textId="77777777" w:rsidTr="00C01F10">
        <w:tc>
          <w:tcPr>
            <w:tcW w:w="570" w:type="dxa"/>
          </w:tcPr>
          <w:p w14:paraId="5D4EC73E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71" w:type="dxa"/>
          </w:tcPr>
          <w:p w14:paraId="323E8B89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Apakah anda lebih suka tinggal di rumah pada malam hari daripada pergi dan melakukan sesuatu yang baru?</w:t>
            </w:r>
          </w:p>
        </w:tc>
        <w:tc>
          <w:tcPr>
            <w:tcW w:w="857" w:type="dxa"/>
          </w:tcPr>
          <w:p w14:paraId="247BE3D5" w14:textId="77777777" w:rsidR="00B91565" w:rsidRPr="00A56DF7" w:rsidRDefault="00B91565" w:rsidP="00C01F1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3FE02CC8" w14:textId="77777777" w:rsidR="00B91565" w:rsidRPr="00A56DF7" w:rsidRDefault="00B91565" w:rsidP="00C01F1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91565" w:rsidRPr="00A56DF7" w14:paraId="780BC9E5" w14:textId="77777777" w:rsidTr="00C01F10">
        <w:tc>
          <w:tcPr>
            <w:tcW w:w="570" w:type="dxa"/>
          </w:tcPr>
          <w:p w14:paraId="5277F75D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</w:p>
        </w:tc>
        <w:tc>
          <w:tcPr>
            <w:tcW w:w="6371" w:type="dxa"/>
          </w:tcPr>
          <w:p w14:paraId="5F599EEC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Apakah anda merasa bahwa anda mempunyai lebih banyak masalah dengan ingatan anda daripada yang lainnya?</w:t>
            </w:r>
          </w:p>
        </w:tc>
        <w:tc>
          <w:tcPr>
            <w:tcW w:w="857" w:type="dxa"/>
          </w:tcPr>
          <w:p w14:paraId="0C32B268" w14:textId="77777777" w:rsidR="00B91565" w:rsidRPr="00A56DF7" w:rsidRDefault="00B91565" w:rsidP="00C01F1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0FF2FE20" w14:textId="77777777" w:rsidR="00B91565" w:rsidRPr="00A56DF7" w:rsidRDefault="00B91565" w:rsidP="00C01F1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B91565" w:rsidRPr="00A56DF7" w14:paraId="451C4A62" w14:textId="77777777" w:rsidTr="00C01F10">
        <w:tc>
          <w:tcPr>
            <w:tcW w:w="570" w:type="dxa"/>
          </w:tcPr>
          <w:p w14:paraId="774D3FD6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</w:p>
        </w:tc>
        <w:tc>
          <w:tcPr>
            <w:tcW w:w="6371" w:type="dxa"/>
          </w:tcPr>
          <w:p w14:paraId="6996F970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Apakah anda berpikir sangat menyenangkan hidup saat ini?</w:t>
            </w:r>
          </w:p>
        </w:tc>
        <w:tc>
          <w:tcPr>
            <w:tcW w:w="857" w:type="dxa"/>
          </w:tcPr>
          <w:p w14:paraId="5FEC31E6" w14:textId="77777777" w:rsidR="00B91565" w:rsidRPr="00A56DF7" w:rsidRDefault="00B91565" w:rsidP="00C01F1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03433A32" w14:textId="77777777" w:rsidR="00B91565" w:rsidRPr="00A56DF7" w:rsidRDefault="00B91565" w:rsidP="00C01F1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 </w:t>
            </w:r>
          </w:p>
        </w:tc>
      </w:tr>
      <w:tr w:rsidR="00B91565" w:rsidRPr="00A56DF7" w14:paraId="2022B7AA" w14:textId="77777777" w:rsidTr="00C01F10">
        <w:tc>
          <w:tcPr>
            <w:tcW w:w="570" w:type="dxa"/>
          </w:tcPr>
          <w:p w14:paraId="695E709C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 xml:space="preserve">12. </w:t>
            </w:r>
          </w:p>
        </w:tc>
        <w:tc>
          <w:tcPr>
            <w:tcW w:w="6371" w:type="dxa"/>
          </w:tcPr>
          <w:p w14:paraId="67130DCD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Apakah anda merasa saya (perawat) sangat tidak berguna dengan keadaan anda sekarang?</w:t>
            </w:r>
          </w:p>
        </w:tc>
        <w:tc>
          <w:tcPr>
            <w:tcW w:w="857" w:type="dxa"/>
          </w:tcPr>
          <w:p w14:paraId="61055859" w14:textId="77777777" w:rsidR="00B91565" w:rsidRPr="00A56DF7" w:rsidRDefault="00B91565" w:rsidP="00C01F1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251B373C" w14:textId="77777777" w:rsidR="00B91565" w:rsidRPr="00A56DF7" w:rsidRDefault="00B91565" w:rsidP="00C01F1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B91565" w:rsidRPr="00A56DF7" w14:paraId="5C8AFD7A" w14:textId="77777777" w:rsidTr="00C01F10">
        <w:tc>
          <w:tcPr>
            <w:tcW w:w="570" w:type="dxa"/>
          </w:tcPr>
          <w:p w14:paraId="6EECB771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371" w:type="dxa"/>
          </w:tcPr>
          <w:p w14:paraId="0A465D38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Apakah anda merasa penuh berenergi semangat?</w:t>
            </w:r>
          </w:p>
        </w:tc>
        <w:tc>
          <w:tcPr>
            <w:tcW w:w="857" w:type="dxa"/>
          </w:tcPr>
          <w:p w14:paraId="4872E7DD" w14:textId="77777777" w:rsidR="00B91565" w:rsidRPr="00A56DF7" w:rsidRDefault="00B91565" w:rsidP="00C01F1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B35DDCD" w14:textId="77777777" w:rsidR="00B91565" w:rsidRPr="00A56DF7" w:rsidRDefault="00B91565" w:rsidP="00C01F1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</w:p>
        </w:tc>
      </w:tr>
      <w:tr w:rsidR="00B91565" w:rsidRPr="00A56DF7" w14:paraId="601FC2C5" w14:textId="77777777" w:rsidTr="00C01F10">
        <w:tc>
          <w:tcPr>
            <w:tcW w:w="570" w:type="dxa"/>
          </w:tcPr>
          <w:p w14:paraId="5B2B22D6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371" w:type="dxa"/>
          </w:tcPr>
          <w:p w14:paraId="20E44CB4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Apakah anda berpikir bahwa situasi anda tak ada harapan?</w:t>
            </w:r>
          </w:p>
        </w:tc>
        <w:tc>
          <w:tcPr>
            <w:tcW w:w="857" w:type="dxa"/>
          </w:tcPr>
          <w:p w14:paraId="715F4A83" w14:textId="77777777" w:rsidR="00B91565" w:rsidRPr="00A56DF7" w:rsidRDefault="00B91565" w:rsidP="00C01F1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6FBA7B79" w14:textId="77777777" w:rsidR="00B91565" w:rsidRPr="00A56DF7" w:rsidRDefault="00B91565" w:rsidP="00C01F1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B91565" w:rsidRPr="00A56DF7" w14:paraId="053A3D2B" w14:textId="77777777" w:rsidTr="00C01F10">
        <w:tc>
          <w:tcPr>
            <w:tcW w:w="570" w:type="dxa"/>
          </w:tcPr>
          <w:p w14:paraId="3D7FFC79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371" w:type="dxa"/>
          </w:tcPr>
          <w:p w14:paraId="72057FED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Apakah anda berpikir bahwa banyak orang yang lebih baik daripada anda?</w:t>
            </w:r>
          </w:p>
        </w:tc>
        <w:tc>
          <w:tcPr>
            <w:tcW w:w="857" w:type="dxa"/>
          </w:tcPr>
          <w:p w14:paraId="58099C5C" w14:textId="77777777" w:rsidR="00B91565" w:rsidRPr="00A56DF7" w:rsidRDefault="00B91565" w:rsidP="00C01F1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03C0599B" w14:textId="77777777" w:rsidR="00B91565" w:rsidRPr="00A56DF7" w:rsidRDefault="00B91565" w:rsidP="00C01F1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14:paraId="26495465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375BE3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Keterangan:</w:t>
      </w:r>
    </w:p>
    <w:p w14:paraId="74CD1251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Skor: Hitung jumlah jawaban yang sesuai indikasi (</w:t>
      </w:r>
      <w:proofErr w:type="gramStart"/>
      <w:r w:rsidRPr="00A56DF7">
        <w:rPr>
          <w:rFonts w:ascii="Times New Roman" w:hAnsi="Times New Roman" w:cs="Times New Roman"/>
          <w:sz w:val="24"/>
          <w:szCs w:val="24"/>
        </w:rPr>
        <w:t>tanda ”</w:t>
      </w:r>
      <w:proofErr w:type="gramEnd"/>
      <w:r w:rsidRPr="00A56DF7">
        <w:rPr>
          <w:rFonts w:ascii="Times New Roman" w:hAnsi="Times New Roman" w:cs="Times New Roman"/>
          <w:b/>
          <w:sz w:val="24"/>
          <w:szCs w:val="24"/>
        </w:rPr>
        <w:t>V</w:t>
      </w:r>
      <w:r w:rsidRPr="00A56DF7">
        <w:rPr>
          <w:rFonts w:ascii="Times New Roman" w:hAnsi="Times New Roman" w:cs="Times New Roman"/>
          <w:sz w:val="24"/>
          <w:szCs w:val="24"/>
        </w:rPr>
        <w:t>”) , skor ny M = 8</w:t>
      </w:r>
    </w:p>
    <w:p w14:paraId="7A449B1E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Setiap jawaban yang sesuai diberi nilai 1 (satu)</w:t>
      </w:r>
    </w:p>
    <w:p w14:paraId="34FFCB1B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Interpretasi:</w:t>
      </w:r>
    </w:p>
    <w:p w14:paraId="541F925D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Skor 5 – 9 menunjukkan kemungkinan depresi</w:t>
      </w:r>
    </w:p>
    <w:p w14:paraId="5A3EE588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Skor 10 atau lebih menunjukkan depresi</w:t>
      </w:r>
    </w:p>
    <w:p w14:paraId="39F873E3" w14:textId="77777777" w:rsidR="00B91565" w:rsidRPr="00A56DF7" w:rsidRDefault="00B91565" w:rsidP="00B9156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br w:type="page"/>
      </w:r>
    </w:p>
    <w:p w14:paraId="0B82B15F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DF7">
        <w:rPr>
          <w:rFonts w:ascii="Times New Roman" w:hAnsi="Times New Roman" w:cs="Times New Roman"/>
          <w:b/>
          <w:sz w:val="24"/>
          <w:szCs w:val="24"/>
        </w:rPr>
        <w:lastRenderedPageBreak/>
        <w:t>SHORT PORTABLE MENTAL STATUS QUESTIONNAIRE (SPMSQ)</w:t>
      </w:r>
    </w:p>
    <w:p w14:paraId="2FDB3E30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Tujuan: penilaian defisit otak organik pada klien lansia</w:t>
      </w:r>
    </w:p>
    <w:p w14:paraId="08ED8584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 xml:space="preserve">Perlu diingat ini adalah status kuesioner mental umum, dan jawaban pertanyaan cenderung bias berdasarkan buadaya, </w:t>
      </w:r>
      <w:proofErr w:type="gramStart"/>
      <w:r w:rsidRPr="00A56DF7">
        <w:rPr>
          <w:rFonts w:ascii="Times New Roman" w:hAnsi="Times New Roman" w:cs="Times New Roman"/>
          <w:sz w:val="24"/>
          <w:szCs w:val="24"/>
        </w:rPr>
        <w:t>usia</w:t>
      </w:r>
      <w:proofErr w:type="gramEnd"/>
      <w:r w:rsidRPr="00A56DF7">
        <w:rPr>
          <w:rFonts w:ascii="Times New Roman" w:hAnsi="Times New Roman" w:cs="Times New Roman"/>
          <w:sz w:val="24"/>
          <w:szCs w:val="24"/>
        </w:rPr>
        <w:t xml:space="preserve"> dan pendidikan</w:t>
      </w:r>
    </w:p>
    <w:p w14:paraId="1B27D6C6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Ijinkan satu kesalahan jika subjek hanya memiliki pendidikan sekolah dasar</w:t>
      </w:r>
    </w:p>
    <w:p w14:paraId="626717C9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Biarkan satu kesalahan jika subjek memiliki pendidikan sekolah tinggi</w:t>
      </w:r>
    </w:p>
    <w:p w14:paraId="28085A28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Ajukan pertanyaan 1-1- dalam daftar ini dan catat semua jawaban</w:t>
      </w:r>
    </w:p>
    <w:tbl>
      <w:tblPr>
        <w:tblStyle w:val="TableGrid"/>
        <w:tblW w:w="9035" w:type="dxa"/>
        <w:tblLook w:val="04A0" w:firstRow="1" w:lastRow="0" w:firstColumn="1" w:lastColumn="0" w:noHBand="0" w:noVBand="1"/>
      </w:tblPr>
      <w:tblGrid>
        <w:gridCol w:w="7225"/>
        <w:gridCol w:w="959"/>
        <w:gridCol w:w="851"/>
      </w:tblGrid>
      <w:tr w:rsidR="00B91565" w:rsidRPr="00A56DF7" w14:paraId="23390FEE" w14:textId="77777777" w:rsidTr="00C01F10">
        <w:tc>
          <w:tcPr>
            <w:tcW w:w="7225" w:type="dxa"/>
          </w:tcPr>
          <w:p w14:paraId="637765BA" w14:textId="77777777" w:rsidR="00B91565" w:rsidRPr="00A56DF7" w:rsidRDefault="00B91565" w:rsidP="00C01F1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Pertanyaan </w:t>
            </w:r>
          </w:p>
        </w:tc>
        <w:tc>
          <w:tcPr>
            <w:tcW w:w="1810" w:type="dxa"/>
            <w:gridSpan w:val="2"/>
          </w:tcPr>
          <w:p w14:paraId="76868F6C" w14:textId="77777777" w:rsidR="00B91565" w:rsidRPr="00A56DF7" w:rsidRDefault="00B91565" w:rsidP="00C01F1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Jawaban </w:t>
            </w:r>
          </w:p>
        </w:tc>
      </w:tr>
      <w:tr w:rsidR="00B91565" w:rsidRPr="00A56DF7" w14:paraId="7FA4AFFD" w14:textId="77777777" w:rsidTr="00C01F10">
        <w:tc>
          <w:tcPr>
            <w:tcW w:w="7225" w:type="dxa"/>
          </w:tcPr>
          <w:p w14:paraId="5F24F44D" w14:textId="77777777" w:rsidR="00B91565" w:rsidRPr="00A56DF7" w:rsidRDefault="00B91565" w:rsidP="00C01F1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9" w:type="dxa"/>
          </w:tcPr>
          <w:p w14:paraId="27BD1BD2" w14:textId="77777777" w:rsidR="00B91565" w:rsidRPr="00A56DF7" w:rsidRDefault="00B91565" w:rsidP="00C01F1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b/>
                <w:sz w:val="24"/>
                <w:szCs w:val="24"/>
              </w:rPr>
              <w:t>Benar</w:t>
            </w:r>
          </w:p>
        </w:tc>
        <w:tc>
          <w:tcPr>
            <w:tcW w:w="851" w:type="dxa"/>
          </w:tcPr>
          <w:p w14:paraId="1CE105B5" w14:textId="77777777" w:rsidR="00B91565" w:rsidRPr="00A56DF7" w:rsidRDefault="00B91565" w:rsidP="00C01F1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Salah </w:t>
            </w:r>
          </w:p>
        </w:tc>
      </w:tr>
      <w:tr w:rsidR="00B91565" w:rsidRPr="00A56DF7" w14:paraId="3F9F7EA2" w14:textId="77777777" w:rsidTr="00C01F10">
        <w:tc>
          <w:tcPr>
            <w:tcW w:w="7225" w:type="dxa"/>
          </w:tcPr>
          <w:p w14:paraId="6C0088CD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1. Tanggal berapa hari ini?</w:t>
            </w:r>
          </w:p>
        </w:tc>
        <w:tc>
          <w:tcPr>
            <w:tcW w:w="959" w:type="dxa"/>
          </w:tcPr>
          <w:p w14:paraId="6B8CFF1B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851" w:type="dxa"/>
          </w:tcPr>
          <w:p w14:paraId="1B239889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1565" w:rsidRPr="00A56DF7" w14:paraId="17BF9E39" w14:textId="77777777" w:rsidTr="00C01F10">
        <w:tc>
          <w:tcPr>
            <w:tcW w:w="7225" w:type="dxa"/>
          </w:tcPr>
          <w:p w14:paraId="64C9F5E6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2. Apa hari minggu itu?</w:t>
            </w:r>
          </w:p>
        </w:tc>
        <w:tc>
          <w:tcPr>
            <w:tcW w:w="959" w:type="dxa"/>
          </w:tcPr>
          <w:p w14:paraId="32EB6BB8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851" w:type="dxa"/>
          </w:tcPr>
          <w:p w14:paraId="0C9052A8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1565" w:rsidRPr="00A56DF7" w14:paraId="239ED851" w14:textId="77777777" w:rsidTr="00C01F10">
        <w:tc>
          <w:tcPr>
            <w:tcW w:w="7225" w:type="dxa"/>
          </w:tcPr>
          <w:p w14:paraId="2D25A41C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3. Apa nama tempat ini?</w:t>
            </w:r>
          </w:p>
        </w:tc>
        <w:tc>
          <w:tcPr>
            <w:tcW w:w="959" w:type="dxa"/>
          </w:tcPr>
          <w:p w14:paraId="181590E1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851" w:type="dxa"/>
          </w:tcPr>
          <w:p w14:paraId="0E63BEE4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1565" w:rsidRPr="00A56DF7" w14:paraId="7F217956" w14:textId="77777777" w:rsidTr="00C01F10">
        <w:tc>
          <w:tcPr>
            <w:tcW w:w="7225" w:type="dxa"/>
          </w:tcPr>
          <w:p w14:paraId="1FDD6AB4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4. Berapakah nomor telepon anda? (jika mereka memiliki telepon)</w:t>
            </w:r>
          </w:p>
        </w:tc>
        <w:tc>
          <w:tcPr>
            <w:tcW w:w="959" w:type="dxa"/>
          </w:tcPr>
          <w:p w14:paraId="0C53359D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851" w:type="dxa"/>
          </w:tcPr>
          <w:p w14:paraId="6F3C80AE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1565" w:rsidRPr="00A56DF7" w14:paraId="6E3B43EB" w14:textId="77777777" w:rsidTr="00C01F10">
        <w:tc>
          <w:tcPr>
            <w:tcW w:w="7225" w:type="dxa"/>
          </w:tcPr>
          <w:p w14:paraId="4238C843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5. Apa alamat jalan menuju rumah anda?</w:t>
            </w:r>
          </w:p>
        </w:tc>
        <w:tc>
          <w:tcPr>
            <w:tcW w:w="959" w:type="dxa"/>
          </w:tcPr>
          <w:p w14:paraId="17677B19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851" w:type="dxa"/>
          </w:tcPr>
          <w:p w14:paraId="77EA2FDE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1565" w:rsidRPr="00A56DF7" w14:paraId="65D58F8F" w14:textId="77777777" w:rsidTr="00C01F10">
        <w:tc>
          <w:tcPr>
            <w:tcW w:w="7225" w:type="dxa"/>
          </w:tcPr>
          <w:p w14:paraId="72A97A57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6. Berapa umur anda?</w:t>
            </w:r>
          </w:p>
        </w:tc>
        <w:tc>
          <w:tcPr>
            <w:tcW w:w="959" w:type="dxa"/>
          </w:tcPr>
          <w:p w14:paraId="6AC75211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851" w:type="dxa"/>
          </w:tcPr>
          <w:p w14:paraId="7BA436C1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1565" w:rsidRPr="00A56DF7" w14:paraId="0C3805DD" w14:textId="77777777" w:rsidTr="00C01F10">
        <w:tc>
          <w:tcPr>
            <w:tcW w:w="7225" w:type="dxa"/>
          </w:tcPr>
          <w:p w14:paraId="4CF14E1F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7. Kapan anda lahir?</w:t>
            </w:r>
          </w:p>
        </w:tc>
        <w:tc>
          <w:tcPr>
            <w:tcW w:w="959" w:type="dxa"/>
          </w:tcPr>
          <w:p w14:paraId="604EC7B0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851" w:type="dxa"/>
          </w:tcPr>
          <w:p w14:paraId="494F8F44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1565" w:rsidRPr="00A56DF7" w14:paraId="7FAA9C35" w14:textId="77777777" w:rsidTr="00C01F10">
        <w:tc>
          <w:tcPr>
            <w:tcW w:w="7225" w:type="dxa"/>
          </w:tcPr>
          <w:p w14:paraId="5C45A0D0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8. Siapa presiden Indonesia sekarang?</w:t>
            </w:r>
          </w:p>
        </w:tc>
        <w:tc>
          <w:tcPr>
            <w:tcW w:w="959" w:type="dxa"/>
          </w:tcPr>
          <w:p w14:paraId="763727DF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851" w:type="dxa"/>
          </w:tcPr>
          <w:p w14:paraId="3D018DD3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1565" w:rsidRPr="00A56DF7" w14:paraId="48F6CF8D" w14:textId="77777777" w:rsidTr="00C01F10">
        <w:tc>
          <w:tcPr>
            <w:tcW w:w="7225" w:type="dxa"/>
          </w:tcPr>
          <w:p w14:paraId="4F37A52C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9. Siapa nama ibu anda?</w:t>
            </w:r>
          </w:p>
        </w:tc>
        <w:tc>
          <w:tcPr>
            <w:tcW w:w="959" w:type="dxa"/>
          </w:tcPr>
          <w:p w14:paraId="24C87602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851" w:type="dxa"/>
          </w:tcPr>
          <w:p w14:paraId="3963E938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1565" w:rsidRPr="00A56DF7" w14:paraId="791211C4" w14:textId="77777777" w:rsidTr="00C01F10">
        <w:tc>
          <w:tcPr>
            <w:tcW w:w="7225" w:type="dxa"/>
          </w:tcPr>
          <w:p w14:paraId="3F8535A1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10. Kurang 3 dari 20 dan tetap mengurangkan 3 dari setiap nomor baru, semua jalan ke bawah</w:t>
            </w:r>
          </w:p>
          <w:p w14:paraId="7467406B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 xml:space="preserve">Jumlah kesalahan: </w:t>
            </w:r>
          </w:p>
        </w:tc>
        <w:tc>
          <w:tcPr>
            <w:tcW w:w="959" w:type="dxa"/>
          </w:tcPr>
          <w:p w14:paraId="381F4E65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40F468B" w14:textId="77777777" w:rsidR="00B91565" w:rsidRPr="00A56DF7" w:rsidRDefault="00B91565" w:rsidP="00C01F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5409326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59F7E3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Skoring: 0 =intelektual utuh</w:t>
      </w:r>
    </w:p>
    <w:p w14:paraId="6B87AC8F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 xml:space="preserve">0-2 kesalahan 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>: utuh, intelektual berfungsi</w:t>
      </w:r>
    </w:p>
    <w:p w14:paraId="4EF3D5C5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3-4 kesalahan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 xml:space="preserve">: penurunan intelektual </w:t>
      </w:r>
      <w:r w:rsidRPr="00A56DF7">
        <w:rPr>
          <w:rFonts w:ascii="Times New Roman" w:hAnsi="Times New Roman" w:cs="Times New Roman"/>
          <w:i/>
          <w:sz w:val="24"/>
          <w:szCs w:val="24"/>
        </w:rPr>
        <w:t>mild</w:t>
      </w:r>
    </w:p>
    <w:p w14:paraId="7B5CCF17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5-7 kesalahan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>: penurunan intelektual moderat</w:t>
      </w:r>
    </w:p>
    <w:p w14:paraId="32818E1B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8-10 kesalahan</w:t>
      </w:r>
      <w:r w:rsidRPr="00A56DF7">
        <w:rPr>
          <w:rFonts w:ascii="Times New Roman" w:hAnsi="Times New Roman" w:cs="Times New Roman"/>
          <w:sz w:val="24"/>
          <w:szCs w:val="24"/>
        </w:rPr>
        <w:tab/>
        <w:t>: penurunan intelektual parah</w:t>
      </w:r>
    </w:p>
    <w:p w14:paraId="2F357940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Sumber:</w:t>
      </w:r>
    </w:p>
    <w:p w14:paraId="3179651E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56DF7">
        <w:rPr>
          <w:rFonts w:ascii="Times New Roman" w:hAnsi="Times New Roman" w:cs="Times New Roman"/>
          <w:sz w:val="24"/>
          <w:szCs w:val="24"/>
        </w:rPr>
        <w:t>Pffeifer, E. 1975.</w:t>
      </w:r>
      <w:proofErr w:type="gramEnd"/>
      <w:r w:rsidRPr="00A56DF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56DF7">
        <w:rPr>
          <w:rFonts w:ascii="Times New Roman" w:hAnsi="Times New Roman" w:cs="Times New Roman"/>
          <w:i/>
          <w:sz w:val="24"/>
          <w:szCs w:val="24"/>
        </w:rPr>
        <w:t>A Short Portable Mental Status Questionnaire for the Assessment of Organic Brain Deficit in Elderly Patients</w:t>
      </w:r>
      <w:r w:rsidRPr="00A56DF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56DF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56DF7">
        <w:rPr>
          <w:rFonts w:ascii="Times New Roman" w:hAnsi="Times New Roman" w:cs="Times New Roman"/>
          <w:sz w:val="24"/>
          <w:szCs w:val="24"/>
        </w:rPr>
        <w:t>Journal of American Geriatrics Society.</w:t>
      </w:r>
      <w:proofErr w:type="gramEnd"/>
      <w:r w:rsidRPr="00A56DF7">
        <w:rPr>
          <w:rFonts w:ascii="Times New Roman" w:hAnsi="Times New Roman" w:cs="Times New Roman"/>
          <w:sz w:val="24"/>
          <w:szCs w:val="24"/>
        </w:rPr>
        <w:t xml:space="preserve"> 23, 433-41</w:t>
      </w:r>
    </w:p>
    <w:p w14:paraId="1928F3B6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DF7">
        <w:rPr>
          <w:rFonts w:ascii="Times New Roman" w:hAnsi="Times New Roman" w:cs="Times New Roman"/>
          <w:b/>
          <w:sz w:val="24"/>
          <w:szCs w:val="24"/>
        </w:rPr>
        <w:t>Morse Fall Scale (MFS)</w:t>
      </w:r>
    </w:p>
    <w:p w14:paraId="531A4F5A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DF7">
        <w:rPr>
          <w:rFonts w:ascii="Times New Roman" w:hAnsi="Times New Roman" w:cs="Times New Roman"/>
          <w:b/>
          <w:sz w:val="24"/>
          <w:szCs w:val="24"/>
        </w:rPr>
        <w:t>Skala Jatuh dari Morse</w:t>
      </w:r>
    </w:p>
    <w:p w14:paraId="33631F6A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lastRenderedPageBreak/>
        <w:t>Nama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>: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A56DF7">
        <w:rPr>
          <w:rFonts w:ascii="Times New Roman" w:hAnsi="Times New Roman" w:cs="Times New Roman"/>
          <w:sz w:val="24"/>
          <w:szCs w:val="24"/>
        </w:rPr>
        <w:t>Ny</w:t>
      </w:r>
      <w:proofErr w:type="gramEnd"/>
      <w:r w:rsidRPr="00A56DF7">
        <w:rPr>
          <w:rFonts w:ascii="Times New Roman" w:hAnsi="Times New Roman" w:cs="Times New Roman"/>
          <w:sz w:val="24"/>
          <w:szCs w:val="24"/>
        </w:rPr>
        <w:t xml:space="preserve"> R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>Usia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 xml:space="preserve">: 56 tahun </w:t>
      </w:r>
    </w:p>
    <w:p w14:paraId="7CB8F8AD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>Panti/ Wisma</w:t>
      </w:r>
      <w:r w:rsidRPr="00A56DF7">
        <w:rPr>
          <w:rFonts w:ascii="Times New Roman" w:hAnsi="Times New Roman" w:cs="Times New Roman"/>
          <w:sz w:val="24"/>
          <w:szCs w:val="24"/>
        </w:rPr>
        <w:tab/>
        <w:t>:</w:t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</w:r>
      <w:r w:rsidRPr="00A56DF7">
        <w:rPr>
          <w:rFonts w:ascii="Times New Roman" w:hAnsi="Times New Roman" w:cs="Times New Roman"/>
          <w:sz w:val="24"/>
          <w:szCs w:val="24"/>
        </w:rPr>
        <w:tab/>
        <w:t>Tanggal</w:t>
      </w:r>
      <w:r w:rsidRPr="00A56DF7">
        <w:rPr>
          <w:rFonts w:ascii="Times New Roman" w:hAnsi="Times New Roman" w:cs="Times New Roman"/>
          <w:sz w:val="24"/>
          <w:szCs w:val="24"/>
        </w:rPr>
        <w:tab/>
        <w:t xml:space="preserve">: 09 </w:t>
      </w:r>
      <w:proofErr w:type="gramStart"/>
      <w:r w:rsidRPr="00A56DF7">
        <w:rPr>
          <w:rFonts w:ascii="Times New Roman" w:hAnsi="Times New Roman" w:cs="Times New Roman"/>
          <w:sz w:val="24"/>
          <w:szCs w:val="24"/>
        </w:rPr>
        <w:t>Juli  2024</w:t>
      </w:r>
      <w:proofErr w:type="gramEnd"/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5426"/>
        <w:gridCol w:w="1732"/>
        <w:gridCol w:w="996"/>
      </w:tblGrid>
      <w:tr w:rsidR="00B91565" w:rsidRPr="00A56DF7" w14:paraId="72151F68" w14:textId="77777777" w:rsidTr="00C01F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14:paraId="5F28F683" w14:textId="77777777" w:rsidR="00B91565" w:rsidRPr="00A56DF7" w:rsidRDefault="00B91565" w:rsidP="00C01F10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Pengkajian</w:t>
            </w:r>
          </w:p>
        </w:tc>
        <w:tc>
          <w:tcPr>
            <w:tcW w:w="1985" w:type="dxa"/>
          </w:tcPr>
          <w:p w14:paraId="4185EE8F" w14:textId="77777777" w:rsidR="00B91565" w:rsidRPr="00A56DF7" w:rsidRDefault="00B91565" w:rsidP="00C01F1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Skala</w:t>
            </w:r>
          </w:p>
        </w:tc>
        <w:tc>
          <w:tcPr>
            <w:tcW w:w="1073" w:type="dxa"/>
          </w:tcPr>
          <w:p w14:paraId="4A1DBE2A" w14:textId="77777777" w:rsidR="00B91565" w:rsidRPr="00A56DF7" w:rsidRDefault="00B91565" w:rsidP="00C01F1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</w:tr>
      <w:tr w:rsidR="00B91565" w:rsidRPr="00A56DF7" w14:paraId="12E6D1E5" w14:textId="77777777" w:rsidTr="00C01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14:paraId="2F62C3EE" w14:textId="77777777" w:rsidR="00B91565" w:rsidRPr="001B25D9" w:rsidRDefault="00B91565" w:rsidP="00C94D8E">
            <w:pPr>
              <w:pStyle w:val="ListParagraph"/>
              <w:numPr>
                <w:ilvl w:val="0"/>
                <w:numId w:val="16"/>
              </w:numPr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B25D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Riwayat jatuh: apakah lansia pernah jatuh dalam 3 bulan terakhir?</w:t>
            </w:r>
          </w:p>
        </w:tc>
        <w:tc>
          <w:tcPr>
            <w:tcW w:w="1985" w:type="dxa"/>
          </w:tcPr>
          <w:p w14:paraId="7B0351B5" w14:textId="77777777" w:rsidR="00B91565" w:rsidRPr="00A56DF7" w:rsidRDefault="00B91565" w:rsidP="00C01F1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Tidak                   0</w:t>
            </w:r>
          </w:p>
          <w:p w14:paraId="49627B33" w14:textId="77777777" w:rsidR="00B91565" w:rsidRPr="00A56DF7" w:rsidRDefault="00B91565" w:rsidP="00C01F1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Ya                       25</w:t>
            </w:r>
          </w:p>
        </w:tc>
        <w:tc>
          <w:tcPr>
            <w:tcW w:w="1073" w:type="dxa"/>
          </w:tcPr>
          <w:p w14:paraId="621D2379" w14:textId="77777777" w:rsidR="00B91565" w:rsidRPr="00A56DF7" w:rsidRDefault="00B91565" w:rsidP="00C01F1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1565" w:rsidRPr="00A56DF7" w14:paraId="78ABC209" w14:textId="77777777" w:rsidTr="00C01F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14:paraId="3C0EF81D" w14:textId="77777777" w:rsidR="00B91565" w:rsidRPr="001B25D9" w:rsidRDefault="00B91565" w:rsidP="00C94D8E">
            <w:pPr>
              <w:pStyle w:val="ListParagraph"/>
              <w:numPr>
                <w:ilvl w:val="0"/>
                <w:numId w:val="16"/>
              </w:numPr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B25D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Diagnosa sekunder: apakah lansia memiliki lebih dari satu penyakit?</w:t>
            </w:r>
          </w:p>
        </w:tc>
        <w:tc>
          <w:tcPr>
            <w:tcW w:w="1985" w:type="dxa"/>
          </w:tcPr>
          <w:p w14:paraId="255133AC" w14:textId="77777777" w:rsidR="00B91565" w:rsidRPr="00A56DF7" w:rsidRDefault="00B91565" w:rsidP="00C01F1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Tidak                 0</w:t>
            </w:r>
          </w:p>
          <w:p w14:paraId="37381DBC" w14:textId="77777777" w:rsidR="00B91565" w:rsidRPr="00A56DF7" w:rsidRDefault="00B91565" w:rsidP="00C01F1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Ya                      15</w:t>
            </w:r>
          </w:p>
        </w:tc>
        <w:tc>
          <w:tcPr>
            <w:tcW w:w="1073" w:type="dxa"/>
          </w:tcPr>
          <w:p w14:paraId="7ED97D60" w14:textId="77777777" w:rsidR="00B91565" w:rsidRPr="00A56DF7" w:rsidRDefault="00B91565" w:rsidP="00C01F1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91565" w:rsidRPr="00A56DF7" w14:paraId="6818DA6A" w14:textId="77777777" w:rsidTr="00C01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14:paraId="703FBE57" w14:textId="77777777" w:rsidR="00B91565" w:rsidRPr="001B25D9" w:rsidRDefault="00B91565" w:rsidP="00C94D8E">
            <w:pPr>
              <w:pStyle w:val="ListParagraph"/>
              <w:numPr>
                <w:ilvl w:val="0"/>
                <w:numId w:val="16"/>
              </w:numPr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B25D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Alat bantu jalan:</w:t>
            </w:r>
          </w:p>
          <w:p w14:paraId="5875FF2C" w14:textId="77777777" w:rsidR="00B91565" w:rsidRPr="001B25D9" w:rsidRDefault="00B91565" w:rsidP="00C94D8E">
            <w:pPr>
              <w:pStyle w:val="ListParagraph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B25D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Bedrest/ dibantu perawat</w:t>
            </w:r>
          </w:p>
          <w:p w14:paraId="41CB26A8" w14:textId="77777777" w:rsidR="00B91565" w:rsidRPr="001B25D9" w:rsidRDefault="00B91565" w:rsidP="00C94D8E">
            <w:pPr>
              <w:pStyle w:val="ListParagraph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B25D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Kruk/ tongkat/ walker</w:t>
            </w:r>
          </w:p>
          <w:p w14:paraId="2996D58C" w14:textId="77777777" w:rsidR="00B91565" w:rsidRPr="001B25D9" w:rsidRDefault="00B91565" w:rsidP="00C94D8E">
            <w:pPr>
              <w:pStyle w:val="ListParagraph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B25D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Berpegangan pada benda-benda di sekitar (kursi, lemari, meja)</w:t>
            </w:r>
          </w:p>
        </w:tc>
        <w:tc>
          <w:tcPr>
            <w:tcW w:w="1985" w:type="dxa"/>
          </w:tcPr>
          <w:p w14:paraId="1A8B1F86" w14:textId="77777777" w:rsidR="00B91565" w:rsidRPr="00A56DF7" w:rsidRDefault="00B91565" w:rsidP="00C01F1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450BFA" w14:textId="77777777" w:rsidR="00B91565" w:rsidRPr="00A56DF7" w:rsidRDefault="00B91565" w:rsidP="00C01F10">
            <w:pPr>
              <w:spacing w:line="276" w:lineRule="auto"/>
              <w:ind w:firstLine="8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 xml:space="preserve">            0</w:t>
            </w:r>
          </w:p>
          <w:p w14:paraId="01E96DC9" w14:textId="77777777" w:rsidR="00B91565" w:rsidRPr="00A56DF7" w:rsidRDefault="00B91565" w:rsidP="00C01F1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0</w:t>
            </w:r>
          </w:p>
          <w:p w14:paraId="73256413" w14:textId="77777777" w:rsidR="00B91565" w:rsidRPr="00A56DF7" w:rsidRDefault="00B91565" w:rsidP="00C01F1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30</w:t>
            </w:r>
          </w:p>
        </w:tc>
        <w:tc>
          <w:tcPr>
            <w:tcW w:w="1073" w:type="dxa"/>
          </w:tcPr>
          <w:p w14:paraId="7C7D259C" w14:textId="77777777" w:rsidR="00B91565" w:rsidRPr="00A56DF7" w:rsidRDefault="00B91565" w:rsidP="00C01F1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1565" w:rsidRPr="00A56DF7" w14:paraId="40E443F4" w14:textId="77777777" w:rsidTr="00C01F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14:paraId="1C800162" w14:textId="77777777" w:rsidR="00B91565" w:rsidRPr="001B25D9" w:rsidRDefault="00B91565" w:rsidP="00C94D8E">
            <w:pPr>
              <w:pStyle w:val="ListParagraph"/>
              <w:numPr>
                <w:ilvl w:val="0"/>
                <w:numId w:val="16"/>
              </w:numPr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B25D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Terapi intravena: apakah saat ini terpasang infus/ cairan intravena pada lansia?</w:t>
            </w:r>
          </w:p>
        </w:tc>
        <w:tc>
          <w:tcPr>
            <w:tcW w:w="1985" w:type="dxa"/>
          </w:tcPr>
          <w:p w14:paraId="75C1BD27" w14:textId="77777777" w:rsidR="00B91565" w:rsidRPr="00A56DF7" w:rsidRDefault="00B91565" w:rsidP="00C01F1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Tidak                 0</w:t>
            </w:r>
          </w:p>
          <w:p w14:paraId="248275FC" w14:textId="77777777" w:rsidR="00B91565" w:rsidRPr="00A56DF7" w:rsidRDefault="00B91565" w:rsidP="00C01F1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Ya                     0</w:t>
            </w:r>
          </w:p>
        </w:tc>
        <w:tc>
          <w:tcPr>
            <w:tcW w:w="1073" w:type="dxa"/>
          </w:tcPr>
          <w:p w14:paraId="3BF4FEEB" w14:textId="77777777" w:rsidR="00B91565" w:rsidRPr="00A56DF7" w:rsidRDefault="00B91565" w:rsidP="00C01F1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1565" w:rsidRPr="00A56DF7" w14:paraId="7A9E2D9D" w14:textId="77777777" w:rsidTr="00C01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14:paraId="100FC587" w14:textId="77777777" w:rsidR="00B91565" w:rsidRPr="001B25D9" w:rsidRDefault="00B91565" w:rsidP="00C94D8E">
            <w:pPr>
              <w:pStyle w:val="ListParagraph"/>
              <w:numPr>
                <w:ilvl w:val="0"/>
                <w:numId w:val="16"/>
              </w:numPr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B25D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Gaya berjalan/ cara berpindah</w:t>
            </w:r>
          </w:p>
          <w:p w14:paraId="4819965F" w14:textId="77777777" w:rsidR="00B91565" w:rsidRPr="001B25D9" w:rsidRDefault="00B91565" w:rsidP="00C94D8E">
            <w:pPr>
              <w:pStyle w:val="ListParagraph"/>
              <w:numPr>
                <w:ilvl w:val="0"/>
                <w:numId w:val="18"/>
              </w:numPr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B25D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Normal/ bedrest. Immobile (tidak dapat bergerak sendiri)</w:t>
            </w:r>
          </w:p>
          <w:p w14:paraId="18AA9B8C" w14:textId="77777777" w:rsidR="00B91565" w:rsidRPr="001B25D9" w:rsidRDefault="00B91565" w:rsidP="00C94D8E">
            <w:pPr>
              <w:pStyle w:val="ListParagraph"/>
              <w:numPr>
                <w:ilvl w:val="0"/>
                <w:numId w:val="18"/>
              </w:numPr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B25D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Lemah (tidak bertenaga)</w:t>
            </w:r>
          </w:p>
          <w:p w14:paraId="641E05F3" w14:textId="77777777" w:rsidR="00B91565" w:rsidRPr="001B25D9" w:rsidRDefault="00B91565" w:rsidP="00C94D8E">
            <w:pPr>
              <w:pStyle w:val="ListParagraph"/>
              <w:numPr>
                <w:ilvl w:val="0"/>
                <w:numId w:val="18"/>
              </w:numPr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B25D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Gangguan/ tidak normal (pincang, diseret)</w:t>
            </w:r>
          </w:p>
        </w:tc>
        <w:tc>
          <w:tcPr>
            <w:tcW w:w="1985" w:type="dxa"/>
          </w:tcPr>
          <w:p w14:paraId="6ED72F0A" w14:textId="77777777" w:rsidR="00B91565" w:rsidRPr="00A56DF7" w:rsidRDefault="00B91565" w:rsidP="00C01F1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3484D3" w14:textId="77777777" w:rsidR="00B91565" w:rsidRPr="00A56DF7" w:rsidRDefault="00B91565" w:rsidP="00C01F1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0</w:t>
            </w:r>
          </w:p>
          <w:p w14:paraId="09D8659A" w14:textId="77777777" w:rsidR="00B91565" w:rsidRPr="00A56DF7" w:rsidRDefault="00B91565" w:rsidP="00C01F1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BE7B58" w14:textId="77777777" w:rsidR="00B91565" w:rsidRPr="00A56DF7" w:rsidRDefault="00B91565" w:rsidP="00C01F1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1 0</w:t>
            </w:r>
          </w:p>
          <w:p w14:paraId="1F8EB3DD" w14:textId="77777777" w:rsidR="00B91565" w:rsidRPr="00A56DF7" w:rsidRDefault="00B91565" w:rsidP="00C01F1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20</w:t>
            </w:r>
          </w:p>
        </w:tc>
        <w:tc>
          <w:tcPr>
            <w:tcW w:w="1073" w:type="dxa"/>
          </w:tcPr>
          <w:p w14:paraId="4096F768" w14:textId="77777777" w:rsidR="00B91565" w:rsidRPr="00A56DF7" w:rsidRDefault="00B91565" w:rsidP="00C01F1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1565" w:rsidRPr="00A56DF7" w14:paraId="566E22A4" w14:textId="77777777" w:rsidTr="00C01F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14:paraId="2148E243" w14:textId="77777777" w:rsidR="00B91565" w:rsidRPr="001B25D9" w:rsidRDefault="00B91565" w:rsidP="00C94D8E">
            <w:pPr>
              <w:pStyle w:val="ListParagraph"/>
              <w:numPr>
                <w:ilvl w:val="0"/>
                <w:numId w:val="16"/>
              </w:numPr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B25D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Status mental</w:t>
            </w:r>
          </w:p>
          <w:p w14:paraId="041CF27E" w14:textId="77777777" w:rsidR="00B91565" w:rsidRPr="001B25D9" w:rsidRDefault="00B91565" w:rsidP="00C94D8E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B25D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Lansia menyadari kondisi dirinya sendiri</w:t>
            </w:r>
          </w:p>
          <w:p w14:paraId="658F908E" w14:textId="77777777" w:rsidR="00B91565" w:rsidRPr="001B25D9" w:rsidRDefault="00B91565" w:rsidP="00C94D8E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B25D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Lansia mengalami keterbatasan daya ingat</w:t>
            </w:r>
          </w:p>
        </w:tc>
        <w:tc>
          <w:tcPr>
            <w:tcW w:w="1985" w:type="dxa"/>
          </w:tcPr>
          <w:p w14:paraId="4FA98E0C" w14:textId="77777777" w:rsidR="00B91565" w:rsidRPr="00A56DF7" w:rsidRDefault="00B91565" w:rsidP="00C01F1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BB42DE" w14:textId="77777777" w:rsidR="00B91565" w:rsidRPr="00A56DF7" w:rsidRDefault="00B91565" w:rsidP="00C01F1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15</w:t>
            </w:r>
          </w:p>
          <w:p w14:paraId="490116B0" w14:textId="77777777" w:rsidR="00B91565" w:rsidRPr="00A56DF7" w:rsidRDefault="00B91565" w:rsidP="00C01F1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</w:p>
        </w:tc>
        <w:tc>
          <w:tcPr>
            <w:tcW w:w="1073" w:type="dxa"/>
          </w:tcPr>
          <w:p w14:paraId="49D0482F" w14:textId="77777777" w:rsidR="00B91565" w:rsidRPr="00A56DF7" w:rsidRDefault="00B91565" w:rsidP="00C01F1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5A33D92D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1F66E5" w14:textId="77777777" w:rsidR="00B91565" w:rsidRPr="00A56DF7" w:rsidRDefault="00B91565" w:rsidP="00B915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 xml:space="preserve">Hasil penilaian </w:t>
      </w:r>
      <w:proofErr w:type="gramStart"/>
      <w:r w:rsidRPr="00A56DF7">
        <w:rPr>
          <w:rFonts w:ascii="Times New Roman" w:hAnsi="Times New Roman" w:cs="Times New Roman"/>
          <w:sz w:val="24"/>
          <w:szCs w:val="24"/>
        </w:rPr>
        <w:t>MFS :</w:t>
      </w:r>
      <w:proofErr w:type="gramEnd"/>
      <w:r w:rsidRPr="00A56DF7">
        <w:rPr>
          <w:rFonts w:ascii="Times New Roman" w:hAnsi="Times New Roman" w:cs="Times New Roman"/>
          <w:sz w:val="24"/>
          <w:szCs w:val="24"/>
        </w:rPr>
        <w:t xml:space="preserve">  15 </w:t>
      </w: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2750"/>
        <w:gridCol w:w="1299"/>
        <w:gridCol w:w="4105"/>
      </w:tblGrid>
      <w:tr w:rsidR="00B91565" w:rsidRPr="00A56DF7" w14:paraId="222417E4" w14:textId="77777777" w:rsidTr="00C01F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59BB26F9" w14:textId="77777777" w:rsidR="00B91565" w:rsidRPr="00A56DF7" w:rsidRDefault="00B91565" w:rsidP="00C01F10">
            <w:pPr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Tingkat Risiko</w:t>
            </w:r>
          </w:p>
        </w:tc>
        <w:tc>
          <w:tcPr>
            <w:tcW w:w="1385" w:type="dxa"/>
          </w:tcPr>
          <w:p w14:paraId="7BD2F8BE" w14:textId="77777777" w:rsidR="00B91565" w:rsidRPr="00A56DF7" w:rsidRDefault="00B91565" w:rsidP="00C01F10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Skor MFS</w:t>
            </w:r>
          </w:p>
        </w:tc>
        <w:tc>
          <w:tcPr>
            <w:tcW w:w="4515" w:type="dxa"/>
          </w:tcPr>
          <w:p w14:paraId="679D8C81" w14:textId="77777777" w:rsidR="00B91565" w:rsidRPr="00A56DF7" w:rsidRDefault="00B91565" w:rsidP="00C01F10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Tindakan</w:t>
            </w:r>
          </w:p>
        </w:tc>
      </w:tr>
      <w:tr w:rsidR="00B91565" w:rsidRPr="00A56DF7" w14:paraId="1F238899" w14:textId="77777777" w:rsidTr="00C01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5DB5564D" w14:textId="77777777" w:rsidR="00B91565" w:rsidRPr="00A56DF7" w:rsidRDefault="00B91565" w:rsidP="00C01F1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Tidak ada risiko</w:t>
            </w:r>
          </w:p>
        </w:tc>
        <w:tc>
          <w:tcPr>
            <w:tcW w:w="1385" w:type="dxa"/>
          </w:tcPr>
          <w:p w14:paraId="10BCA4F6" w14:textId="77777777" w:rsidR="00B91565" w:rsidRPr="00A56DF7" w:rsidRDefault="00B91565" w:rsidP="00C01F10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0-24</w:t>
            </w:r>
          </w:p>
        </w:tc>
        <w:tc>
          <w:tcPr>
            <w:tcW w:w="4515" w:type="dxa"/>
          </w:tcPr>
          <w:p w14:paraId="301134CE" w14:textId="77777777" w:rsidR="00B91565" w:rsidRPr="00A56DF7" w:rsidRDefault="00B91565" w:rsidP="00C01F10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Perawatan dasar</w:t>
            </w:r>
          </w:p>
        </w:tc>
      </w:tr>
      <w:tr w:rsidR="00B91565" w:rsidRPr="00A56DF7" w14:paraId="142F5C0C" w14:textId="77777777" w:rsidTr="00C01F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313C0D2E" w14:textId="77777777" w:rsidR="00B91565" w:rsidRPr="00A56DF7" w:rsidRDefault="00B91565" w:rsidP="00C01F1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Risiko rendah</w:t>
            </w:r>
          </w:p>
        </w:tc>
        <w:tc>
          <w:tcPr>
            <w:tcW w:w="1385" w:type="dxa"/>
          </w:tcPr>
          <w:p w14:paraId="67D26F02" w14:textId="77777777" w:rsidR="00B91565" w:rsidRPr="00A56DF7" w:rsidRDefault="00B91565" w:rsidP="00C01F10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25-50</w:t>
            </w:r>
          </w:p>
        </w:tc>
        <w:tc>
          <w:tcPr>
            <w:tcW w:w="4515" w:type="dxa"/>
          </w:tcPr>
          <w:p w14:paraId="0EF97CA4" w14:textId="77777777" w:rsidR="00B91565" w:rsidRPr="00A56DF7" w:rsidRDefault="00B91565" w:rsidP="00C01F10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Intervensi pencegahan risiko standar</w:t>
            </w:r>
          </w:p>
        </w:tc>
      </w:tr>
      <w:tr w:rsidR="00B91565" w:rsidRPr="00A56DF7" w14:paraId="2DE3E7A1" w14:textId="77777777" w:rsidTr="00C01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77EB023C" w14:textId="77777777" w:rsidR="00B91565" w:rsidRPr="00A56DF7" w:rsidRDefault="00B91565" w:rsidP="00C01F1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Risiko tinggi</w:t>
            </w:r>
          </w:p>
        </w:tc>
        <w:tc>
          <w:tcPr>
            <w:tcW w:w="1385" w:type="dxa"/>
          </w:tcPr>
          <w:p w14:paraId="0DC1BBC0" w14:textId="77777777" w:rsidR="00B91565" w:rsidRPr="00A56DF7" w:rsidRDefault="00B91565" w:rsidP="00C01F10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 xml:space="preserve"> 51</w:t>
            </w:r>
          </w:p>
          <w:p w14:paraId="5C4C6347" w14:textId="77777777" w:rsidR="00B91565" w:rsidRPr="00A56DF7" w:rsidRDefault="00B91565" w:rsidP="00C01F10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4515" w:type="dxa"/>
          </w:tcPr>
          <w:p w14:paraId="79899346" w14:textId="77777777" w:rsidR="00B91565" w:rsidRPr="00A56DF7" w:rsidRDefault="00B91565" w:rsidP="00C01F10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6DF7">
              <w:rPr>
                <w:rFonts w:ascii="Times New Roman" w:hAnsi="Times New Roman" w:cs="Times New Roman"/>
                <w:sz w:val="24"/>
                <w:szCs w:val="24"/>
              </w:rPr>
              <w:t>Intervensi pencegahan risiko tinggi</w:t>
            </w:r>
          </w:p>
        </w:tc>
      </w:tr>
    </w:tbl>
    <w:p w14:paraId="1B39E76E" w14:textId="77777777" w:rsidR="00B91565" w:rsidRPr="00A56DF7" w:rsidRDefault="00B91565" w:rsidP="00B91565">
      <w:pPr>
        <w:rPr>
          <w:rFonts w:ascii="Times New Roman" w:hAnsi="Times New Roman" w:cs="Times New Roman"/>
          <w:sz w:val="24"/>
          <w:szCs w:val="24"/>
        </w:rPr>
      </w:pPr>
      <w:r w:rsidRPr="00A56DF7">
        <w:rPr>
          <w:rFonts w:ascii="Times New Roman" w:hAnsi="Times New Roman" w:cs="Times New Roman"/>
          <w:sz w:val="24"/>
          <w:szCs w:val="24"/>
        </w:rPr>
        <w:t xml:space="preserve">Analisa Data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9"/>
        <w:gridCol w:w="2790"/>
        <w:gridCol w:w="2911"/>
        <w:gridCol w:w="1844"/>
      </w:tblGrid>
      <w:tr w:rsidR="00B91565" w:rsidRPr="00E35FDB" w14:paraId="34A64527" w14:textId="77777777" w:rsidTr="00C01F10">
        <w:trPr>
          <w:trHeight w:val="57"/>
        </w:trPr>
        <w:tc>
          <w:tcPr>
            <w:tcW w:w="373" w:type="pct"/>
            <w:shd w:val="clear" w:color="auto" w:fill="auto"/>
            <w:vAlign w:val="center"/>
          </w:tcPr>
          <w:p w14:paraId="17701592" w14:textId="77777777" w:rsidR="00B91565" w:rsidRPr="00E35FDB" w:rsidRDefault="00B91565" w:rsidP="00C01F1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b/>
                <w:sz w:val="20"/>
                <w:szCs w:val="20"/>
              </w:rPr>
              <w:t>No.</w:t>
            </w:r>
          </w:p>
        </w:tc>
        <w:tc>
          <w:tcPr>
            <w:tcW w:w="1711" w:type="pct"/>
            <w:shd w:val="clear" w:color="auto" w:fill="auto"/>
            <w:vAlign w:val="center"/>
          </w:tcPr>
          <w:p w14:paraId="41F834C4" w14:textId="77777777" w:rsidR="00B91565" w:rsidRPr="00E35FDB" w:rsidRDefault="00B91565" w:rsidP="00C01F1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b/>
                <w:sz w:val="20"/>
                <w:szCs w:val="20"/>
              </w:rPr>
              <w:t>Data</w:t>
            </w:r>
          </w:p>
        </w:tc>
        <w:tc>
          <w:tcPr>
            <w:tcW w:w="1785" w:type="pct"/>
            <w:shd w:val="clear" w:color="auto" w:fill="auto"/>
            <w:vAlign w:val="center"/>
          </w:tcPr>
          <w:p w14:paraId="6A0D1BEA" w14:textId="77777777" w:rsidR="00B91565" w:rsidRPr="00E35FDB" w:rsidRDefault="00B91565" w:rsidP="00C01F1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b/>
                <w:sz w:val="20"/>
                <w:szCs w:val="20"/>
              </w:rPr>
              <w:t>Kemungkianan Penyebab</w:t>
            </w:r>
          </w:p>
        </w:tc>
        <w:tc>
          <w:tcPr>
            <w:tcW w:w="1131" w:type="pct"/>
            <w:shd w:val="clear" w:color="auto" w:fill="auto"/>
            <w:vAlign w:val="center"/>
          </w:tcPr>
          <w:p w14:paraId="13F4E29C" w14:textId="77777777" w:rsidR="00B91565" w:rsidRPr="00E35FDB" w:rsidRDefault="00B91565" w:rsidP="00C01F1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b/>
                <w:sz w:val="20"/>
                <w:szCs w:val="20"/>
              </w:rPr>
              <w:t>Masalah</w:t>
            </w:r>
          </w:p>
        </w:tc>
      </w:tr>
      <w:tr w:rsidR="00B91565" w:rsidRPr="00E35FDB" w14:paraId="13F1D83F" w14:textId="77777777" w:rsidTr="00C01F10">
        <w:trPr>
          <w:trHeight w:val="57"/>
        </w:trPr>
        <w:tc>
          <w:tcPr>
            <w:tcW w:w="373" w:type="pct"/>
            <w:shd w:val="clear" w:color="auto" w:fill="auto"/>
          </w:tcPr>
          <w:p w14:paraId="69B7B1C5" w14:textId="77777777" w:rsidR="00B91565" w:rsidRPr="00E35FDB" w:rsidRDefault="00B91565" w:rsidP="00C01F1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711" w:type="pct"/>
            <w:shd w:val="clear" w:color="auto" w:fill="auto"/>
          </w:tcPr>
          <w:p w14:paraId="472BD325" w14:textId="77777777" w:rsidR="00B91565" w:rsidRPr="00E35FDB" w:rsidRDefault="00B91565" w:rsidP="00C01F10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>Faktor resiko :</w:t>
            </w:r>
          </w:p>
          <w:p w14:paraId="77500097" w14:textId="77777777" w:rsidR="00B91565" w:rsidRPr="00E35FDB" w:rsidRDefault="00B91565" w:rsidP="00C01F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>Pasien memiliki riwayat DM</w:t>
            </w:r>
          </w:p>
          <w:p w14:paraId="53338C01" w14:textId="77777777" w:rsidR="00B91565" w:rsidRPr="00E35FDB" w:rsidRDefault="00B91565" w:rsidP="00C01F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>Hipertensi</w:t>
            </w:r>
          </w:p>
          <w:p w14:paraId="7B8ED29C" w14:textId="77777777" w:rsidR="00B91565" w:rsidRPr="00E35FDB" w:rsidRDefault="00B91565" w:rsidP="00C01F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>Colesterol darah</w:t>
            </w:r>
          </w:p>
          <w:p w14:paraId="3132991E" w14:textId="77777777" w:rsidR="00B91565" w:rsidRPr="00E35FDB" w:rsidRDefault="00B91565" w:rsidP="00C01F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>IMT= 70 /2,4 =29,16 ( Obesitas)</w:t>
            </w:r>
          </w:p>
          <w:p w14:paraId="7D28E3D8" w14:textId="77777777" w:rsidR="00B91565" w:rsidRPr="00E35FDB" w:rsidRDefault="00B91565" w:rsidP="00C01F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>Kurang terpapar informasi tentang faktor pemberat</w:t>
            </w:r>
          </w:p>
          <w:p w14:paraId="24B9CE68" w14:textId="77777777" w:rsidR="00B91565" w:rsidRPr="00E35FDB" w:rsidRDefault="00B91565" w:rsidP="00C01F10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 xml:space="preserve">DS : </w:t>
            </w:r>
          </w:p>
          <w:p w14:paraId="073025DB" w14:textId="77777777" w:rsidR="00B91565" w:rsidRPr="00E35FDB" w:rsidRDefault="00B91565" w:rsidP="00C94D8E">
            <w:pPr>
              <w:pStyle w:val="ListParagraph"/>
              <w:numPr>
                <w:ilvl w:val="0"/>
                <w:numId w:val="20"/>
              </w:numPr>
              <w:spacing w:after="200" w:line="240" w:lineRule="auto"/>
              <w:ind w:left="317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>Klien mengatakan mudah lelah saat melakukan aktivitas</w:t>
            </w:r>
          </w:p>
          <w:p w14:paraId="5D28ED44" w14:textId="77777777" w:rsidR="00B91565" w:rsidRPr="00E35FDB" w:rsidRDefault="00B91565" w:rsidP="00C94D8E">
            <w:pPr>
              <w:pStyle w:val="ListParagraph"/>
              <w:numPr>
                <w:ilvl w:val="0"/>
                <w:numId w:val="20"/>
              </w:numPr>
              <w:spacing w:after="200" w:line="240" w:lineRule="auto"/>
              <w:ind w:left="317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>Klien mengatakan jantung terkadang berdebar-debar</w:t>
            </w:r>
          </w:p>
          <w:p w14:paraId="06233814" w14:textId="77777777" w:rsidR="00B91565" w:rsidRPr="00E35FDB" w:rsidRDefault="00B91565" w:rsidP="00C94D8E">
            <w:pPr>
              <w:pStyle w:val="ListParagraph"/>
              <w:numPr>
                <w:ilvl w:val="0"/>
                <w:numId w:val="20"/>
              </w:numPr>
              <w:spacing w:after="200" w:line="240" w:lineRule="auto"/>
              <w:ind w:left="317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>Klien mengatakan sering  kebas pada jari tangan</w:t>
            </w:r>
          </w:p>
          <w:p w14:paraId="102AF9BC" w14:textId="77777777" w:rsidR="00B91565" w:rsidRPr="00E35FDB" w:rsidRDefault="00B91565" w:rsidP="00C01F10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BB6A0D" w14:textId="77777777" w:rsidR="00B91565" w:rsidRPr="00E35FDB" w:rsidRDefault="00B91565" w:rsidP="00C01F10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>DO :</w:t>
            </w:r>
          </w:p>
          <w:p w14:paraId="3FE05CE0" w14:textId="77777777" w:rsidR="00B91565" w:rsidRPr="00E35FDB" w:rsidRDefault="00B91565" w:rsidP="00C94D8E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17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>TTV =</w:t>
            </w:r>
          </w:p>
          <w:p w14:paraId="1D57C349" w14:textId="77777777" w:rsidR="00B91565" w:rsidRPr="00E35FDB" w:rsidRDefault="00B91565" w:rsidP="00C01F10">
            <w:pPr>
              <w:pStyle w:val="ListParagraph"/>
              <w:spacing w:after="0" w:line="240" w:lineRule="auto"/>
              <w:ind w:left="317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>TD : 150/100</w:t>
            </w:r>
          </w:p>
          <w:p w14:paraId="4AEB8D0D" w14:textId="77777777" w:rsidR="00B91565" w:rsidRPr="00E35FDB" w:rsidRDefault="00B91565" w:rsidP="00C01F10">
            <w:pPr>
              <w:pStyle w:val="ListParagraph"/>
              <w:spacing w:after="0" w:line="240" w:lineRule="auto"/>
              <w:ind w:left="317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>N : 102 x/menit</w:t>
            </w:r>
          </w:p>
          <w:p w14:paraId="498F1B24" w14:textId="77777777" w:rsidR="00B91565" w:rsidRPr="00E35FDB" w:rsidRDefault="00B91565" w:rsidP="00C01F10">
            <w:pPr>
              <w:pStyle w:val="ListParagraph"/>
              <w:spacing w:after="0" w:line="240" w:lineRule="auto"/>
              <w:ind w:left="317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>RR : 22 x/menit</w:t>
            </w:r>
          </w:p>
          <w:p w14:paraId="121111BE" w14:textId="77777777" w:rsidR="00B91565" w:rsidRPr="00E35FDB" w:rsidRDefault="00B91565" w:rsidP="00C01F10">
            <w:pPr>
              <w:pStyle w:val="ListParagraph"/>
              <w:spacing w:line="240" w:lineRule="auto"/>
              <w:ind w:left="317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>S : 36,5ºC</w:t>
            </w:r>
          </w:p>
          <w:p w14:paraId="33E25B73" w14:textId="77777777" w:rsidR="00B91565" w:rsidRPr="00E35FDB" w:rsidRDefault="00B91565" w:rsidP="00C01F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 xml:space="preserve">CRT &lt; 3 detik </w:t>
            </w:r>
          </w:p>
          <w:p w14:paraId="0DDB11D0" w14:textId="77777777" w:rsidR="00B91565" w:rsidRPr="00E35FDB" w:rsidRDefault="00B91565" w:rsidP="00C01F10">
            <w:pPr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bCs/>
                <w:sz w:val="20"/>
                <w:szCs w:val="20"/>
              </w:rPr>
              <w:t>Pemeriksaan dignostik :</w:t>
            </w:r>
          </w:p>
          <w:p w14:paraId="28471388" w14:textId="77777777" w:rsidR="00B91565" w:rsidRPr="00E35FDB" w:rsidRDefault="00B91565" w:rsidP="00C01F10">
            <w:pPr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bCs/>
                <w:sz w:val="20"/>
                <w:szCs w:val="20"/>
              </w:rPr>
              <w:t>GDS 210 mg/dl</w:t>
            </w:r>
          </w:p>
          <w:p w14:paraId="49C5205F" w14:textId="77777777" w:rsidR="00B91565" w:rsidRPr="00E35FDB" w:rsidRDefault="00B91565" w:rsidP="00C01F10">
            <w:pPr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bCs/>
                <w:sz w:val="20"/>
                <w:szCs w:val="20"/>
              </w:rPr>
              <w:t>Colerterol darah 320 mg/dl</w:t>
            </w:r>
          </w:p>
        </w:tc>
        <w:tc>
          <w:tcPr>
            <w:tcW w:w="1785" w:type="pct"/>
            <w:shd w:val="clear" w:color="auto" w:fill="auto"/>
          </w:tcPr>
          <w:p w14:paraId="2A77BFCB" w14:textId="77777777" w:rsidR="00B91565" w:rsidRPr="00E35FDB" w:rsidRDefault="00B91565" w:rsidP="00C01F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>Faktor Predisposisi : Usia/ Kolestrol darah</w:t>
            </w:r>
          </w:p>
          <w:p w14:paraId="4F059C12" w14:textId="77777777" w:rsidR="00B91565" w:rsidRPr="00E35FDB" w:rsidRDefault="00B91565" w:rsidP="00C01F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>↓</w:t>
            </w:r>
          </w:p>
          <w:p w14:paraId="254149C3" w14:textId="77777777" w:rsidR="00B91565" w:rsidRPr="00E35FDB" w:rsidRDefault="00B91565" w:rsidP="00C01F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>Kerusakan vaskuler pembuluh darah</w:t>
            </w:r>
          </w:p>
          <w:p w14:paraId="54B794E8" w14:textId="77777777" w:rsidR="00B91565" w:rsidRPr="00E35FDB" w:rsidRDefault="00B91565" w:rsidP="00C01F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>↓</w:t>
            </w:r>
          </w:p>
          <w:p w14:paraId="21D864AC" w14:textId="77777777" w:rsidR="00B91565" w:rsidRPr="00E35FDB" w:rsidRDefault="00B91565" w:rsidP="00C01F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>Penyumbatan pembuluh darah</w:t>
            </w:r>
          </w:p>
          <w:p w14:paraId="059ACC8A" w14:textId="77777777" w:rsidR="00B91565" w:rsidRPr="00E35FDB" w:rsidRDefault="00B91565" w:rsidP="00C01F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>↓</w:t>
            </w:r>
          </w:p>
          <w:p w14:paraId="1EA58A80" w14:textId="77777777" w:rsidR="00B91565" w:rsidRPr="00E35FDB" w:rsidRDefault="00B91565" w:rsidP="00C01F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>Vasokontriksi</w:t>
            </w:r>
          </w:p>
          <w:p w14:paraId="4FBF0519" w14:textId="77777777" w:rsidR="00B91565" w:rsidRPr="00E35FDB" w:rsidRDefault="00B91565" w:rsidP="00C01F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>↓</w:t>
            </w:r>
          </w:p>
          <w:p w14:paraId="6E337D8D" w14:textId="77777777" w:rsidR="00B91565" w:rsidRPr="00E35FDB" w:rsidRDefault="00B91565" w:rsidP="00C01F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>Gangguan sirkulasi</w:t>
            </w:r>
          </w:p>
          <w:p w14:paraId="48647286" w14:textId="77777777" w:rsidR="00B91565" w:rsidRPr="00E35FDB" w:rsidRDefault="00B91565" w:rsidP="00C01F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>↓</w:t>
            </w:r>
          </w:p>
          <w:p w14:paraId="508A5286" w14:textId="77777777" w:rsidR="00B91565" w:rsidRPr="00E35FDB" w:rsidRDefault="00B91565" w:rsidP="00C01F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>Pembuluh darah</w:t>
            </w:r>
          </w:p>
          <w:p w14:paraId="658CC255" w14:textId="77777777" w:rsidR="00B91565" w:rsidRPr="00E35FDB" w:rsidRDefault="00B91565" w:rsidP="00C01F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>↓</w:t>
            </w:r>
          </w:p>
          <w:p w14:paraId="6408270B" w14:textId="77777777" w:rsidR="00B91565" w:rsidRPr="00E35FDB" w:rsidRDefault="00B91565" w:rsidP="00C01F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>Sistemik</w:t>
            </w:r>
          </w:p>
          <w:p w14:paraId="27CECDFA" w14:textId="77777777" w:rsidR="00B91565" w:rsidRPr="00E35FDB" w:rsidRDefault="00B91565" w:rsidP="00C01F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>↓</w:t>
            </w:r>
          </w:p>
          <w:p w14:paraId="43C0C8C3" w14:textId="77777777" w:rsidR="00B91565" w:rsidRPr="00E35FDB" w:rsidRDefault="00B91565" w:rsidP="00C01F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>Vasokontrisi</w:t>
            </w:r>
          </w:p>
          <w:p w14:paraId="55E2AB9E" w14:textId="77777777" w:rsidR="00B91565" w:rsidRPr="00E35FDB" w:rsidRDefault="00B91565" w:rsidP="00C01F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>↓</w:t>
            </w:r>
          </w:p>
          <w:p w14:paraId="73DEB0E0" w14:textId="77777777" w:rsidR="00B91565" w:rsidRPr="00E35FDB" w:rsidRDefault="00B91565" w:rsidP="00C01F1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>Perubahan Afterload</w:t>
            </w:r>
          </w:p>
        </w:tc>
        <w:tc>
          <w:tcPr>
            <w:tcW w:w="1131" w:type="pct"/>
            <w:shd w:val="clear" w:color="auto" w:fill="auto"/>
          </w:tcPr>
          <w:p w14:paraId="41347178" w14:textId="77777777" w:rsidR="00B91565" w:rsidRPr="00E35FDB" w:rsidRDefault="00B91565" w:rsidP="00C01F1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bCs/>
                <w:sz w:val="20"/>
                <w:szCs w:val="20"/>
              </w:rPr>
              <w:t>Risiko perfusi perifer tidak efektif d/d faktor risiko hipertensi dan kolestrol darah tinggi (D.0015</w:t>
            </w:r>
            <w:r w:rsidRPr="00E35FDB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</w:tr>
    </w:tbl>
    <w:p w14:paraId="40019F96" w14:textId="77777777" w:rsidR="00B91565" w:rsidRPr="00A56DF7" w:rsidRDefault="00B91565" w:rsidP="00B9156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95407E6" w14:textId="77777777" w:rsidR="00B91565" w:rsidRPr="00A56DF7" w:rsidRDefault="00B91565" w:rsidP="00B9156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56DF7">
        <w:rPr>
          <w:rFonts w:ascii="Times New Roman" w:hAnsi="Times New Roman" w:cs="Times New Roman"/>
          <w:b/>
          <w:bCs/>
          <w:sz w:val="24"/>
          <w:szCs w:val="24"/>
        </w:rPr>
        <w:t xml:space="preserve">Diagnosis Keperawatan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33"/>
        <w:gridCol w:w="1513"/>
        <w:gridCol w:w="5708"/>
      </w:tblGrid>
      <w:tr w:rsidR="00B91565" w:rsidRPr="00E35FDB" w14:paraId="5B114014" w14:textId="77777777" w:rsidTr="00C01F10">
        <w:tc>
          <w:tcPr>
            <w:tcW w:w="572" w:type="pct"/>
          </w:tcPr>
          <w:p w14:paraId="47BFC431" w14:textId="77777777" w:rsidR="00B91565" w:rsidRPr="00E35FDB" w:rsidRDefault="00B91565" w:rsidP="00C01F10">
            <w:pPr>
              <w:pStyle w:val="ListParagraph"/>
              <w:widowControl w:val="0"/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>Tanggal</w:t>
            </w:r>
          </w:p>
        </w:tc>
        <w:tc>
          <w:tcPr>
            <w:tcW w:w="928" w:type="pct"/>
          </w:tcPr>
          <w:p w14:paraId="22D66A23" w14:textId="77777777" w:rsidR="00B91565" w:rsidRPr="00E35FDB" w:rsidRDefault="00B91565" w:rsidP="00C01F10">
            <w:pPr>
              <w:pStyle w:val="ListParagraph"/>
              <w:widowControl w:val="0"/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 xml:space="preserve">Dx keperawatan </w:t>
            </w:r>
          </w:p>
        </w:tc>
        <w:tc>
          <w:tcPr>
            <w:tcW w:w="3500" w:type="pct"/>
          </w:tcPr>
          <w:p w14:paraId="16B28E7E" w14:textId="77777777" w:rsidR="00B91565" w:rsidRPr="00E35FDB" w:rsidRDefault="00B91565" w:rsidP="00C01F10">
            <w:pPr>
              <w:pStyle w:val="ListParagraph"/>
              <w:widowControl w:val="0"/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 xml:space="preserve">Tujuan dan Kriteria Hasil yang diharapkan </w:t>
            </w:r>
          </w:p>
        </w:tc>
      </w:tr>
      <w:tr w:rsidR="00B91565" w:rsidRPr="00E35FDB" w14:paraId="39ED8EA8" w14:textId="77777777" w:rsidTr="00C01F10">
        <w:tc>
          <w:tcPr>
            <w:tcW w:w="572" w:type="pct"/>
          </w:tcPr>
          <w:p w14:paraId="3FD423F8" w14:textId="77777777" w:rsidR="00B91565" w:rsidRPr="00E35FDB" w:rsidRDefault="00B91565" w:rsidP="00C01F10">
            <w:pPr>
              <w:pStyle w:val="ListParagraph"/>
              <w:widowControl w:val="0"/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>09 Juli 2024</w:t>
            </w:r>
          </w:p>
        </w:tc>
        <w:tc>
          <w:tcPr>
            <w:tcW w:w="928" w:type="pct"/>
          </w:tcPr>
          <w:p w14:paraId="4874BFBA" w14:textId="77777777" w:rsidR="00B91565" w:rsidRPr="00E35FDB" w:rsidRDefault="00B91565" w:rsidP="00C01F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bCs/>
                <w:sz w:val="20"/>
                <w:szCs w:val="20"/>
              </w:rPr>
              <w:t>Risiko perfusi perifer tidak efektif d/d faktor risiko hipertensi dan kolestrol darah tinggi (D.0015</w:t>
            </w:r>
            <w:r w:rsidRPr="00E35FDB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3500" w:type="pct"/>
          </w:tcPr>
          <w:p w14:paraId="41EC2C38" w14:textId="77777777" w:rsidR="00B91565" w:rsidRPr="00E35FDB" w:rsidRDefault="00B91565" w:rsidP="00C01F1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Perfusi Perifer (L.02011)</w:t>
            </w:r>
          </w:p>
          <w:p w14:paraId="1C693E88" w14:textId="77777777" w:rsidR="00B91565" w:rsidRPr="00E35FDB" w:rsidRDefault="00B91565" w:rsidP="00C01F10">
            <w:pPr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bCs/>
                <w:sz w:val="20"/>
                <w:szCs w:val="20"/>
              </w:rPr>
              <w:t>Setelah dilakukan tindakan keperawatan selama 2 x 24 jam  maka risiko perfusi perifer tidak efektif tidak terjadi dengan kriteria hasil:</w:t>
            </w:r>
          </w:p>
          <w:p w14:paraId="0C90A740" w14:textId="77777777" w:rsidR="00B91565" w:rsidRPr="00E35FDB" w:rsidRDefault="00B91565" w:rsidP="00C94D8E">
            <w:pPr>
              <w:pStyle w:val="ListParagraph"/>
              <w:numPr>
                <w:ilvl w:val="0"/>
                <w:numId w:val="21"/>
              </w:numPr>
              <w:spacing w:line="240" w:lineRule="auto"/>
              <w:ind w:left="341" w:hanging="34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bCs/>
                <w:sz w:val="20"/>
                <w:szCs w:val="20"/>
              </w:rPr>
              <w:t>Frekwensi nyeri berkurang</w:t>
            </w:r>
          </w:p>
          <w:p w14:paraId="246CEC70" w14:textId="77777777" w:rsidR="00B91565" w:rsidRPr="00E35FDB" w:rsidRDefault="00B91565" w:rsidP="00C94D8E">
            <w:pPr>
              <w:pStyle w:val="ListParagraph"/>
              <w:numPr>
                <w:ilvl w:val="0"/>
                <w:numId w:val="21"/>
              </w:numPr>
              <w:spacing w:line="240" w:lineRule="auto"/>
              <w:ind w:left="341" w:hanging="34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bCs/>
                <w:sz w:val="20"/>
                <w:szCs w:val="20"/>
              </w:rPr>
              <w:t>Parastesia ( kesemutan) menurun</w:t>
            </w:r>
          </w:p>
          <w:p w14:paraId="01B74248" w14:textId="77777777" w:rsidR="00B91565" w:rsidRPr="00E35FDB" w:rsidRDefault="00B91565" w:rsidP="00C94D8E">
            <w:pPr>
              <w:pStyle w:val="ListParagraph"/>
              <w:numPr>
                <w:ilvl w:val="0"/>
                <w:numId w:val="21"/>
              </w:numPr>
              <w:spacing w:line="240" w:lineRule="auto"/>
              <w:ind w:left="341" w:hanging="34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bCs/>
                <w:sz w:val="20"/>
                <w:szCs w:val="20"/>
              </w:rPr>
              <w:t>Tekanan darah sistolik menurun</w:t>
            </w:r>
          </w:p>
          <w:p w14:paraId="6E768378" w14:textId="77777777" w:rsidR="00B91565" w:rsidRPr="00E35FDB" w:rsidRDefault="00B91565" w:rsidP="00C94D8E">
            <w:pPr>
              <w:pStyle w:val="ListParagraph"/>
              <w:numPr>
                <w:ilvl w:val="0"/>
                <w:numId w:val="21"/>
              </w:numPr>
              <w:spacing w:line="240" w:lineRule="auto"/>
              <w:ind w:left="341" w:hanging="34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Tekanan darah diastolik menurun </w:t>
            </w:r>
          </w:p>
          <w:p w14:paraId="539E7F17" w14:textId="77777777" w:rsidR="00B91565" w:rsidRPr="00E35FDB" w:rsidRDefault="00B91565" w:rsidP="00C94D8E">
            <w:pPr>
              <w:pStyle w:val="ListParagraph"/>
              <w:numPr>
                <w:ilvl w:val="0"/>
                <w:numId w:val="21"/>
              </w:numPr>
              <w:spacing w:line="240" w:lineRule="auto"/>
              <w:ind w:left="341" w:hanging="34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bCs/>
                <w:sz w:val="20"/>
                <w:szCs w:val="20"/>
              </w:rPr>
              <w:t>Gula darah menurun</w:t>
            </w:r>
          </w:p>
          <w:p w14:paraId="027E86E0" w14:textId="77777777" w:rsidR="00B91565" w:rsidRPr="00E35FDB" w:rsidRDefault="00B91565" w:rsidP="00C94D8E">
            <w:pPr>
              <w:pStyle w:val="ListParagraph"/>
              <w:numPr>
                <w:ilvl w:val="0"/>
                <w:numId w:val="21"/>
              </w:numPr>
              <w:spacing w:line="240" w:lineRule="auto"/>
              <w:ind w:left="341" w:hanging="34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bCs/>
                <w:sz w:val="20"/>
                <w:szCs w:val="20"/>
              </w:rPr>
              <w:t>Kolerterol darah menurun</w:t>
            </w:r>
          </w:p>
          <w:p w14:paraId="4B08F9F8" w14:textId="77777777" w:rsidR="00B91565" w:rsidRPr="00E35FDB" w:rsidRDefault="00B91565" w:rsidP="00C01F10">
            <w:pPr>
              <w:pStyle w:val="ListParagraph"/>
              <w:spacing w:line="240" w:lineRule="auto"/>
              <w:ind w:left="34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26A7A96" w14:textId="77777777" w:rsidR="00B91565" w:rsidRPr="00E35FDB" w:rsidRDefault="00B91565" w:rsidP="00C01F10">
            <w:pPr>
              <w:pStyle w:val="NoSpacing"/>
              <w:jc w:val="both"/>
              <w:rPr>
                <w:sz w:val="20"/>
                <w:szCs w:val="20"/>
              </w:rPr>
            </w:pPr>
          </w:p>
        </w:tc>
      </w:tr>
    </w:tbl>
    <w:p w14:paraId="6986856A" w14:textId="77777777" w:rsidR="00B91565" w:rsidRPr="00A56DF7" w:rsidRDefault="00B91565" w:rsidP="00B91565">
      <w:pPr>
        <w:rPr>
          <w:rFonts w:ascii="Times New Roman" w:hAnsi="Times New Roman" w:cs="Times New Roman"/>
          <w:sz w:val="24"/>
          <w:szCs w:val="24"/>
        </w:rPr>
      </w:pPr>
    </w:p>
    <w:p w14:paraId="68B93129" w14:textId="77777777" w:rsidR="00B91565" w:rsidRPr="00A56DF7" w:rsidRDefault="00B91565" w:rsidP="00B91565">
      <w:pPr>
        <w:rPr>
          <w:rFonts w:ascii="Times New Roman" w:hAnsi="Times New Roman" w:cs="Times New Roman"/>
          <w:sz w:val="24"/>
          <w:szCs w:val="24"/>
        </w:rPr>
        <w:sectPr w:rsidR="00B91565" w:rsidRPr="00A56DF7" w:rsidSect="00842559">
          <w:headerReference w:type="default" r:id="rId21"/>
          <w:pgSz w:w="11907" w:h="16840" w:code="9"/>
          <w:pgMar w:top="1701" w:right="1701" w:bottom="1701" w:left="2268" w:header="708" w:footer="708" w:gutter="0"/>
          <w:pgNumType w:start="30"/>
          <w:cols w:space="708"/>
          <w:docGrid w:linePitch="360"/>
        </w:sectPr>
      </w:pPr>
    </w:p>
    <w:p w14:paraId="239FE330" w14:textId="77777777" w:rsidR="00B91565" w:rsidRPr="00A56DF7" w:rsidRDefault="00B91565" w:rsidP="00B9156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56DF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Implementasi dan Evaluasi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61"/>
        <w:gridCol w:w="1260"/>
        <w:gridCol w:w="3090"/>
        <w:gridCol w:w="2516"/>
        <w:gridCol w:w="827"/>
      </w:tblGrid>
      <w:tr w:rsidR="00B91565" w:rsidRPr="00E35FDB" w14:paraId="21019DF4" w14:textId="77777777" w:rsidTr="00C01F10">
        <w:tc>
          <w:tcPr>
            <w:tcW w:w="254" w:type="pct"/>
          </w:tcPr>
          <w:p w14:paraId="47DB747D" w14:textId="77777777" w:rsidR="00B91565" w:rsidRPr="00E35FDB" w:rsidRDefault="00B91565" w:rsidP="00C01F1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780" w:type="pct"/>
          </w:tcPr>
          <w:p w14:paraId="4910C743" w14:textId="77777777" w:rsidR="00B91565" w:rsidRPr="00E35FDB" w:rsidRDefault="00B91565" w:rsidP="00C01F1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Hari/tgl jam</w:t>
            </w:r>
          </w:p>
        </w:tc>
        <w:tc>
          <w:tcPr>
            <w:tcW w:w="1902" w:type="pct"/>
          </w:tcPr>
          <w:p w14:paraId="23B925BD" w14:textId="77777777" w:rsidR="00B91565" w:rsidRPr="00E35FDB" w:rsidRDefault="00B91565" w:rsidP="00C01F1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Implementasi </w:t>
            </w:r>
          </w:p>
        </w:tc>
        <w:tc>
          <w:tcPr>
            <w:tcW w:w="1550" w:type="pct"/>
          </w:tcPr>
          <w:p w14:paraId="10E999AE" w14:textId="77777777" w:rsidR="00B91565" w:rsidRPr="00E35FDB" w:rsidRDefault="00B91565" w:rsidP="00C01F1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Evaluasi (SOAP)</w:t>
            </w:r>
          </w:p>
        </w:tc>
        <w:tc>
          <w:tcPr>
            <w:tcW w:w="514" w:type="pct"/>
          </w:tcPr>
          <w:p w14:paraId="6CB96FC4" w14:textId="77777777" w:rsidR="00B91565" w:rsidRPr="00E35FDB" w:rsidRDefault="00B91565" w:rsidP="00C01F1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Paraf</w:t>
            </w:r>
          </w:p>
        </w:tc>
      </w:tr>
      <w:tr w:rsidR="00B91565" w:rsidRPr="00E35FDB" w14:paraId="262F277B" w14:textId="77777777" w:rsidTr="00C01F10">
        <w:tc>
          <w:tcPr>
            <w:tcW w:w="254" w:type="pct"/>
          </w:tcPr>
          <w:p w14:paraId="561554E8" w14:textId="77777777" w:rsidR="00B91565" w:rsidRPr="00E35FDB" w:rsidRDefault="00B91565" w:rsidP="00C01F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0" w:type="pct"/>
          </w:tcPr>
          <w:p w14:paraId="0B673C20" w14:textId="77777777" w:rsidR="00B91565" w:rsidRPr="00E35FDB" w:rsidRDefault="00B91565" w:rsidP="00C01F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>Rabu,10-7-2024</w:t>
            </w:r>
          </w:p>
          <w:p w14:paraId="127A4410" w14:textId="77777777" w:rsidR="00B91565" w:rsidRPr="00E35FDB" w:rsidRDefault="00B91565" w:rsidP="00C01F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>08.15 wib</w:t>
            </w:r>
          </w:p>
          <w:p w14:paraId="7791C245" w14:textId="77777777" w:rsidR="00B91565" w:rsidRPr="00E35FDB" w:rsidRDefault="00B91565" w:rsidP="00C01F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D6D491" w14:textId="77777777" w:rsidR="00B91565" w:rsidRPr="00E35FDB" w:rsidRDefault="00B91565" w:rsidP="00C01F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A59020" w14:textId="77777777" w:rsidR="00B91565" w:rsidRPr="00E35FDB" w:rsidRDefault="00B91565" w:rsidP="00C01F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96E01C" w14:textId="77777777" w:rsidR="00B91565" w:rsidRPr="00E35FDB" w:rsidRDefault="00B91565" w:rsidP="00C01F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206CC3" w14:textId="77777777" w:rsidR="00B91565" w:rsidRPr="00E35FDB" w:rsidRDefault="00B91565" w:rsidP="00C01F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F93F77" w14:textId="77777777" w:rsidR="00B91565" w:rsidRPr="00E35FDB" w:rsidRDefault="00B91565" w:rsidP="00C01F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04B523" w14:textId="77777777" w:rsidR="00B91565" w:rsidRPr="00E35FDB" w:rsidRDefault="00B91565" w:rsidP="00C01F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A5D1AF" w14:textId="77777777" w:rsidR="00B91565" w:rsidRPr="00E35FDB" w:rsidRDefault="00B91565" w:rsidP="00C01F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6A1BD5" w14:textId="77777777" w:rsidR="00B91565" w:rsidRPr="00E35FDB" w:rsidRDefault="00B91565" w:rsidP="00C01F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BAC4D9" w14:textId="77777777" w:rsidR="00B91565" w:rsidRPr="00E35FDB" w:rsidRDefault="00B91565" w:rsidP="00C01F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1E8616" w14:textId="77777777" w:rsidR="00B91565" w:rsidRPr="00E35FDB" w:rsidRDefault="00B91565" w:rsidP="00C01F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0AB7E3" w14:textId="77777777" w:rsidR="00B91565" w:rsidRPr="00E35FDB" w:rsidRDefault="00B91565" w:rsidP="00C01F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3D344A" w14:textId="77777777" w:rsidR="00B91565" w:rsidRPr="00E35FDB" w:rsidRDefault="00B91565" w:rsidP="00C01F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pct"/>
          </w:tcPr>
          <w:p w14:paraId="640BD6E5" w14:textId="77777777" w:rsidR="00B91565" w:rsidRPr="00E35FDB" w:rsidRDefault="00B91565" w:rsidP="00C94D8E">
            <w:pPr>
              <w:pStyle w:val="ListParagraph"/>
              <w:numPr>
                <w:ilvl w:val="3"/>
                <w:numId w:val="22"/>
              </w:numPr>
              <w:spacing w:line="240" w:lineRule="auto"/>
              <w:ind w:left="332" w:hanging="33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bCs/>
                <w:sz w:val="20"/>
                <w:szCs w:val="20"/>
              </w:rPr>
              <w:t>Mengidentifikasi faktor risiko gangguan sirkulasi (hipertensi)</w:t>
            </w:r>
          </w:p>
          <w:p w14:paraId="353FEB21" w14:textId="77777777" w:rsidR="00B91565" w:rsidRPr="00E35FDB" w:rsidRDefault="00B91565" w:rsidP="00C94D8E">
            <w:pPr>
              <w:pStyle w:val="ListParagraph"/>
              <w:numPr>
                <w:ilvl w:val="3"/>
                <w:numId w:val="22"/>
              </w:numPr>
              <w:spacing w:line="240" w:lineRule="auto"/>
              <w:ind w:left="332" w:hanging="33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bCs/>
                <w:sz w:val="20"/>
                <w:szCs w:val="20"/>
              </w:rPr>
              <w:t>Menghindari pengukuran tekanan darah pada ekstremitas dengan keterbatasan perfusi</w:t>
            </w:r>
          </w:p>
          <w:p w14:paraId="702C25F4" w14:textId="77777777" w:rsidR="00B91565" w:rsidRPr="00E35FDB" w:rsidRDefault="00B91565" w:rsidP="00C94D8E">
            <w:pPr>
              <w:pStyle w:val="ListParagraph"/>
              <w:numPr>
                <w:ilvl w:val="3"/>
                <w:numId w:val="22"/>
              </w:numPr>
              <w:spacing w:line="240" w:lineRule="auto"/>
              <w:ind w:left="332" w:hanging="33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bCs/>
                <w:sz w:val="20"/>
                <w:szCs w:val="20"/>
              </w:rPr>
              <w:t>Menganjurkan berolahraga rutin</w:t>
            </w:r>
          </w:p>
          <w:p w14:paraId="68B90117" w14:textId="77777777" w:rsidR="00B91565" w:rsidRPr="00E35FDB" w:rsidRDefault="00B91565" w:rsidP="00C94D8E">
            <w:pPr>
              <w:pStyle w:val="ListParagraph"/>
              <w:numPr>
                <w:ilvl w:val="3"/>
                <w:numId w:val="22"/>
              </w:numPr>
              <w:spacing w:line="240" w:lineRule="auto"/>
              <w:ind w:left="332" w:hanging="332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bCs/>
                <w:sz w:val="20"/>
                <w:szCs w:val="20"/>
              </w:rPr>
              <w:t>Menganjurkan menggunakan obat penurun tekanan darah</w:t>
            </w:r>
          </w:p>
          <w:p w14:paraId="1C6BCE83" w14:textId="77777777" w:rsidR="00B91565" w:rsidRPr="00E35FDB" w:rsidRDefault="00B91565" w:rsidP="00C94D8E">
            <w:pPr>
              <w:pStyle w:val="ListParagraph"/>
              <w:numPr>
                <w:ilvl w:val="3"/>
                <w:numId w:val="22"/>
              </w:numPr>
              <w:spacing w:line="240" w:lineRule="auto"/>
              <w:ind w:left="332" w:hanging="332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bCs/>
                <w:sz w:val="20"/>
                <w:szCs w:val="20"/>
              </w:rPr>
              <w:t>Menganjurkan minum obat pengontrol tekanan darah secara teratur</w:t>
            </w:r>
          </w:p>
          <w:p w14:paraId="6EDE346E" w14:textId="77777777" w:rsidR="00B91565" w:rsidRPr="00E35FDB" w:rsidRDefault="00B91565" w:rsidP="00C01F10">
            <w:pPr>
              <w:spacing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>Edukasi</w:t>
            </w:r>
          </w:p>
          <w:p w14:paraId="5D8E4CAE" w14:textId="77777777" w:rsidR="00B91565" w:rsidRPr="00E35FDB" w:rsidRDefault="00B91565" w:rsidP="00C94D8E">
            <w:pPr>
              <w:pStyle w:val="ListParagraph"/>
              <w:numPr>
                <w:ilvl w:val="0"/>
                <w:numId w:val="2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>Anjurkan berhenti mengkonsumsi makanan tinggi lemak</w:t>
            </w:r>
          </w:p>
          <w:p w14:paraId="37209EA1" w14:textId="77777777" w:rsidR="00B91565" w:rsidRPr="00E35FDB" w:rsidRDefault="00B91565" w:rsidP="00C94D8E">
            <w:pPr>
              <w:pStyle w:val="ListParagraph"/>
              <w:numPr>
                <w:ilvl w:val="0"/>
                <w:numId w:val="2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>Anjurkan berhenti mengkonsumsi makanan tinggi garam</w:t>
            </w:r>
          </w:p>
          <w:p w14:paraId="79726425" w14:textId="77777777" w:rsidR="00B91565" w:rsidRPr="00E35FDB" w:rsidRDefault="00B91565" w:rsidP="00C94D8E">
            <w:pPr>
              <w:pStyle w:val="ListParagraph"/>
              <w:numPr>
                <w:ilvl w:val="0"/>
                <w:numId w:val="2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>Anjurkan berhenti mengkonsumsi makanan tinggi gula</w:t>
            </w:r>
          </w:p>
          <w:p w14:paraId="3478E198" w14:textId="77777777" w:rsidR="00B91565" w:rsidRPr="00E35FDB" w:rsidRDefault="00B91565" w:rsidP="00C94D8E">
            <w:pPr>
              <w:pStyle w:val="ListParagraph"/>
              <w:numPr>
                <w:ilvl w:val="0"/>
                <w:numId w:val="2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>Anjurkan berolahraga rutin/ senam hipertensi</w:t>
            </w:r>
          </w:p>
          <w:p w14:paraId="1C734B54" w14:textId="77777777" w:rsidR="00B91565" w:rsidRPr="00E35FDB" w:rsidRDefault="00B91565" w:rsidP="00C01F10">
            <w:pPr>
              <w:pStyle w:val="TableParagraph"/>
              <w:tabs>
                <w:tab w:val="left" w:pos="1358"/>
                <w:tab w:val="left" w:pos="2082"/>
                <w:tab w:val="left" w:pos="2880"/>
                <w:tab w:val="left" w:pos="3012"/>
                <w:tab w:val="left" w:pos="3473"/>
                <w:tab w:val="left" w:pos="3671"/>
              </w:tabs>
              <w:ind w:right="93"/>
              <w:rPr>
                <w:sz w:val="20"/>
                <w:szCs w:val="20"/>
              </w:rPr>
            </w:pPr>
            <w:r w:rsidRPr="00E35FDB">
              <w:rPr>
                <w:sz w:val="20"/>
                <w:szCs w:val="20"/>
              </w:rPr>
              <w:t>Kolaborasi Pemberian obat :</w:t>
            </w:r>
          </w:p>
          <w:p w14:paraId="0E1D9775" w14:textId="77777777" w:rsidR="00B91565" w:rsidRPr="00E35FDB" w:rsidRDefault="00B91565" w:rsidP="00C94D8E">
            <w:pPr>
              <w:pStyle w:val="TableParagraph"/>
              <w:numPr>
                <w:ilvl w:val="0"/>
                <w:numId w:val="20"/>
              </w:numPr>
              <w:tabs>
                <w:tab w:val="left" w:pos="1358"/>
                <w:tab w:val="left" w:pos="2082"/>
                <w:tab w:val="left" w:pos="2880"/>
                <w:tab w:val="left" w:pos="3012"/>
                <w:tab w:val="left" w:pos="3473"/>
                <w:tab w:val="left" w:pos="3671"/>
              </w:tabs>
              <w:ind w:right="93"/>
              <w:rPr>
                <w:sz w:val="20"/>
                <w:szCs w:val="20"/>
              </w:rPr>
            </w:pPr>
            <w:r w:rsidRPr="00E35FDB">
              <w:rPr>
                <w:sz w:val="20"/>
                <w:szCs w:val="20"/>
              </w:rPr>
              <w:t>Amlodipin 5 mg  1-0-0</w:t>
            </w:r>
          </w:p>
          <w:p w14:paraId="204810FD" w14:textId="77777777" w:rsidR="00B91565" w:rsidRPr="00E35FDB" w:rsidRDefault="00B91565" w:rsidP="00C94D8E">
            <w:pPr>
              <w:pStyle w:val="TableParagraph"/>
              <w:numPr>
                <w:ilvl w:val="0"/>
                <w:numId w:val="20"/>
              </w:numPr>
              <w:tabs>
                <w:tab w:val="left" w:pos="1358"/>
                <w:tab w:val="left" w:pos="2082"/>
                <w:tab w:val="left" w:pos="2880"/>
                <w:tab w:val="left" w:pos="3012"/>
                <w:tab w:val="left" w:pos="3473"/>
                <w:tab w:val="left" w:pos="3671"/>
              </w:tabs>
              <w:ind w:right="93"/>
              <w:rPr>
                <w:sz w:val="20"/>
                <w:szCs w:val="20"/>
              </w:rPr>
            </w:pPr>
            <w:r w:rsidRPr="00E35FDB">
              <w:rPr>
                <w:sz w:val="20"/>
                <w:szCs w:val="20"/>
              </w:rPr>
              <w:t>Simvastatin   20 mg   0-0-1</w:t>
            </w:r>
          </w:p>
          <w:p w14:paraId="07C07735" w14:textId="77777777" w:rsidR="00B91565" w:rsidRPr="00E35FDB" w:rsidRDefault="00B91565" w:rsidP="00C94D8E">
            <w:pPr>
              <w:pStyle w:val="TableParagraph"/>
              <w:numPr>
                <w:ilvl w:val="0"/>
                <w:numId w:val="20"/>
              </w:numPr>
              <w:tabs>
                <w:tab w:val="left" w:pos="1358"/>
                <w:tab w:val="left" w:pos="2082"/>
                <w:tab w:val="left" w:pos="2880"/>
                <w:tab w:val="left" w:pos="3012"/>
                <w:tab w:val="left" w:pos="3473"/>
                <w:tab w:val="left" w:pos="3671"/>
              </w:tabs>
              <w:ind w:right="93"/>
              <w:rPr>
                <w:sz w:val="20"/>
                <w:szCs w:val="20"/>
              </w:rPr>
            </w:pPr>
            <w:r w:rsidRPr="00E35FDB">
              <w:rPr>
                <w:sz w:val="20"/>
                <w:szCs w:val="20"/>
              </w:rPr>
              <w:t xml:space="preserve"> Anjurkan aktif di POSBINDU PTM</w:t>
            </w:r>
          </w:p>
          <w:p w14:paraId="7DA9CFB1" w14:textId="77777777" w:rsidR="00B91565" w:rsidRPr="00E35FDB" w:rsidRDefault="00B91565" w:rsidP="00C01F10">
            <w:pPr>
              <w:pStyle w:val="TableParagraph"/>
              <w:tabs>
                <w:tab w:val="left" w:pos="1358"/>
                <w:tab w:val="left" w:pos="2082"/>
                <w:tab w:val="left" w:pos="2880"/>
                <w:tab w:val="left" w:pos="3012"/>
                <w:tab w:val="left" w:pos="3473"/>
                <w:tab w:val="left" w:pos="3671"/>
              </w:tabs>
              <w:ind w:right="93"/>
              <w:rPr>
                <w:sz w:val="20"/>
                <w:szCs w:val="20"/>
              </w:rPr>
            </w:pPr>
            <w:r w:rsidRPr="00E35FDB">
              <w:rPr>
                <w:sz w:val="20"/>
                <w:szCs w:val="20"/>
              </w:rPr>
              <w:t>Obat-obatan herbal :</w:t>
            </w:r>
          </w:p>
          <w:p w14:paraId="7691B647" w14:textId="77777777" w:rsidR="00B91565" w:rsidRPr="00E35FDB" w:rsidRDefault="00B91565" w:rsidP="00C94D8E">
            <w:pPr>
              <w:pStyle w:val="TableParagraph"/>
              <w:numPr>
                <w:ilvl w:val="0"/>
                <w:numId w:val="20"/>
              </w:numPr>
              <w:tabs>
                <w:tab w:val="left" w:pos="1358"/>
                <w:tab w:val="left" w:pos="2082"/>
                <w:tab w:val="left" w:pos="2880"/>
                <w:tab w:val="left" w:pos="3012"/>
                <w:tab w:val="left" w:pos="3473"/>
                <w:tab w:val="left" w:pos="3671"/>
              </w:tabs>
              <w:ind w:right="93"/>
              <w:rPr>
                <w:sz w:val="20"/>
                <w:szCs w:val="20"/>
              </w:rPr>
            </w:pPr>
            <w:r w:rsidRPr="00E35FDB">
              <w:rPr>
                <w:sz w:val="20"/>
                <w:szCs w:val="20"/>
              </w:rPr>
              <w:t>Menjelaskan manfaat buah ciplukan</w:t>
            </w:r>
          </w:p>
          <w:p w14:paraId="4F0AC118" w14:textId="77777777" w:rsidR="00B91565" w:rsidRPr="00E35FDB" w:rsidRDefault="00B91565" w:rsidP="00C94D8E">
            <w:pPr>
              <w:pStyle w:val="TableParagraph"/>
              <w:numPr>
                <w:ilvl w:val="0"/>
                <w:numId w:val="20"/>
              </w:numPr>
              <w:tabs>
                <w:tab w:val="left" w:pos="1358"/>
                <w:tab w:val="left" w:pos="2082"/>
                <w:tab w:val="left" w:pos="2880"/>
                <w:tab w:val="left" w:pos="3012"/>
                <w:tab w:val="left" w:pos="3473"/>
                <w:tab w:val="left" w:pos="3671"/>
              </w:tabs>
              <w:ind w:right="93"/>
              <w:rPr>
                <w:sz w:val="20"/>
                <w:szCs w:val="20"/>
              </w:rPr>
            </w:pPr>
            <w:r w:rsidRPr="00E35FDB">
              <w:rPr>
                <w:sz w:val="20"/>
                <w:szCs w:val="20"/>
              </w:rPr>
              <w:t>Mengajarkan klien membuat air  rebusan dari ciplukan</w:t>
            </w:r>
          </w:p>
          <w:p w14:paraId="6A9EA6EF" w14:textId="77777777" w:rsidR="00B91565" w:rsidRPr="00E35FDB" w:rsidRDefault="00B91565" w:rsidP="00C01F10">
            <w:pPr>
              <w:pStyle w:val="ListParagraph"/>
              <w:spacing w:line="240" w:lineRule="auto"/>
              <w:ind w:left="33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0" w:type="pct"/>
          </w:tcPr>
          <w:p w14:paraId="63770A45" w14:textId="77777777" w:rsidR="00B91565" w:rsidRPr="00E35FDB" w:rsidRDefault="00B91565" w:rsidP="00C01F10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b/>
                <w:sz w:val="20"/>
                <w:szCs w:val="20"/>
              </w:rPr>
              <w:t>S :</w:t>
            </w:r>
          </w:p>
          <w:p w14:paraId="68D1E509" w14:textId="77777777" w:rsidR="00B91565" w:rsidRPr="00E35FDB" w:rsidRDefault="00B91565" w:rsidP="00C94D8E">
            <w:pPr>
              <w:pStyle w:val="ListParagraph"/>
              <w:numPr>
                <w:ilvl w:val="0"/>
                <w:numId w:val="24"/>
              </w:numPr>
              <w:spacing w:line="240" w:lineRule="auto"/>
              <w:ind w:left="525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>Klien mengatakan sering kesemutan</w:t>
            </w:r>
          </w:p>
          <w:p w14:paraId="574C80A8" w14:textId="77777777" w:rsidR="00B91565" w:rsidRPr="00E35FDB" w:rsidRDefault="00B91565" w:rsidP="00C01F10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b/>
                <w:sz w:val="20"/>
                <w:szCs w:val="20"/>
              </w:rPr>
              <w:t>O :</w:t>
            </w:r>
          </w:p>
          <w:p w14:paraId="2CF08692" w14:textId="77777777" w:rsidR="00B91565" w:rsidRPr="00E35FDB" w:rsidRDefault="00B91565" w:rsidP="00C94D8E">
            <w:pPr>
              <w:pStyle w:val="ListParagraph"/>
              <w:numPr>
                <w:ilvl w:val="0"/>
                <w:numId w:val="23"/>
              </w:numPr>
              <w:spacing w:line="240" w:lineRule="auto"/>
              <w:ind w:left="525" w:hanging="426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fr-FR"/>
              </w:rPr>
            </w:pPr>
            <w:r w:rsidRPr="00E35FDB">
              <w:rPr>
                <w:rFonts w:ascii="Times New Roman" w:hAnsi="Times New Roman" w:cs="Times New Roman"/>
                <w:bCs/>
                <w:sz w:val="20"/>
                <w:szCs w:val="20"/>
                <w:lang w:val="fr-FR"/>
              </w:rPr>
              <w:t>Klien tampak pucat</w:t>
            </w:r>
          </w:p>
          <w:p w14:paraId="22676B34" w14:textId="77777777" w:rsidR="00B91565" w:rsidRPr="00E35FDB" w:rsidRDefault="00B91565" w:rsidP="00C94D8E">
            <w:pPr>
              <w:pStyle w:val="ListParagraph"/>
              <w:numPr>
                <w:ilvl w:val="0"/>
                <w:numId w:val="23"/>
              </w:numPr>
              <w:spacing w:line="240" w:lineRule="auto"/>
              <w:ind w:left="525" w:hanging="426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fr-FR"/>
              </w:rPr>
            </w:pPr>
            <w:r w:rsidRPr="00E35FDB">
              <w:rPr>
                <w:rFonts w:ascii="Times New Roman" w:hAnsi="Times New Roman" w:cs="Times New Roman"/>
                <w:bCs/>
                <w:sz w:val="20"/>
                <w:szCs w:val="20"/>
                <w:lang w:val="fr-FR"/>
              </w:rPr>
              <w:t>TTV = TD 150/90 mmHg, respirasi 24x/menit, nadi 89x/menit, suhu 36.5</w:t>
            </w:r>
            <w:r w:rsidRPr="00E35FDB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  <w:lang w:val="fr-FR"/>
              </w:rPr>
              <w:t>o</w:t>
            </w:r>
            <w:r w:rsidRPr="00E35FDB">
              <w:rPr>
                <w:rFonts w:ascii="Times New Roman" w:hAnsi="Times New Roman" w:cs="Times New Roman"/>
                <w:bCs/>
                <w:sz w:val="20"/>
                <w:szCs w:val="20"/>
                <w:lang w:val="fr-FR"/>
              </w:rPr>
              <w:t>C</w:t>
            </w:r>
          </w:p>
          <w:p w14:paraId="74886D66" w14:textId="77777777" w:rsidR="00B91565" w:rsidRPr="00E35FDB" w:rsidRDefault="00B91565" w:rsidP="00C94D8E">
            <w:pPr>
              <w:pStyle w:val="ListParagraph"/>
              <w:numPr>
                <w:ilvl w:val="0"/>
                <w:numId w:val="23"/>
              </w:numPr>
              <w:spacing w:line="240" w:lineRule="auto"/>
              <w:ind w:left="525" w:hanging="426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fr-FR"/>
              </w:rPr>
            </w:pPr>
            <w:r w:rsidRPr="00E35FDB">
              <w:rPr>
                <w:rFonts w:ascii="Times New Roman" w:hAnsi="Times New Roman" w:cs="Times New Roman"/>
                <w:bCs/>
                <w:sz w:val="20"/>
                <w:szCs w:val="20"/>
                <w:lang w:val="fr-FR"/>
              </w:rPr>
              <w:t>GDS : 210 mg/dl</w:t>
            </w:r>
          </w:p>
          <w:p w14:paraId="30D9D525" w14:textId="77777777" w:rsidR="00B91565" w:rsidRPr="00E35FDB" w:rsidRDefault="00B91565" w:rsidP="00C94D8E">
            <w:pPr>
              <w:pStyle w:val="ListParagraph"/>
              <w:numPr>
                <w:ilvl w:val="0"/>
                <w:numId w:val="23"/>
              </w:numPr>
              <w:spacing w:line="240" w:lineRule="auto"/>
              <w:ind w:left="525" w:hanging="426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fr-FR"/>
              </w:rPr>
            </w:pPr>
            <w:r w:rsidRPr="00E35FDB">
              <w:rPr>
                <w:rFonts w:ascii="Times New Roman" w:hAnsi="Times New Roman" w:cs="Times New Roman"/>
                <w:bCs/>
                <w:sz w:val="20"/>
                <w:szCs w:val="20"/>
                <w:lang w:val="fr-FR"/>
              </w:rPr>
              <w:t>Colesterol darah : 360 mg/dl</w:t>
            </w:r>
          </w:p>
          <w:p w14:paraId="2FD2C648" w14:textId="77777777" w:rsidR="00B91565" w:rsidRPr="00E35FDB" w:rsidRDefault="00B91565" w:rsidP="00C94D8E">
            <w:pPr>
              <w:pStyle w:val="ListParagraph"/>
              <w:numPr>
                <w:ilvl w:val="0"/>
                <w:numId w:val="23"/>
              </w:numPr>
              <w:spacing w:line="240" w:lineRule="auto"/>
              <w:ind w:left="525" w:hanging="426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fr-FR"/>
              </w:rPr>
            </w:pPr>
            <w:r w:rsidRPr="00E35FDB">
              <w:rPr>
                <w:rFonts w:ascii="Times New Roman" w:hAnsi="Times New Roman" w:cs="Times New Roman"/>
                <w:bCs/>
                <w:sz w:val="20"/>
                <w:szCs w:val="20"/>
                <w:lang w:val="fr-FR"/>
              </w:rPr>
              <w:t>IMT = 29,6 (Obesitas)</w:t>
            </w:r>
          </w:p>
          <w:p w14:paraId="440D89D4" w14:textId="77777777" w:rsidR="00B91565" w:rsidRPr="00E35FDB" w:rsidRDefault="00B91565" w:rsidP="00C01F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5F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A : </w:t>
            </w:r>
            <w:r w:rsidRPr="00E35FDB">
              <w:rPr>
                <w:rFonts w:ascii="Times New Roman" w:hAnsi="Times New Roman" w:cs="Times New Roman"/>
                <w:sz w:val="20"/>
                <w:szCs w:val="20"/>
              </w:rPr>
              <w:t>Masalah belum teratasi</w:t>
            </w:r>
          </w:p>
          <w:p w14:paraId="566D6367" w14:textId="77777777" w:rsidR="00B91565" w:rsidRPr="00E35FDB" w:rsidRDefault="00B91565" w:rsidP="00C01F10">
            <w:pPr>
              <w:pStyle w:val="TableParagraph"/>
              <w:ind w:right="45"/>
              <w:jc w:val="both"/>
              <w:rPr>
                <w:sz w:val="20"/>
                <w:szCs w:val="20"/>
              </w:rPr>
            </w:pPr>
            <w:r w:rsidRPr="00E35FDB">
              <w:rPr>
                <w:b/>
                <w:sz w:val="20"/>
                <w:szCs w:val="20"/>
              </w:rPr>
              <w:t xml:space="preserve">P : </w:t>
            </w:r>
            <w:r w:rsidRPr="00E35FDB">
              <w:rPr>
                <w:sz w:val="20"/>
                <w:szCs w:val="20"/>
              </w:rPr>
              <w:t>Lanjutkan Intervensi</w:t>
            </w:r>
          </w:p>
        </w:tc>
        <w:tc>
          <w:tcPr>
            <w:tcW w:w="514" w:type="pct"/>
          </w:tcPr>
          <w:p w14:paraId="3D8B5B02" w14:textId="77777777" w:rsidR="00B91565" w:rsidRPr="00E35FDB" w:rsidRDefault="00B91565" w:rsidP="00C01F1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1CE2">
              <w:rPr>
                <w:rFonts w:ascii="Arial" w:eastAsia="Arial" w:hAnsi="Arial" w:cs="Arial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97152" behindDoc="0" locked="0" layoutInCell="1" allowOverlap="1" wp14:anchorId="761BE21F" wp14:editId="26BEB19B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215900</wp:posOffset>
                  </wp:positionV>
                  <wp:extent cx="438150" cy="542925"/>
                  <wp:effectExtent l="0" t="0" r="0" b="9525"/>
                  <wp:wrapNone/>
                  <wp:docPr id="66798416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A0A65A8" w14:textId="77777777" w:rsidR="00B91565" w:rsidRPr="00A56DF7" w:rsidRDefault="00B91565" w:rsidP="00B9156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BEAE546" w14:textId="77777777" w:rsidR="00B91565" w:rsidRDefault="00B91565" w:rsidP="00B91565">
      <w:pPr>
        <w:spacing w:line="278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D6AA962" w14:textId="77777777" w:rsidR="00B91565" w:rsidRPr="00A56DF7" w:rsidRDefault="00B91565" w:rsidP="00C94D8E">
      <w:pPr>
        <w:pStyle w:val="ListParagraph"/>
        <w:numPr>
          <w:ilvl w:val="0"/>
          <w:numId w:val="25"/>
        </w:numPr>
        <w:spacing w:after="100" w:afterAutospacing="1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DF7">
        <w:rPr>
          <w:rFonts w:ascii="Times New Roman" w:hAnsi="Times New Roman" w:cs="Times New Roman"/>
          <w:b/>
          <w:sz w:val="24"/>
          <w:szCs w:val="24"/>
        </w:rPr>
        <w:lastRenderedPageBreak/>
        <w:t>CATATAN PERKEMBANGAN HARI 1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018"/>
        <w:gridCol w:w="5122"/>
        <w:gridCol w:w="1014"/>
      </w:tblGrid>
      <w:tr w:rsidR="00B91565" w:rsidRPr="00A56DF7" w14:paraId="678AC517" w14:textId="77777777" w:rsidTr="00C01F10">
        <w:tc>
          <w:tcPr>
            <w:tcW w:w="1237" w:type="pct"/>
            <w:vAlign w:val="center"/>
          </w:tcPr>
          <w:p w14:paraId="7FF117A6" w14:textId="77777777" w:rsidR="00B91565" w:rsidRPr="00E35FDB" w:rsidRDefault="00B91565" w:rsidP="00C01F10">
            <w:pPr>
              <w:pStyle w:val="ListParagraph"/>
              <w:spacing w:after="100" w:afterAutospacing="1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E35FDB">
              <w:rPr>
                <w:rFonts w:ascii="Times New Roman" w:hAnsi="Times New Roman" w:cs="Times New Roman"/>
                <w:b/>
              </w:rPr>
              <w:t>Hari/Tanggal/Jam</w:t>
            </w:r>
          </w:p>
        </w:tc>
        <w:tc>
          <w:tcPr>
            <w:tcW w:w="3141" w:type="pct"/>
            <w:vAlign w:val="center"/>
          </w:tcPr>
          <w:p w14:paraId="5F252FAB" w14:textId="77777777" w:rsidR="00B91565" w:rsidRPr="00E35FDB" w:rsidRDefault="00B91565" w:rsidP="00C01F10">
            <w:pPr>
              <w:pStyle w:val="ListParagraph"/>
              <w:spacing w:after="100" w:afterAutospacing="1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E35FDB">
              <w:rPr>
                <w:rFonts w:ascii="Times New Roman" w:hAnsi="Times New Roman" w:cs="Times New Roman"/>
                <w:b/>
              </w:rPr>
              <w:t>Catatan Perkembangan</w:t>
            </w:r>
          </w:p>
        </w:tc>
        <w:tc>
          <w:tcPr>
            <w:tcW w:w="622" w:type="pct"/>
            <w:vAlign w:val="center"/>
          </w:tcPr>
          <w:p w14:paraId="30A29068" w14:textId="77777777" w:rsidR="00B91565" w:rsidRPr="00E35FDB" w:rsidRDefault="00B91565" w:rsidP="00C01F10">
            <w:pPr>
              <w:pStyle w:val="ListParagraph"/>
              <w:spacing w:after="100" w:afterAutospacing="1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E35FDB">
              <w:rPr>
                <w:rFonts w:ascii="Times New Roman" w:hAnsi="Times New Roman" w:cs="Times New Roman"/>
                <w:b/>
              </w:rPr>
              <w:t>Paraf</w:t>
            </w:r>
          </w:p>
        </w:tc>
      </w:tr>
      <w:tr w:rsidR="00B91565" w:rsidRPr="00A56DF7" w14:paraId="58D630A5" w14:textId="77777777" w:rsidTr="00C01F10">
        <w:trPr>
          <w:trHeight w:val="1134"/>
        </w:trPr>
        <w:tc>
          <w:tcPr>
            <w:tcW w:w="1237" w:type="pct"/>
          </w:tcPr>
          <w:p w14:paraId="51B7DEFE" w14:textId="77777777" w:rsidR="00B91565" w:rsidRPr="00E35FDB" w:rsidRDefault="00B91565" w:rsidP="00C01F10">
            <w:pPr>
              <w:pStyle w:val="ListParagraph"/>
              <w:spacing w:after="100" w:afterAutospacing="1" w:line="240" w:lineRule="auto"/>
              <w:ind w:left="0"/>
              <w:rPr>
                <w:rFonts w:ascii="Times New Roman" w:hAnsi="Times New Roman" w:cs="Times New Roman"/>
              </w:rPr>
            </w:pPr>
            <w:r w:rsidRPr="00E35FDB">
              <w:rPr>
                <w:rFonts w:ascii="Times New Roman" w:hAnsi="Times New Roman" w:cs="Times New Roman"/>
              </w:rPr>
              <w:t>Jum’at, 10  Juli 2024</w:t>
            </w:r>
          </w:p>
          <w:p w14:paraId="15F295BC" w14:textId="77777777" w:rsidR="00B91565" w:rsidRPr="00E35FDB" w:rsidRDefault="00B91565" w:rsidP="00C01F10">
            <w:pPr>
              <w:pStyle w:val="ListParagraph"/>
              <w:spacing w:before="240" w:after="100" w:afterAutospacing="1" w:line="240" w:lineRule="auto"/>
              <w:ind w:left="0"/>
              <w:rPr>
                <w:rFonts w:ascii="Times New Roman" w:hAnsi="Times New Roman" w:cs="Times New Roman"/>
              </w:rPr>
            </w:pPr>
            <w:r w:rsidRPr="00E35FDB">
              <w:rPr>
                <w:rFonts w:ascii="Times New Roman" w:hAnsi="Times New Roman" w:cs="Times New Roman"/>
              </w:rPr>
              <w:t>(Jam 14:00 WIB)</w:t>
            </w:r>
          </w:p>
        </w:tc>
        <w:tc>
          <w:tcPr>
            <w:tcW w:w="3141" w:type="pct"/>
          </w:tcPr>
          <w:p w14:paraId="16671083" w14:textId="77777777" w:rsidR="00B91565" w:rsidRPr="00E35FDB" w:rsidRDefault="00B91565" w:rsidP="00C01F10">
            <w:pPr>
              <w:pStyle w:val="ListParagraph"/>
              <w:spacing w:after="100" w:afterAutospacing="1" w:line="240" w:lineRule="auto"/>
              <w:ind w:left="0"/>
              <w:rPr>
                <w:rFonts w:ascii="Times New Roman" w:hAnsi="Times New Roman" w:cs="Times New Roman"/>
              </w:rPr>
            </w:pPr>
            <w:r w:rsidRPr="00E35FDB">
              <w:rPr>
                <w:rFonts w:ascii="Times New Roman" w:hAnsi="Times New Roman" w:cs="Times New Roman"/>
              </w:rPr>
              <w:t>S :</w:t>
            </w:r>
          </w:p>
          <w:p w14:paraId="0AF12272" w14:textId="77777777" w:rsidR="00B91565" w:rsidRPr="00E35FDB" w:rsidRDefault="00B91565" w:rsidP="00C01F10">
            <w:pPr>
              <w:pStyle w:val="ListParagraph"/>
              <w:spacing w:after="100" w:afterAutospacing="1" w:line="240" w:lineRule="auto"/>
              <w:ind w:left="0"/>
              <w:rPr>
                <w:rFonts w:ascii="Times New Roman" w:hAnsi="Times New Roman" w:cs="Times New Roman"/>
              </w:rPr>
            </w:pPr>
            <w:r w:rsidRPr="00E35FDB">
              <w:rPr>
                <w:rFonts w:ascii="Times New Roman" w:hAnsi="Times New Roman" w:cs="Times New Roman"/>
              </w:rPr>
              <w:t>Klien mengatakan nyeri masih ada sedikit, kebas di jari tangan masih ada,</w:t>
            </w:r>
          </w:p>
          <w:p w14:paraId="5FC3335F" w14:textId="77777777" w:rsidR="00B91565" w:rsidRPr="00E35FDB" w:rsidRDefault="00B91565" w:rsidP="00C01F10">
            <w:pPr>
              <w:pStyle w:val="ListParagraph"/>
              <w:spacing w:after="100" w:afterAutospacing="1" w:line="240" w:lineRule="auto"/>
              <w:ind w:left="0"/>
              <w:rPr>
                <w:rFonts w:ascii="Times New Roman" w:hAnsi="Times New Roman" w:cs="Times New Roman"/>
                <w:lang w:val="en-ID"/>
              </w:rPr>
            </w:pPr>
            <w:r w:rsidRPr="00E35FDB">
              <w:rPr>
                <w:rFonts w:ascii="Times New Roman" w:hAnsi="Times New Roman" w:cs="Times New Roman"/>
              </w:rPr>
              <w:t xml:space="preserve">Klien mengatakan mengerti penjelasan perawat tentang metode Pengobatan  hipertensi dengan tanaman herbal ( ciplukan ) dan cara membuat rebusan ciplukan </w:t>
            </w:r>
          </w:p>
          <w:p w14:paraId="5E96BA0C" w14:textId="77777777" w:rsidR="00B91565" w:rsidRPr="00E35FDB" w:rsidRDefault="00B91565" w:rsidP="00C01F10">
            <w:pPr>
              <w:pStyle w:val="ListParagraph"/>
              <w:spacing w:after="100" w:afterAutospacing="1" w:line="240" w:lineRule="auto"/>
              <w:ind w:left="0"/>
              <w:rPr>
                <w:rFonts w:ascii="Times New Roman" w:hAnsi="Times New Roman" w:cs="Times New Roman"/>
              </w:rPr>
            </w:pPr>
            <w:r w:rsidRPr="00E35FDB">
              <w:rPr>
                <w:rFonts w:ascii="Times New Roman" w:hAnsi="Times New Roman" w:cs="Times New Roman"/>
              </w:rPr>
              <w:t xml:space="preserve">O : </w:t>
            </w:r>
          </w:p>
          <w:p w14:paraId="576C45D6" w14:textId="77777777" w:rsidR="00B91565" w:rsidRPr="00E35FDB" w:rsidRDefault="00B91565" w:rsidP="00C94D8E">
            <w:pPr>
              <w:pStyle w:val="ListParagraph"/>
              <w:numPr>
                <w:ilvl w:val="0"/>
                <w:numId w:val="26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 w:rsidRPr="00E35FDB">
              <w:rPr>
                <w:rFonts w:ascii="Times New Roman" w:hAnsi="Times New Roman" w:cs="Times New Roman"/>
              </w:rPr>
              <w:t>Tingkat kesadaran komposmentis</w:t>
            </w:r>
          </w:p>
          <w:p w14:paraId="6FBFF6A9" w14:textId="77777777" w:rsidR="00B91565" w:rsidRPr="00E35FDB" w:rsidRDefault="00B91565" w:rsidP="00C94D8E">
            <w:pPr>
              <w:pStyle w:val="ListParagraph"/>
              <w:numPr>
                <w:ilvl w:val="0"/>
                <w:numId w:val="26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 w:rsidRPr="00E35FDB">
              <w:rPr>
                <w:rFonts w:ascii="Times New Roman" w:hAnsi="Times New Roman" w:cs="Times New Roman"/>
              </w:rPr>
              <w:t>Observasi TTV</w:t>
            </w:r>
          </w:p>
          <w:p w14:paraId="32669C05" w14:textId="77777777" w:rsidR="00B91565" w:rsidRPr="00E35FDB" w:rsidRDefault="00B91565" w:rsidP="00C01F10">
            <w:pPr>
              <w:pStyle w:val="ListParagraph"/>
              <w:spacing w:after="100" w:afterAutospacing="1" w:line="240" w:lineRule="auto"/>
              <w:ind w:left="742"/>
              <w:rPr>
                <w:rFonts w:ascii="Times New Roman" w:hAnsi="Times New Roman" w:cs="Times New Roman"/>
              </w:rPr>
            </w:pPr>
            <w:r w:rsidRPr="00E35FDB">
              <w:rPr>
                <w:rFonts w:ascii="Times New Roman" w:hAnsi="Times New Roman" w:cs="Times New Roman"/>
              </w:rPr>
              <w:t xml:space="preserve">T = 36,5 </w:t>
            </w:r>
            <w:r w:rsidRPr="00E35FDB">
              <w:rPr>
                <w:rFonts w:ascii="Times New Roman" w:hAnsi="Times New Roman" w:cs="Times New Roman"/>
                <w:vertAlign w:val="superscript"/>
              </w:rPr>
              <w:t>O</w:t>
            </w:r>
            <w:r w:rsidRPr="00E35FDB">
              <w:rPr>
                <w:rFonts w:ascii="Times New Roman" w:hAnsi="Times New Roman" w:cs="Times New Roman"/>
              </w:rPr>
              <w:t>C</w:t>
            </w:r>
          </w:p>
          <w:p w14:paraId="257C3194" w14:textId="77777777" w:rsidR="00B91565" w:rsidRPr="00E35FDB" w:rsidRDefault="00B91565" w:rsidP="00C01F10">
            <w:pPr>
              <w:pStyle w:val="ListParagraph"/>
              <w:spacing w:after="100" w:afterAutospacing="1" w:line="240" w:lineRule="auto"/>
              <w:ind w:left="742"/>
              <w:rPr>
                <w:rFonts w:ascii="Times New Roman" w:hAnsi="Times New Roman" w:cs="Times New Roman"/>
              </w:rPr>
            </w:pPr>
            <w:r w:rsidRPr="00E35FDB">
              <w:rPr>
                <w:rFonts w:ascii="Times New Roman" w:hAnsi="Times New Roman" w:cs="Times New Roman"/>
              </w:rPr>
              <w:t>P = 100 x/menit</w:t>
            </w:r>
          </w:p>
          <w:p w14:paraId="2886B25D" w14:textId="77777777" w:rsidR="00B91565" w:rsidRPr="00E35FDB" w:rsidRDefault="00B91565" w:rsidP="00C01F10">
            <w:pPr>
              <w:pStyle w:val="ListParagraph"/>
              <w:spacing w:after="100" w:afterAutospacing="1" w:line="240" w:lineRule="auto"/>
              <w:ind w:left="742"/>
              <w:rPr>
                <w:rFonts w:ascii="Times New Roman" w:hAnsi="Times New Roman" w:cs="Times New Roman"/>
              </w:rPr>
            </w:pPr>
            <w:r w:rsidRPr="00E35FDB">
              <w:rPr>
                <w:rFonts w:ascii="Times New Roman" w:hAnsi="Times New Roman" w:cs="Times New Roman"/>
              </w:rPr>
              <w:t>R = 20 x/menit</w:t>
            </w:r>
          </w:p>
          <w:p w14:paraId="52756B15" w14:textId="77777777" w:rsidR="00B91565" w:rsidRPr="00E35FDB" w:rsidRDefault="00B91565" w:rsidP="00C01F10">
            <w:pPr>
              <w:pStyle w:val="ListParagraph"/>
              <w:spacing w:line="240" w:lineRule="auto"/>
              <w:rPr>
                <w:rFonts w:ascii="Times New Roman" w:hAnsi="Times New Roman" w:cs="Times New Roman"/>
              </w:rPr>
            </w:pPr>
            <w:r w:rsidRPr="00E35FDB">
              <w:rPr>
                <w:rFonts w:ascii="Times New Roman" w:hAnsi="Times New Roman" w:cs="Times New Roman"/>
              </w:rPr>
              <w:t>TD = 140 /80 mmHg</w:t>
            </w:r>
          </w:p>
          <w:p w14:paraId="7D99E189" w14:textId="77777777" w:rsidR="00B91565" w:rsidRPr="00E35FDB" w:rsidRDefault="00B91565" w:rsidP="00C01F10">
            <w:pPr>
              <w:pStyle w:val="ListParagraph"/>
              <w:spacing w:line="240" w:lineRule="auto"/>
              <w:rPr>
                <w:rFonts w:ascii="Times New Roman" w:hAnsi="Times New Roman" w:cs="Times New Roman"/>
              </w:rPr>
            </w:pPr>
            <w:r w:rsidRPr="00E35FDB">
              <w:rPr>
                <w:rFonts w:ascii="Times New Roman" w:hAnsi="Times New Roman" w:cs="Times New Roman"/>
              </w:rPr>
              <w:t>IMT= 29,6</w:t>
            </w:r>
          </w:p>
          <w:p w14:paraId="136E4DF7" w14:textId="77777777" w:rsidR="00B91565" w:rsidRPr="00E35FDB" w:rsidRDefault="00B91565" w:rsidP="00C01F10">
            <w:pPr>
              <w:pStyle w:val="ListParagraph"/>
              <w:spacing w:after="100" w:afterAutospacing="1" w:line="240" w:lineRule="auto"/>
              <w:rPr>
                <w:rFonts w:ascii="Times New Roman" w:hAnsi="Times New Roman" w:cs="Times New Roman"/>
              </w:rPr>
            </w:pPr>
          </w:p>
          <w:p w14:paraId="09B1C6B0" w14:textId="77777777" w:rsidR="00B91565" w:rsidRPr="00E35FDB" w:rsidRDefault="00B91565" w:rsidP="00C01F10">
            <w:pPr>
              <w:pStyle w:val="ListParagraph"/>
              <w:spacing w:after="160" w:line="240" w:lineRule="auto"/>
              <w:rPr>
                <w:rFonts w:ascii="Times New Roman" w:hAnsi="Times New Roman" w:cs="Times New Roman"/>
              </w:rPr>
            </w:pPr>
          </w:p>
          <w:p w14:paraId="04200C22" w14:textId="77777777" w:rsidR="00B91565" w:rsidRPr="00E35FDB" w:rsidRDefault="00B91565" w:rsidP="00C01F10">
            <w:pPr>
              <w:pStyle w:val="ListParagraph"/>
              <w:spacing w:after="100" w:afterAutospacing="1"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5C7E1EAF" w14:textId="77777777" w:rsidR="00B91565" w:rsidRPr="00E35FDB" w:rsidRDefault="00B91565" w:rsidP="00C01F10">
            <w:pPr>
              <w:pStyle w:val="ListParagraph"/>
              <w:spacing w:after="100" w:afterAutospacing="1" w:line="240" w:lineRule="auto"/>
              <w:ind w:left="0"/>
              <w:rPr>
                <w:rFonts w:ascii="Times New Roman" w:hAnsi="Times New Roman" w:cs="Times New Roman"/>
              </w:rPr>
            </w:pPr>
            <w:r w:rsidRPr="00E35FDB">
              <w:rPr>
                <w:rFonts w:ascii="Times New Roman" w:hAnsi="Times New Roman" w:cs="Times New Roman"/>
              </w:rPr>
              <w:t xml:space="preserve">A : </w:t>
            </w:r>
          </w:p>
          <w:p w14:paraId="6D6C1176" w14:textId="77777777" w:rsidR="00B91565" w:rsidRPr="00E35FDB" w:rsidRDefault="00B91565" w:rsidP="00C01F10">
            <w:pPr>
              <w:pStyle w:val="ListParagraph"/>
              <w:spacing w:after="100" w:afterAutospacing="1" w:line="240" w:lineRule="auto"/>
              <w:ind w:left="0"/>
              <w:rPr>
                <w:rFonts w:ascii="Times New Roman" w:hAnsi="Times New Roman" w:cs="Times New Roman"/>
                <w:lang w:val="en-ID"/>
              </w:rPr>
            </w:pPr>
            <w:r w:rsidRPr="00E35FDB">
              <w:rPr>
                <w:rFonts w:ascii="Times New Roman" w:hAnsi="Times New Roman" w:cs="Times New Roman"/>
                <w:bCs/>
              </w:rPr>
              <w:t>Risiko perfusi perifer tidak efektif d/d faktor risiko hipertensi dan kolestrol darah tinggi (D.0015</w:t>
            </w:r>
            <w:r w:rsidRPr="00E35FDB">
              <w:rPr>
                <w:rFonts w:ascii="Times New Roman" w:hAnsi="Times New Roman" w:cs="Times New Roman"/>
                <w:b/>
              </w:rPr>
              <w:t>)</w:t>
            </w:r>
          </w:p>
          <w:p w14:paraId="65E6DFAA" w14:textId="77777777" w:rsidR="00B91565" w:rsidRPr="00E35FDB" w:rsidRDefault="00B91565" w:rsidP="00C01F10">
            <w:pPr>
              <w:pStyle w:val="ListParagraph"/>
              <w:spacing w:after="100" w:afterAutospacing="1" w:line="240" w:lineRule="auto"/>
              <w:ind w:left="0"/>
              <w:rPr>
                <w:rFonts w:ascii="Times New Roman" w:hAnsi="Times New Roman" w:cs="Times New Roman"/>
                <w:lang w:val="en-ID"/>
              </w:rPr>
            </w:pPr>
          </w:p>
          <w:p w14:paraId="651F6A14" w14:textId="77777777" w:rsidR="00B91565" w:rsidRPr="00E35FDB" w:rsidRDefault="00B91565" w:rsidP="00C01F10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E35FDB">
              <w:rPr>
                <w:rFonts w:ascii="Times New Roman" w:hAnsi="Times New Roman" w:cs="Times New Roman"/>
              </w:rPr>
              <w:t>P :</w:t>
            </w:r>
          </w:p>
          <w:p w14:paraId="01355BA2" w14:textId="77777777" w:rsidR="00B91565" w:rsidRPr="00E35FDB" w:rsidRDefault="00B91565" w:rsidP="00C94D8E">
            <w:pPr>
              <w:pStyle w:val="ListParagraph"/>
              <w:numPr>
                <w:ilvl w:val="0"/>
                <w:numId w:val="27"/>
              </w:numPr>
              <w:spacing w:after="100" w:afterAutospacing="1" w:line="240" w:lineRule="auto"/>
              <w:ind w:left="317" w:hanging="283"/>
              <w:rPr>
                <w:rFonts w:ascii="Times New Roman" w:hAnsi="Times New Roman" w:cs="Times New Roman"/>
              </w:rPr>
            </w:pPr>
            <w:r w:rsidRPr="00E35FDB">
              <w:rPr>
                <w:rFonts w:ascii="Times New Roman" w:hAnsi="Times New Roman" w:cs="Times New Roman"/>
                <w:lang w:val="en-ID"/>
              </w:rPr>
              <w:t xml:space="preserve">Monitor vital sign </w:t>
            </w:r>
          </w:p>
          <w:p w14:paraId="77090B92" w14:textId="77777777" w:rsidR="00B91565" w:rsidRPr="00E35FDB" w:rsidRDefault="00B91565" w:rsidP="00C94D8E">
            <w:pPr>
              <w:pStyle w:val="ListParagraph"/>
              <w:numPr>
                <w:ilvl w:val="0"/>
                <w:numId w:val="27"/>
              </w:numPr>
              <w:spacing w:after="100" w:afterAutospacing="1" w:line="240" w:lineRule="auto"/>
              <w:ind w:left="318" w:hanging="284"/>
              <w:rPr>
                <w:rFonts w:ascii="Times New Roman" w:hAnsi="Times New Roman" w:cs="Times New Roman"/>
              </w:rPr>
            </w:pPr>
            <w:r w:rsidRPr="00E35FDB">
              <w:rPr>
                <w:rFonts w:ascii="Times New Roman" w:hAnsi="Times New Roman" w:cs="Times New Roman"/>
              </w:rPr>
              <w:t>Memberikan penkes</w:t>
            </w:r>
          </w:p>
          <w:p w14:paraId="310DE94F" w14:textId="77777777" w:rsidR="00B91565" w:rsidRPr="00E35FDB" w:rsidRDefault="00B91565" w:rsidP="00C94D8E">
            <w:pPr>
              <w:pStyle w:val="ListParagraph"/>
              <w:numPr>
                <w:ilvl w:val="0"/>
                <w:numId w:val="27"/>
              </w:numPr>
              <w:spacing w:after="100" w:afterAutospacing="1" w:line="240" w:lineRule="auto"/>
              <w:ind w:left="318" w:hanging="284"/>
              <w:rPr>
                <w:rFonts w:ascii="Times New Roman" w:hAnsi="Times New Roman" w:cs="Times New Roman"/>
              </w:rPr>
            </w:pPr>
            <w:r w:rsidRPr="00E35FDB">
              <w:rPr>
                <w:rFonts w:ascii="Times New Roman" w:hAnsi="Times New Roman" w:cs="Times New Roman"/>
              </w:rPr>
              <w:t>Memeriksa GDS dan Kolestrol darah</w:t>
            </w:r>
          </w:p>
          <w:p w14:paraId="7DBC5815" w14:textId="77777777" w:rsidR="00B91565" w:rsidRPr="00E35FDB" w:rsidRDefault="00B91565" w:rsidP="00C01F10">
            <w:pPr>
              <w:pStyle w:val="ListParagraph"/>
              <w:spacing w:after="100" w:afterAutospacing="1" w:line="240" w:lineRule="auto"/>
              <w:ind w:left="318"/>
              <w:rPr>
                <w:rFonts w:ascii="Times New Roman" w:hAnsi="Times New Roman" w:cs="Times New Roman"/>
              </w:rPr>
            </w:pPr>
          </w:p>
          <w:p w14:paraId="3D8C1C68" w14:textId="77777777" w:rsidR="00B91565" w:rsidRPr="00E35FDB" w:rsidRDefault="00B91565" w:rsidP="00C01F10">
            <w:pPr>
              <w:pStyle w:val="ListParagraph"/>
              <w:spacing w:after="100" w:afterAutospacing="1"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432AA882" w14:textId="77777777" w:rsidR="00B91565" w:rsidRPr="00E35FDB" w:rsidRDefault="00B91565" w:rsidP="00C94D8E">
            <w:pPr>
              <w:pStyle w:val="ListParagraph"/>
              <w:numPr>
                <w:ilvl w:val="0"/>
                <w:numId w:val="28"/>
              </w:numPr>
              <w:spacing w:after="100" w:afterAutospacing="1" w:line="240" w:lineRule="auto"/>
              <w:ind w:left="317" w:hanging="283"/>
              <w:rPr>
                <w:rFonts w:ascii="Times New Roman" w:hAnsi="Times New Roman" w:cs="Times New Roman"/>
              </w:rPr>
            </w:pPr>
            <w:r w:rsidRPr="00E35FDB">
              <w:rPr>
                <w:rFonts w:ascii="Times New Roman" w:hAnsi="Times New Roman" w:cs="Times New Roman"/>
                <w:lang w:val="en-ID"/>
              </w:rPr>
              <w:t xml:space="preserve">memonitor vital sign </w:t>
            </w:r>
          </w:p>
          <w:p w14:paraId="568F5E30" w14:textId="77777777" w:rsidR="00B91565" w:rsidRPr="00E35FDB" w:rsidRDefault="00B91565" w:rsidP="00C94D8E">
            <w:pPr>
              <w:pStyle w:val="ListParagraph"/>
              <w:numPr>
                <w:ilvl w:val="0"/>
                <w:numId w:val="20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 w:rsidRPr="00E35FDB">
              <w:rPr>
                <w:rFonts w:ascii="Times New Roman" w:hAnsi="Times New Roman" w:cs="Times New Roman"/>
              </w:rPr>
              <w:t>TD : 140 / 100 mmHg</w:t>
            </w:r>
          </w:p>
          <w:p w14:paraId="551D44E8" w14:textId="77777777" w:rsidR="00B91565" w:rsidRPr="00E35FDB" w:rsidRDefault="00B91565" w:rsidP="00C94D8E">
            <w:pPr>
              <w:pStyle w:val="ListParagraph"/>
              <w:numPr>
                <w:ilvl w:val="0"/>
                <w:numId w:val="20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 w:rsidRPr="00E35FDB">
              <w:rPr>
                <w:rFonts w:ascii="Times New Roman" w:hAnsi="Times New Roman" w:cs="Times New Roman"/>
              </w:rPr>
              <w:t>GDS : 210 mg/ dl</w:t>
            </w:r>
          </w:p>
          <w:p w14:paraId="5EE96094" w14:textId="77777777" w:rsidR="00B91565" w:rsidRPr="00E35FDB" w:rsidRDefault="00B91565" w:rsidP="00C94D8E">
            <w:pPr>
              <w:pStyle w:val="ListParagraph"/>
              <w:numPr>
                <w:ilvl w:val="0"/>
                <w:numId w:val="20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 w:rsidRPr="00E35FDB">
              <w:rPr>
                <w:rFonts w:ascii="Times New Roman" w:hAnsi="Times New Roman" w:cs="Times New Roman"/>
              </w:rPr>
              <w:t xml:space="preserve">Colestrol darah : 270 mg/dl </w:t>
            </w:r>
          </w:p>
          <w:p w14:paraId="3A2B07F9" w14:textId="77777777" w:rsidR="00B91565" w:rsidRPr="00E35FDB" w:rsidRDefault="00B91565" w:rsidP="00C01F10">
            <w:p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 w:rsidRPr="00E35FDB">
              <w:rPr>
                <w:rFonts w:ascii="Times New Roman" w:hAnsi="Times New Roman" w:cs="Times New Roman"/>
              </w:rPr>
              <w:t>Menganjurkan minum obat dan olah raga ( senam hipertensi)</w:t>
            </w:r>
          </w:p>
          <w:p w14:paraId="1FDDBF1D" w14:textId="77777777" w:rsidR="00B91565" w:rsidRPr="00E35FDB" w:rsidRDefault="00B91565" w:rsidP="00C01F10">
            <w:pPr>
              <w:spacing w:after="100" w:afterAutospacing="1" w:line="240" w:lineRule="auto"/>
              <w:rPr>
                <w:rFonts w:ascii="Times New Roman" w:hAnsi="Times New Roman" w:cs="Times New Roman"/>
                <w:lang w:val="en-ID"/>
              </w:rPr>
            </w:pPr>
            <w:r w:rsidRPr="00E35FDB">
              <w:rPr>
                <w:rFonts w:ascii="Times New Roman" w:hAnsi="Times New Roman" w:cs="Times New Roman"/>
              </w:rPr>
              <w:t xml:space="preserve">2 .memberikan penjelasan perawat tentang metode Pengobatan  hipertensi dengan tanaman herbal ( ciplukan ) dan cara membuat rebusan ciplukan </w:t>
            </w:r>
          </w:p>
          <w:p w14:paraId="18F98558" w14:textId="77777777" w:rsidR="00B91565" w:rsidRPr="00E35FDB" w:rsidRDefault="00B91565" w:rsidP="00C01F10">
            <w:pPr>
              <w:pStyle w:val="ListParagraph"/>
              <w:spacing w:after="100" w:afterAutospacing="1" w:line="240" w:lineRule="auto"/>
              <w:ind w:left="0"/>
              <w:rPr>
                <w:rFonts w:ascii="Times New Roman" w:hAnsi="Times New Roman" w:cs="Times New Roman"/>
              </w:rPr>
            </w:pPr>
            <w:r w:rsidRPr="00E35FDB">
              <w:rPr>
                <w:rFonts w:ascii="Times New Roman" w:hAnsi="Times New Roman" w:cs="Times New Roman"/>
              </w:rPr>
              <w:t>E : Lanjutkan Intervensi</w:t>
            </w:r>
          </w:p>
        </w:tc>
        <w:tc>
          <w:tcPr>
            <w:tcW w:w="622" w:type="pct"/>
          </w:tcPr>
          <w:p w14:paraId="377D3139" w14:textId="77777777" w:rsidR="00B91565" w:rsidRPr="00E35FDB" w:rsidRDefault="00B91565" w:rsidP="00C01F10">
            <w:pPr>
              <w:pStyle w:val="ListParagraph"/>
              <w:spacing w:after="100" w:afterAutospacing="1"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651CE2">
              <w:rPr>
                <w:rFonts w:ascii="Arial" w:eastAsia="Arial" w:hAnsi="Arial" w:cs="Arial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98176" behindDoc="0" locked="0" layoutInCell="1" allowOverlap="1" wp14:anchorId="7CB041F9" wp14:editId="10DFF64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251460</wp:posOffset>
                  </wp:positionV>
                  <wp:extent cx="428625" cy="514350"/>
                  <wp:effectExtent l="0" t="0" r="9525" b="0"/>
                  <wp:wrapNone/>
                  <wp:docPr id="126234123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C151B16" w14:textId="77777777" w:rsidR="00B91565" w:rsidRPr="00A56DF7" w:rsidRDefault="00B91565" w:rsidP="00B915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0BCD91C" w14:textId="77777777" w:rsidR="00B91565" w:rsidRDefault="00B91565" w:rsidP="00B91565">
      <w:pPr>
        <w:spacing w:line="278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7E1D0E7" w14:textId="77777777" w:rsidR="00B91565" w:rsidRPr="00A56DF7" w:rsidRDefault="00B91565" w:rsidP="00C94D8E">
      <w:pPr>
        <w:pStyle w:val="ListParagraph"/>
        <w:numPr>
          <w:ilvl w:val="0"/>
          <w:numId w:val="25"/>
        </w:numPr>
        <w:spacing w:after="100" w:afterAutospacing="1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DF7">
        <w:rPr>
          <w:rFonts w:ascii="Times New Roman" w:hAnsi="Times New Roman" w:cs="Times New Roman"/>
          <w:b/>
          <w:sz w:val="24"/>
          <w:szCs w:val="24"/>
        </w:rPr>
        <w:lastRenderedPageBreak/>
        <w:t>CATATAN PERKEMBANGAN HARI KE 2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10"/>
        <w:gridCol w:w="5075"/>
        <w:gridCol w:w="969"/>
      </w:tblGrid>
      <w:tr w:rsidR="00B91565" w:rsidRPr="00A56DF7" w14:paraId="6A1056D0" w14:textId="77777777" w:rsidTr="00C01F10">
        <w:tc>
          <w:tcPr>
            <w:tcW w:w="1288" w:type="pct"/>
            <w:vAlign w:val="center"/>
          </w:tcPr>
          <w:p w14:paraId="1D17FD92" w14:textId="77777777" w:rsidR="00B91565" w:rsidRPr="00E35FDB" w:rsidRDefault="00B91565" w:rsidP="00C01F10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FDB">
              <w:rPr>
                <w:rFonts w:ascii="Times New Roman" w:hAnsi="Times New Roman" w:cs="Times New Roman"/>
                <w:b/>
                <w:sz w:val="24"/>
                <w:szCs w:val="24"/>
              </w:rPr>
              <w:t>Hari/Tanggal/Jam</w:t>
            </w:r>
          </w:p>
        </w:tc>
        <w:tc>
          <w:tcPr>
            <w:tcW w:w="3115" w:type="pct"/>
            <w:vAlign w:val="center"/>
          </w:tcPr>
          <w:p w14:paraId="3C6780BD" w14:textId="77777777" w:rsidR="00B91565" w:rsidRPr="00E35FDB" w:rsidRDefault="00B91565" w:rsidP="00C01F10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FDB">
              <w:rPr>
                <w:rFonts w:ascii="Times New Roman" w:hAnsi="Times New Roman" w:cs="Times New Roman"/>
                <w:b/>
                <w:sz w:val="24"/>
                <w:szCs w:val="24"/>
              </w:rPr>
              <w:t>Catatan Perkembangan</w:t>
            </w:r>
          </w:p>
        </w:tc>
        <w:tc>
          <w:tcPr>
            <w:tcW w:w="597" w:type="pct"/>
            <w:vAlign w:val="center"/>
          </w:tcPr>
          <w:p w14:paraId="69C29D10" w14:textId="77777777" w:rsidR="00B91565" w:rsidRPr="00E35FDB" w:rsidRDefault="00B91565" w:rsidP="00C01F10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FDB">
              <w:rPr>
                <w:rFonts w:ascii="Times New Roman" w:hAnsi="Times New Roman" w:cs="Times New Roman"/>
                <w:b/>
                <w:sz w:val="24"/>
                <w:szCs w:val="24"/>
              </w:rPr>
              <w:t>Paraf</w:t>
            </w:r>
          </w:p>
        </w:tc>
      </w:tr>
      <w:tr w:rsidR="00B91565" w:rsidRPr="00A56DF7" w14:paraId="067ECC82" w14:textId="77777777" w:rsidTr="00C01F10">
        <w:trPr>
          <w:trHeight w:val="1134"/>
        </w:trPr>
        <w:tc>
          <w:tcPr>
            <w:tcW w:w="1288" w:type="pct"/>
          </w:tcPr>
          <w:p w14:paraId="0FDF47E7" w14:textId="77777777" w:rsidR="00B91565" w:rsidRPr="00E35FDB" w:rsidRDefault="00B91565" w:rsidP="00C01F10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5FDB">
              <w:rPr>
                <w:rFonts w:ascii="Times New Roman" w:hAnsi="Times New Roman" w:cs="Times New Roman"/>
                <w:sz w:val="24"/>
                <w:szCs w:val="24"/>
              </w:rPr>
              <w:t>Sabtu, 11  Juli 2024</w:t>
            </w:r>
          </w:p>
          <w:p w14:paraId="03D61056" w14:textId="77777777" w:rsidR="00B91565" w:rsidRPr="00E35FDB" w:rsidRDefault="00B91565" w:rsidP="00C01F10">
            <w:pPr>
              <w:pStyle w:val="ListParagraph"/>
              <w:spacing w:before="24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5FDB">
              <w:rPr>
                <w:rFonts w:ascii="Times New Roman" w:hAnsi="Times New Roman" w:cs="Times New Roman"/>
                <w:sz w:val="24"/>
                <w:szCs w:val="24"/>
              </w:rPr>
              <w:t>(Jam 14:00 WIB)</w:t>
            </w:r>
          </w:p>
        </w:tc>
        <w:tc>
          <w:tcPr>
            <w:tcW w:w="3115" w:type="pct"/>
          </w:tcPr>
          <w:p w14:paraId="463D552F" w14:textId="77777777" w:rsidR="00B91565" w:rsidRPr="00E35FDB" w:rsidRDefault="00B91565" w:rsidP="00C01F10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5FDB">
              <w:rPr>
                <w:rFonts w:ascii="Times New Roman" w:hAnsi="Times New Roman" w:cs="Times New Roman"/>
                <w:sz w:val="24"/>
                <w:szCs w:val="24"/>
              </w:rPr>
              <w:t>S :</w:t>
            </w:r>
          </w:p>
          <w:p w14:paraId="39F9D0C7" w14:textId="77777777" w:rsidR="00B91565" w:rsidRPr="00E35FDB" w:rsidRDefault="00B91565" w:rsidP="00C01F10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5FDB">
              <w:rPr>
                <w:rFonts w:ascii="Times New Roman" w:hAnsi="Times New Roman" w:cs="Times New Roman"/>
                <w:sz w:val="24"/>
                <w:szCs w:val="24"/>
              </w:rPr>
              <w:t>Klien mengatakan nyeri  dan kebas tidak ada</w:t>
            </w:r>
          </w:p>
          <w:p w14:paraId="3FCB40EE" w14:textId="77777777" w:rsidR="00B91565" w:rsidRPr="00E35FDB" w:rsidRDefault="00B91565" w:rsidP="00C01F10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5FDB">
              <w:rPr>
                <w:rFonts w:ascii="Times New Roman" w:hAnsi="Times New Roman" w:cs="Times New Roman"/>
                <w:sz w:val="24"/>
                <w:szCs w:val="24"/>
              </w:rPr>
              <w:t>Klien mengatakan sudah minum rebusan ciplukan dua gelas, pagi dan sore</w:t>
            </w:r>
          </w:p>
          <w:p w14:paraId="7386ADBE" w14:textId="77777777" w:rsidR="00B91565" w:rsidRPr="00E35FDB" w:rsidRDefault="00B91565" w:rsidP="00C01F10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5FDB">
              <w:rPr>
                <w:rFonts w:ascii="Times New Roman" w:hAnsi="Times New Roman" w:cs="Times New Roman"/>
                <w:sz w:val="24"/>
                <w:szCs w:val="24"/>
              </w:rPr>
              <w:t>O : Tingkat kesadaran komposmentis</w:t>
            </w:r>
          </w:p>
          <w:p w14:paraId="10C45693" w14:textId="77777777" w:rsidR="00B91565" w:rsidRPr="00E35FDB" w:rsidRDefault="00B91565" w:rsidP="00C01F10">
            <w:pPr>
              <w:spacing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35FDB">
              <w:rPr>
                <w:rFonts w:ascii="Times New Roman" w:hAnsi="Times New Roman" w:cs="Times New Roman"/>
                <w:sz w:val="24"/>
                <w:szCs w:val="24"/>
              </w:rPr>
              <w:t>Observasi TTV</w:t>
            </w:r>
          </w:p>
          <w:p w14:paraId="573A0551" w14:textId="77777777" w:rsidR="00B91565" w:rsidRPr="00E35FDB" w:rsidRDefault="00B91565" w:rsidP="00C01F10">
            <w:pPr>
              <w:pStyle w:val="ListParagraph"/>
              <w:spacing w:line="240" w:lineRule="auto"/>
              <w:ind w:left="742"/>
              <w:rPr>
                <w:rFonts w:ascii="Times New Roman" w:hAnsi="Times New Roman" w:cs="Times New Roman"/>
                <w:sz w:val="24"/>
                <w:szCs w:val="24"/>
              </w:rPr>
            </w:pPr>
            <w:r w:rsidRPr="00E35FDB">
              <w:rPr>
                <w:rFonts w:ascii="Times New Roman" w:hAnsi="Times New Roman" w:cs="Times New Roman"/>
                <w:sz w:val="24"/>
                <w:szCs w:val="24"/>
              </w:rPr>
              <w:t xml:space="preserve">T = 36,5 </w:t>
            </w:r>
            <w:r w:rsidRPr="00E35FD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 w:rsidRPr="00E35FDB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  <w:p w14:paraId="67EACBF1" w14:textId="77777777" w:rsidR="00B91565" w:rsidRPr="00E35FDB" w:rsidRDefault="00B91565" w:rsidP="00C01F10">
            <w:pPr>
              <w:pStyle w:val="ListParagraph"/>
              <w:spacing w:line="240" w:lineRule="auto"/>
              <w:ind w:left="742"/>
              <w:rPr>
                <w:rFonts w:ascii="Times New Roman" w:hAnsi="Times New Roman" w:cs="Times New Roman"/>
                <w:sz w:val="24"/>
                <w:szCs w:val="24"/>
              </w:rPr>
            </w:pPr>
            <w:r w:rsidRPr="00E35FDB">
              <w:rPr>
                <w:rFonts w:ascii="Times New Roman" w:hAnsi="Times New Roman" w:cs="Times New Roman"/>
                <w:sz w:val="24"/>
                <w:szCs w:val="24"/>
              </w:rPr>
              <w:t>P = 100 x/menit</w:t>
            </w:r>
          </w:p>
          <w:p w14:paraId="359EBC63" w14:textId="77777777" w:rsidR="00B91565" w:rsidRPr="00E35FDB" w:rsidRDefault="00B91565" w:rsidP="00C01F10">
            <w:pPr>
              <w:pStyle w:val="ListParagraph"/>
              <w:spacing w:line="240" w:lineRule="auto"/>
              <w:ind w:left="742"/>
              <w:rPr>
                <w:rFonts w:ascii="Times New Roman" w:hAnsi="Times New Roman" w:cs="Times New Roman"/>
                <w:sz w:val="24"/>
                <w:szCs w:val="24"/>
              </w:rPr>
            </w:pPr>
            <w:r w:rsidRPr="00E35FDB">
              <w:rPr>
                <w:rFonts w:ascii="Times New Roman" w:hAnsi="Times New Roman" w:cs="Times New Roman"/>
                <w:sz w:val="24"/>
                <w:szCs w:val="24"/>
              </w:rPr>
              <w:t>R = 20 x/menit</w:t>
            </w:r>
          </w:p>
          <w:p w14:paraId="25ADE1A8" w14:textId="77777777" w:rsidR="00B91565" w:rsidRPr="00E35FDB" w:rsidRDefault="00B91565" w:rsidP="00C01F10">
            <w:pPr>
              <w:pStyle w:val="List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FDB">
              <w:rPr>
                <w:rFonts w:ascii="Times New Roman" w:hAnsi="Times New Roman" w:cs="Times New Roman"/>
                <w:sz w:val="24"/>
                <w:szCs w:val="24"/>
              </w:rPr>
              <w:t>TD = 120 mmHg</w:t>
            </w:r>
          </w:p>
          <w:p w14:paraId="1AB6ACA5" w14:textId="77777777" w:rsidR="00B91565" w:rsidRPr="00E35FDB" w:rsidRDefault="00B91565" w:rsidP="00C01F10">
            <w:pPr>
              <w:pStyle w:val="List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09FBC6" w14:textId="77777777" w:rsidR="00B91565" w:rsidRPr="00E35FDB" w:rsidRDefault="00B91565" w:rsidP="00C01F10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5FDB">
              <w:rPr>
                <w:rFonts w:ascii="Times New Roman" w:hAnsi="Times New Roman" w:cs="Times New Roman"/>
                <w:sz w:val="24"/>
                <w:szCs w:val="24"/>
              </w:rPr>
              <w:t xml:space="preserve">A : </w:t>
            </w:r>
          </w:p>
          <w:p w14:paraId="330CBFDC" w14:textId="77777777" w:rsidR="00B91565" w:rsidRPr="00E35FDB" w:rsidRDefault="00B91565" w:rsidP="00C01F10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E35FDB">
              <w:rPr>
                <w:rFonts w:ascii="Times New Roman" w:hAnsi="Times New Roman" w:cs="Times New Roman"/>
                <w:bCs/>
                <w:sz w:val="24"/>
                <w:szCs w:val="24"/>
              </w:rPr>
              <w:t>Risiko perfusi perifer tidak efektif d/d faktor risiko hipertensi dan kolestrol darah tinggi (D.0015</w:t>
            </w:r>
            <w:r w:rsidRPr="00E35FD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0B29282D" w14:textId="77777777" w:rsidR="00B91565" w:rsidRPr="00E35FDB" w:rsidRDefault="00B91565" w:rsidP="00C01F10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  <w:p w14:paraId="44F7043D" w14:textId="77777777" w:rsidR="00B91565" w:rsidRPr="00E35FDB" w:rsidRDefault="00B91565" w:rsidP="00C01F10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5FDB">
              <w:rPr>
                <w:rFonts w:ascii="Times New Roman" w:hAnsi="Times New Roman" w:cs="Times New Roman"/>
                <w:sz w:val="24"/>
                <w:szCs w:val="24"/>
              </w:rPr>
              <w:t>P :</w:t>
            </w:r>
          </w:p>
          <w:p w14:paraId="536A7359" w14:textId="77777777" w:rsidR="00B91565" w:rsidRPr="00E35FDB" w:rsidRDefault="00B91565" w:rsidP="00C94D8E">
            <w:pPr>
              <w:pStyle w:val="ListParagraph"/>
              <w:numPr>
                <w:ilvl w:val="0"/>
                <w:numId w:val="2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FDB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Monitor vital sign </w:t>
            </w:r>
          </w:p>
          <w:p w14:paraId="35D7F958" w14:textId="77777777" w:rsidR="00B91565" w:rsidRPr="00E35FDB" w:rsidRDefault="00B91565" w:rsidP="00C94D8E">
            <w:pPr>
              <w:pStyle w:val="ListParagraph"/>
              <w:numPr>
                <w:ilvl w:val="0"/>
                <w:numId w:val="2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FDB">
              <w:rPr>
                <w:rFonts w:ascii="Times New Roman" w:hAnsi="Times New Roman" w:cs="Times New Roman"/>
                <w:sz w:val="24"/>
                <w:szCs w:val="24"/>
              </w:rPr>
              <w:t>Memberikan penkes</w:t>
            </w:r>
          </w:p>
          <w:p w14:paraId="398580E8" w14:textId="77777777" w:rsidR="00B91565" w:rsidRPr="00E35FDB" w:rsidRDefault="00B91565" w:rsidP="00C94D8E">
            <w:pPr>
              <w:pStyle w:val="ListParagraph"/>
              <w:numPr>
                <w:ilvl w:val="0"/>
                <w:numId w:val="2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FDB">
              <w:rPr>
                <w:rFonts w:ascii="Times New Roman" w:hAnsi="Times New Roman" w:cs="Times New Roman"/>
                <w:sz w:val="24"/>
                <w:szCs w:val="24"/>
              </w:rPr>
              <w:t>Memeriksa GDS dan Kolestrol darah</w:t>
            </w:r>
          </w:p>
          <w:p w14:paraId="51AF1940" w14:textId="77777777" w:rsidR="00B91565" w:rsidRPr="00E35FDB" w:rsidRDefault="00B91565" w:rsidP="00C01F10">
            <w:pPr>
              <w:spacing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688557" w14:textId="77777777" w:rsidR="00B91565" w:rsidRPr="00E35FDB" w:rsidRDefault="00B91565" w:rsidP="00C01F10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5FDB">
              <w:rPr>
                <w:rFonts w:ascii="Times New Roman" w:hAnsi="Times New Roman" w:cs="Times New Roman"/>
                <w:sz w:val="24"/>
                <w:szCs w:val="24"/>
              </w:rPr>
              <w:t>I :</w:t>
            </w:r>
          </w:p>
          <w:p w14:paraId="55D03352" w14:textId="77777777" w:rsidR="00B91565" w:rsidRPr="00E35FDB" w:rsidRDefault="00B91565" w:rsidP="00C01F10">
            <w:pPr>
              <w:spacing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35FDB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Memonitor vital sign </w:t>
            </w:r>
          </w:p>
          <w:p w14:paraId="2F4DAD07" w14:textId="77777777" w:rsidR="00B91565" w:rsidRPr="00E35FDB" w:rsidRDefault="00B91565" w:rsidP="00C01F10">
            <w:pPr>
              <w:spacing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35FDB">
              <w:rPr>
                <w:rFonts w:ascii="Times New Roman" w:hAnsi="Times New Roman" w:cs="Times New Roman"/>
                <w:sz w:val="24"/>
                <w:szCs w:val="24"/>
              </w:rPr>
              <w:t>TD : 120 / 100 mmHg</w:t>
            </w:r>
          </w:p>
          <w:p w14:paraId="51F3B005" w14:textId="77777777" w:rsidR="00B91565" w:rsidRPr="00E35FDB" w:rsidRDefault="00B91565" w:rsidP="00C01F10">
            <w:pPr>
              <w:spacing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35FDB">
              <w:rPr>
                <w:rFonts w:ascii="Times New Roman" w:hAnsi="Times New Roman" w:cs="Times New Roman"/>
                <w:sz w:val="24"/>
                <w:szCs w:val="24"/>
              </w:rPr>
              <w:t>GDS : 170 mg/ dl</w:t>
            </w:r>
          </w:p>
          <w:p w14:paraId="0CB49ECA" w14:textId="77777777" w:rsidR="00B91565" w:rsidRPr="00E35FDB" w:rsidRDefault="00B91565" w:rsidP="00C01F10">
            <w:pPr>
              <w:spacing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35FDB">
              <w:rPr>
                <w:rFonts w:ascii="Times New Roman" w:hAnsi="Times New Roman" w:cs="Times New Roman"/>
                <w:sz w:val="24"/>
                <w:szCs w:val="24"/>
              </w:rPr>
              <w:t xml:space="preserve">Colestrol darah : 250 mg/dl </w:t>
            </w:r>
          </w:p>
          <w:p w14:paraId="083C5F3D" w14:textId="77777777" w:rsidR="00B91565" w:rsidRPr="00E35FDB" w:rsidRDefault="00B91565" w:rsidP="00C01F10">
            <w:pPr>
              <w:spacing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35FDB">
              <w:rPr>
                <w:rFonts w:ascii="Times New Roman" w:hAnsi="Times New Roman" w:cs="Times New Roman"/>
                <w:sz w:val="24"/>
                <w:szCs w:val="24"/>
              </w:rPr>
              <w:t>Menganjurkan minum obat dan olah raga ( senam hipertensi)</w:t>
            </w:r>
          </w:p>
          <w:p w14:paraId="0F1E4EF3" w14:textId="77777777" w:rsidR="00B91565" w:rsidRPr="00E35FDB" w:rsidRDefault="00B91565" w:rsidP="00C01F10">
            <w:pPr>
              <w:spacing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35FDB">
              <w:rPr>
                <w:rFonts w:ascii="Times New Roman" w:hAnsi="Times New Roman" w:cs="Times New Roman"/>
                <w:sz w:val="24"/>
                <w:szCs w:val="24"/>
              </w:rPr>
              <w:t xml:space="preserve">Menganjurkan mengurangi makanan asin dan berlemak </w:t>
            </w:r>
          </w:p>
          <w:p w14:paraId="18C78510" w14:textId="77777777" w:rsidR="00B91565" w:rsidRPr="00E35FDB" w:rsidRDefault="00B91565" w:rsidP="00C01F10">
            <w:pPr>
              <w:spacing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E35FDB">
              <w:rPr>
                <w:rFonts w:ascii="Times New Roman" w:hAnsi="Times New Roman" w:cs="Times New Roman"/>
                <w:sz w:val="24"/>
                <w:szCs w:val="24"/>
              </w:rPr>
              <w:t xml:space="preserve"> menganjurkan agar rutin mengikuti Posyandu Lansia dan  Posbindu PTM</w:t>
            </w:r>
          </w:p>
          <w:p w14:paraId="394886E9" w14:textId="77777777" w:rsidR="00B91565" w:rsidRPr="00E35FDB" w:rsidRDefault="00B91565" w:rsidP="00C01F10">
            <w:pPr>
              <w:pStyle w:val="ListParagraph"/>
              <w:spacing w:line="240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6C7927" w14:textId="77777777" w:rsidR="00B91565" w:rsidRPr="00E35FDB" w:rsidRDefault="00B91565" w:rsidP="00C01F10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5FDB">
              <w:rPr>
                <w:rFonts w:ascii="Times New Roman" w:hAnsi="Times New Roman" w:cs="Times New Roman"/>
                <w:sz w:val="24"/>
                <w:szCs w:val="24"/>
              </w:rPr>
              <w:t>E : intervensi berhasil sebagian, sarankan agar aktif di posyandu Lansia dan Posbindu PTM</w:t>
            </w:r>
          </w:p>
        </w:tc>
        <w:tc>
          <w:tcPr>
            <w:tcW w:w="597" w:type="pct"/>
          </w:tcPr>
          <w:p w14:paraId="1270A536" w14:textId="77777777" w:rsidR="00B91565" w:rsidRPr="00E35FDB" w:rsidRDefault="00B91565" w:rsidP="00C01F10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CE2">
              <w:rPr>
                <w:rFonts w:ascii="Arial" w:eastAsia="Arial" w:hAnsi="Arial" w:cs="Arial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99200" behindDoc="0" locked="0" layoutInCell="1" allowOverlap="1" wp14:anchorId="7AF7CF57" wp14:editId="0FDA3CBC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313055</wp:posOffset>
                  </wp:positionV>
                  <wp:extent cx="381000" cy="447675"/>
                  <wp:effectExtent l="0" t="0" r="0" b="9525"/>
                  <wp:wrapNone/>
                  <wp:docPr id="112750109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9783A11" w14:textId="77777777" w:rsidR="00B91565" w:rsidRPr="00126432" w:rsidRDefault="00B91565" w:rsidP="00B91565">
      <w:pPr>
        <w:spacing w:after="0"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14:paraId="245889C6" w14:textId="77777777" w:rsidR="00B91565" w:rsidRPr="00B81BD5" w:rsidRDefault="00B91565" w:rsidP="00B91565">
      <w:pPr>
        <w:spacing w:after="0" w:line="480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73AA4479" w14:textId="77777777" w:rsidR="00B91565" w:rsidRPr="00B81BD5" w:rsidRDefault="00B91565" w:rsidP="00B91565">
      <w:pPr>
        <w:spacing w:after="0" w:line="480" w:lineRule="auto"/>
        <w:ind w:left="426" w:hanging="426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611C41A" w14:textId="77777777" w:rsidR="00B91565" w:rsidRDefault="00B91565" w:rsidP="00B91565">
      <w:pPr>
        <w:spacing w:after="0" w:line="480" w:lineRule="auto"/>
        <w:ind w:left="426" w:hanging="426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2959943F" w14:textId="77777777" w:rsidR="00842559" w:rsidRDefault="00842559" w:rsidP="00B91565">
      <w:pPr>
        <w:spacing w:after="0" w:line="480" w:lineRule="auto"/>
        <w:ind w:left="426" w:hanging="426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6C9905CF" w14:textId="77777777" w:rsidR="00842559" w:rsidRPr="00842559" w:rsidRDefault="00842559" w:rsidP="00B91565">
      <w:pPr>
        <w:spacing w:after="0" w:line="480" w:lineRule="auto"/>
        <w:ind w:left="426" w:hanging="426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529CF3E2" w14:textId="77777777" w:rsidR="00B91565" w:rsidRPr="00E35FDB" w:rsidRDefault="00B91565" w:rsidP="00B91565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E35FDB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3.</w:t>
      </w:r>
      <w:proofErr w:type="gramEnd"/>
      <w:r w:rsidRPr="00E35FDB">
        <w:rPr>
          <w:rFonts w:ascii="Times New Roman" w:hAnsi="Times New Roman" w:cs="Times New Roman"/>
          <w:b/>
          <w:bCs/>
          <w:sz w:val="24"/>
          <w:szCs w:val="24"/>
        </w:rPr>
        <w:t xml:space="preserve"> Dokumentasi</w:t>
      </w:r>
    </w:p>
    <w:p w14:paraId="6A450828" w14:textId="77777777" w:rsidR="00B91565" w:rsidRPr="00E35FDB" w:rsidRDefault="00B91565" w:rsidP="00B91565">
      <w:pPr>
        <w:jc w:val="center"/>
        <w:rPr>
          <w:b/>
          <w:bCs/>
        </w:rPr>
      </w:pPr>
      <w:r w:rsidRPr="00E35FDB">
        <w:rPr>
          <w:b/>
          <w:bCs/>
        </w:rPr>
        <w:t>DOKUMENTASI</w:t>
      </w:r>
    </w:p>
    <w:p w14:paraId="7556C550" w14:textId="77777777" w:rsidR="00B91565" w:rsidRDefault="00B91565" w:rsidP="00B91565">
      <w:r>
        <w:rPr>
          <w:noProof/>
          <w:lang w:val="id-ID" w:eastAsia="id-ID"/>
        </w:rPr>
        <w:drawing>
          <wp:anchor distT="0" distB="0" distL="114300" distR="114300" simplePos="0" relativeHeight="251663360" behindDoc="0" locked="0" layoutInCell="1" allowOverlap="1" wp14:anchorId="4258C327" wp14:editId="6243744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673985" cy="2228850"/>
            <wp:effectExtent l="0" t="0" r="0" b="0"/>
            <wp:wrapNone/>
            <wp:docPr id="1602491792" name="Picture 2" descr="A person wearing a mask and gloves sitting at a table with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91792" name="Picture 2" descr="A person wearing a mask and gloves sitting at a table with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4384" behindDoc="0" locked="0" layoutInCell="1" allowOverlap="1" wp14:anchorId="50CFA739" wp14:editId="494F05B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47975" cy="2219325"/>
            <wp:effectExtent l="0" t="0" r="9525" b="9525"/>
            <wp:wrapNone/>
            <wp:docPr id="11584051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C85A7" w14:textId="77777777" w:rsidR="00B91565" w:rsidRDefault="00B91565" w:rsidP="00B91565"/>
    <w:p w14:paraId="5300073F" w14:textId="77777777" w:rsidR="00B91565" w:rsidRDefault="00B91565" w:rsidP="00B91565"/>
    <w:p w14:paraId="4322E2D7" w14:textId="77777777" w:rsidR="00B91565" w:rsidRPr="00B81BD5" w:rsidRDefault="00B91565" w:rsidP="00B9156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C651B9D" w14:textId="77777777" w:rsidR="00B91565" w:rsidRDefault="00B91565" w:rsidP="00B91565">
      <w:pPr>
        <w:pStyle w:val="ListParagraph"/>
        <w:tabs>
          <w:tab w:val="left" w:pos="1134"/>
        </w:tabs>
        <w:spacing w:after="0" w:line="480" w:lineRule="auto"/>
        <w:ind w:left="1494"/>
        <w:jc w:val="both"/>
        <w:rPr>
          <w:rFonts w:ascii="Times New Roman" w:eastAsia="SimSun" w:hAnsi="Times New Roman" w:cs="Times New Roman"/>
          <w:bCs/>
          <w:sz w:val="24"/>
          <w:szCs w:val="24"/>
          <w:highlight w:val="yellow"/>
        </w:rPr>
      </w:pPr>
    </w:p>
    <w:p w14:paraId="3DE110C8" w14:textId="77777777" w:rsidR="00B91565" w:rsidRPr="0019736C" w:rsidRDefault="00B91565" w:rsidP="00B91565">
      <w:pPr>
        <w:rPr>
          <w:highlight w:val="yellow"/>
        </w:rPr>
      </w:pPr>
    </w:p>
    <w:p w14:paraId="7E4D8BB7" w14:textId="77777777" w:rsidR="00B91565" w:rsidRPr="0019736C" w:rsidRDefault="00B91565" w:rsidP="00B91565">
      <w:pPr>
        <w:rPr>
          <w:highlight w:val="yellow"/>
        </w:rPr>
      </w:pPr>
    </w:p>
    <w:p w14:paraId="7FF5DB1F" w14:textId="77777777" w:rsidR="00B91565" w:rsidRDefault="00B91565" w:rsidP="00B91565">
      <w:pPr>
        <w:rPr>
          <w:highlight w:val="yellow"/>
        </w:rPr>
      </w:pPr>
    </w:p>
    <w:p w14:paraId="15E426FB" w14:textId="77777777" w:rsidR="00B91565" w:rsidRPr="00350D67" w:rsidRDefault="00B91565" w:rsidP="00B91565">
      <w:proofErr w:type="gramStart"/>
      <w:r w:rsidRPr="00350D67">
        <w:t>Keterangan :</w:t>
      </w:r>
      <w:proofErr w:type="gramEnd"/>
      <w:r w:rsidRPr="00350D67">
        <w:t xml:space="preserve"> Pengakajian dan peneriksaan fisik ( tanggal  09 Juli 2024 )</w:t>
      </w:r>
    </w:p>
    <w:p w14:paraId="6CB82241" w14:textId="77777777" w:rsidR="00B91565" w:rsidRPr="00350D67" w:rsidRDefault="00B91565" w:rsidP="00B91565"/>
    <w:p w14:paraId="6F0704DB" w14:textId="77777777" w:rsidR="00B91565" w:rsidRPr="0019736C" w:rsidRDefault="00B91565" w:rsidP="00B91565">
      <w:pPr>
        <w:rPr>
          <w:highlight w:val="yellow"/>
        </w:rPr>
      </w:pPr>
    </w:p>
    <w:p w14:paraId="7B523F77" w14:textId="77777777" w:rsidR="00B91565" w:rsidRPr="0019736C" w:rsidRDefault="00B91565" w:rsidP="00B91565">
      <w:pPr>
        <w:rPr>
          <w:highlight w:val="yellow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6432" behindDoc="0" locked="0" layoutInCell="1" allowOverlap="1" wp14:anchorId="779BB078" wp14:editId="2ACDEE1F">
            <wp:simplePos x="0" y="0"/>
            <wp:positionH relativeFrom="margin">
              <wp:posOffset>2764155</wp:posOffset>
            </wp:positionH>
            <wp:positionV relativeFrom="paragraph">
              <wp:posOffset>114168</wp:posOffset>
            </wp:positionV>
            <wp:extent cx="2673985" cy="1971675"/>
            <wp:effectExtent l="0" t="0" r="0" b="9525"/>
            <wp:wrapNone/>
            <wp:docPr id="174088537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5408" behindDoc="0" locked="0" layoutInCell="1" allowOverlap="1" wp14:anchorId="3934DEEC" wp14:editId="3C58DE66">
            <wp:simplePos x="0" y="0"/>
            <wp:positionH relativeFrom="margin">
              <wp:posOffset>-120770</wp:posOffset>
            </wp:positionH>
            <wp:positionV relativeFrom="paragraph">
              <wp:posOffset>109040</wp:posOffset>
            </wp:positionV>
            <wp:extent cx="2847975" cy="2009775"/>
            <wp:effectExtent l="0" t="0" r="9525" b="9525"/>
            <wp:wrapNone/>
            <wp:docPr id="13928842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9A674" w14:textId="77777777" w:rsidR="00B91565" w:rsidRPr="0019736C" w:rsidRDefault="00B91565" w:rsidP="00B91565">
      <w:pPr>
        <w:rPr>
          <w:highlight w:val="yellow"/>
        </w:rPr>
      </w:pPr>
    </w:p>
    <w:p w14:paraId="13536B1D" w14:textId="77777777" w:rsidR="00B91565" w:rsidRPr="0019736C" w:rsidRDefault="00B91565" w:rsidP="00B91565">
      <w:pPr>
        <w:rPr>
          <w:highlight w:val="yellow"/>
        </w:rPr>
      </w:pPr>
    </w:p>
    <w:p w14:paraId="0240E924" w14:textId="77777777" w:rsidR="00B91565" w:rsidRPr="0019736C" w:rsidRDefault="00B91565" w:rsidP="00B91565">
      <w:pPr>
        <w:rPr>
          <w:highlight w:val="yellow"/>
        </w:rPr>
      </w:pPr>
    </w:p>
    <w:p w14:paraId="0F3CC700" w14:textId="77777777" w:rsidR="00B91565" w:rsidRPr="0019736C" w:rsidRDefault="00B91565" w:rsidP="00B91565">
      <w:pPr>
        <w:rPr>
          <w:highlight w:val="yellow"/>
        </w:rPr>
      </w:pPr>
    </w:p>
    <w:p w14:paraId="29AAF1F7" w14:textId="77777777" w:rsidR="00B91565" w:rsidRDefault="00B91565" w:rsidP="00B91565">
      <w:pPr>
        <w:spacing w:line="278" w:lineRule="auto"/>
        <w:rPr>
          <w:highlight w:val="yellow"/>
        </w:rPr>
      </w:pPr>
    </w:p>
    <w:p w14:paraId="1E116C98" w14:textId="77777777" w:rsidR="00B91565" w:rsidRDefault="00B91565" w:rsidP="00B91565">
      <w:pPr>
        <w:spacing w:line="278" w:lineRule="auto"/>
        <w:rPr>
          <w:highlight w:val="yellow"/>
        </w:rPr>
      </w:pPr>
    </w:p>
    <w:p w14:paraId="1D7FD139" w14:textId="77777777" w:rsidR="00B91565" w:rsidRDefault="00B91565" w:rsidP="00B91565">
      <w:pPr>
        <w:spacing w:line="278" w:lineRule="auto"/>
        <w:rPr>
          <w:highlight w:val="yellow"/>
        </w:rPr>
      </w:pPr>
    </w:p>
    <w:p w14:paraId="4B8A2E8E" w14:textId="77777777" w:rsidR="00B91565" w:rsidRDefault="00B91565" w:rsidP="00B91565">
      <w:pPr>
        <w:spacing w:line="278" w:lineRule="auto"/>
        <w:rPr>
          <w:highlight w:val="yellow"/>
        </w:rPr>
      </w:pPr>
      <w:proofErr w:type="gramStart"/>
      <w:r w:rsidRPr="00350D67">
        <w:t>Keterangan :</w:t>
      </w:r>
      <w:proofErr w:type="gramEnd"/>
      <w:r w:rsidRPr="00350D67">
        <w:t xml:space="preserve"> konsul dengan pembimbing lahan</w:t>
      </w:r>
      <w:r>
        <w:rPr>
          <w:highlight w:val="yellow"/>
        </w:rPr>
        <w:br w:type="page"/>
      </w:r>
    </w:p>
    <w:p w14:paraId="0F28D5EE" w14:textId="77777777" w:rsidR="00B91565" w:rsidRDefault="00B91565" w:rsidP="00B91565">
      <w:pPr>
        <w:spacing w:line="278" w:lineRule="auto"/>
        <w:rPr>
          <w:highlight w:val="yellow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8480" behindDoc="0" locked="0" layoutInCell="1" allowOverlap="1" wp14:anchorId="3858C0A7" wp14:editId="3FE39917">
            <wp:simplePos x="0" y="0"/>
            <wp:positionH relativeFrom="margin">
              <wp:posOffset>2838522</wp:posOffset>
            </wp:positionH>
            <wp:positionV relativeFrom="paragraph">
              <wp:posOffset>16282</wp:posOffset>
            </wp:positionV>
            <wp:extent cx="2919771" cy="2837815"/>
            <wp:effectExtent l="0" t="0" r="0" b="635"/>
            <wp:wrapNone/>
            <wp:docPr id="1142533953" name="Picture 7" descr="A person and person sitting on the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533953" name="Picture 7" descr="A person and person sitting on the fl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719" cy="284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7456" behindDoc="0" locked="0" layoutInCell="1" allowOverlap="1" wp14:anchorId="1974D9B4" wp14:editId="32D099C5">
            <wp:simplePos x="0" y="0"/>
            <wp:positionH relativeFrom="margin">
              <wp:align>left</wp:align>
            </wp:positionH>
            <wp:positionV relativeFrom="paragraph">
              <wp:posOffset>15410</wp:posOffset>
            </wp:positionV>
            <wp:extent cx="2838450" cy="2838091"/>
            <wp:effectExtent l="0" t="0" r="0" b="635"/>
            <wp:wrapNone/>
            <wp:docPr id="1755441322" name="Picture 6" descr="A person and person sitting on the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441322" name="Picture 6" descr="A person and person sitting on the fl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951" cy="283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3C4DC" w14:textId="77777777" w:rsidR="00B91565" w:rsidRPr="0019736C" w:rsidRDefault="00B91565" w:rsidP="00B91565">
      <w:pPr>
        <w:rPr>
          <w:highlight w:val="yellow"/>
        </w:rPr>
      </w:pPr>
    </w:p>
    <w:p w14:paraId="21C3E4A5" w14:textId="77777777" w:rsidR="00B91565" w:rsidRPr="0019736C" w:rsidRDefault="00B91565" w:rsidP="00B91565">
      <w:pPr>
        <w:rPr>
          <w:highlight w:val="yellow"/>
        </w:rPr>
      </w:pPr>
    </w:p>
    <w:p w14:paraId="732754AC" w14:textId="77777777" w:rsidR="00B91565" w:rsidRPr="0019736C" w:rsidRDefault="00B91565" w:rsidP="00B91565">
      <w:pPr>
        <w:rPr>
          <w:highlight w:val="yellow"/>
        </w:rPr>
      </w:pPr>
    </w:p>
    <w:p w14:paraId="46E8364E" w14:textId="77777777" w:rsidR="00B91565" w:rsidRPr="0019736C" w:rsidRDefault="00B91565" w:rsidP="00B91565">
      <w:pPr>
        <w:rPr>
          <w:highlight w:val="yellow"/>
        </w:rPr>
      </w:pPr>
    </w:p>
    <w:p w14:paraId="557836DC" w14:textId="77777777" w:rsidR="00B91565" w:rsidRPr="0019736C" w:rsidRDefault="00B91565" w:rsidP="00B91565">
      <w:pPr>
        <w:rPr>
          <w:highlight w:val="yellow"/>
        </w:rPr>
      </w:pPr>
    </w:p>
    <w:p w14:paraId="7FDD7EAB" w14:textId="77777777" w:rsidR="00B91565" w:rsidRPr="0019736C" w:rsidRDefault="00B91565" w:rsidP="00B91565">
      <w:pPr>
        <w:rPr>
          <w:highlight w:val="yellow"/>
        </w:rPr>
      </w:pPr>
    </w:p>
    <w:p w14:paraId="6F5163C6" w14:textId="77777777" w:rsidR="00B91565" w:rsidRPr="0019736C" w:rsidRDefault="00B91565" w:rsidP="00B91565">
      <w:pPr>
        <w:rPr>
          <w:highlight w:val="yellow"/>
        </w:rPr>
      </w:pPr>
    </w:p>
    <w:p w14:paraId="206D944C" w14:textId="77777777" w:rsidR="00B91565" w:rsidRPr="0019736C" w:rsidRDefault="00B91565" w:rsidP="00B91565">
      <w:pPr>
        <w:rPr>
          <w:highlight w:val="yellow"/>
        </w:rPr>
      </w:pPr>
    </w:p>
    <w:p w14:paraId="26DEFAB5" w14:textId="77777777" w:rsidR="00B91565" w:rsidRPr="0019736C" w:rsidRDefault="00B91565" w:rsidP="00B91565">
      <w:pPr>
        <w:rPr>
          <w:highlight w:val="yellow"/>
        </w:rPr>
      </w:pPr>
    </w:p>
    <w:p w14:paraId="5344B616" w14:textId="77777777" w:rsidR="00B91565" w:rsidRDefault="00B91565" w:rsidP="00B91565">
      <w:pPr>
        <w:rPr>
          <w:rFonts w:ascii="Times New Roman" w:eastAsia="SimSun" w:hAnsi="Times New Roman" w:cs="Times New Roman"/>
          <w:bCs/>
          <w:sz w:val="24"/>
          <w:szCs w:val="24"/>
          <w:highlight w:val="yellow"/>
        </w:rPr>
      </w:pPr>
    </w:p>
    <w:p w14:paraId="0E0A5D03" w14:textId="77777777" w:rsidR="00B91565" w:rsidRPr="00350D67" w:rsidRDefault="00B91565" w:rsidP="00B91565">
      <w:pPr>
        <w:tabs>
          <w:tab w:val="left" w:pos="7710"/>
        </w:tabs>
      </w:pPr>
      <w:proofErr w:type="gramStart"/>
      <w:r w:rsidRPr="00350D67">
        <w:t>Keterangan :</w:t>
      </w:r>
      <w:proofErr w:type="gramEnd"/>
      <w:r w:rsidRPr="00350D67">
        <w:t xml:space="preserve"> intervensi  dan evaluasi ( tanggal 10-11 Juli 2024 )</w:t>
      </w:r>
    </w:p>
    <w:p w14:paraId="3E9EE899" w14:textId="77777777" w:rsidR="00B91565" w:rsidRDefault="00B91565" w:rsidP="00B91565">
      <w:pPr>
        <w:tabs>
          <w:tab w:val="left" w:pos="7710"/>
        </w:tabs>
        <w:rPr>
          <w:highlight w:val="yellow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9504" behindDoc="0" locked="0" layoutInCell="1" allowOverlap="1" wp14:anchorId="07A7EA12" wp14:editId="4FCB5D4D">
            <wp:simplePos x="0" y="0"/>
            <wp:positionH relativeFrom="margin">
              <wp:align>left</wp:align>
            </wp:positionH>
            <wp:positionV relativeFrom="paragraph">
              <wp:posOffset>141473</wp:posOffset>
            </wp:positionV>
            <wp:extent cx="3703320" cy="2913572"/>
            <wp:effectExtent l="0" t="0" r="0" b="1270"/>
            <wp:wrapNone/>
            <wp:docPr id="1553563295" name="Picture 8" descr="A person and person sitting on the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563295" name="Picture 8" descr="A person and person sitting on the fl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91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E0B5F" w14:textId="77777777" w:rsidR="00B91565" w:rsidRPr="00E35FDB" w:rsidRDefault="00B91565" w:rsidP="00B91565">
      <w:pPr>
        <w:rPr>
          <w:highlight w:val="yellow"/>
        </w:rPr>
      </w:pPr>
    </w:p>
    <w:p w14:paraId="5A173AE3" w14:textId="77777777" w:rsidR="00B91565" w:rsidRPr="00E35FDB" w:rsidRDefault="00B91565" w:rsidP="00B91565">
      <w:pPr>
        <w:rPr>
          <w:highlight w:val="yellow"/>
        </w:rPr>
      </w:pPr>
    </w:p>
    <w:p w14:paraId="483B0E93" w14:textId="77777777" w:rsidR="00B91565" w:rsidRPr="00E35FDB" w:rsidRDefault="00B91565" w:rsidP="00B91565">
      <w:pPr>
        <w:rPr>
          <w:highlight w:val="yellow"/>
        </w:rPr>
      </w:pPr>
    </w:p>
    <w:p w14:paraId="1CAAFDC3" w14:textId="77777777" w:rsidR="00B91565" w:rsidRPr="00E35FDB" w:rsidRDefault="00B91565" w:rsidP="00B91565">
      <w:pPr>
        <w:rPr>
          <w:highlight w:val="yellow"/>
        </w:rPr>
      </w:pPr>
    </w:p>
    <w:p w14:paraId="66D5EBF1" w14:textId="77777777" w:rsidR="00B91565" w:rsidRPr="00E35FDB" w:rsidRDefault="00B91565" w:rsidP="00B91565">
      <w:pPr>
        <w:rPr>
          <w:highlight w:val="yellow"/>
        </w:rPr>
      </w:pPr>
    </w:p>
    <w:p w14:paraId="37C96F0B" w14:textId="77777777" w:rsidR="00B91565" w:rsidRPr="00E35FDB" w:rsidRDefault="00B91565" w:rsidP="00B91565">
      <w:pPr>
        <w:rPr>
          <w:highlight w:val="yellow"/>
        </w:rPr>
      </w:pPr>
    </w:p>
    <w:p w14:paraId="45B5C174" w14:textId="77777777" w:rsidR="00B91565" w:rsidRPr="00E35FDB" w:rsidRDefault="00B91565" w:rsidP="00B91565">
      <w:pPr>
        <w:rPr>
          <w:highlight w:val="yellow"/>
        </w:rPr>
      </w:pPr>
    </w:p>
    <w:p w14:paraId="68CB4B6A" w14:textId="77777777" w:rsidR="00B91565" w:rsidRPr="00E35FDB" w:rsidRDefault="00B91565" w:rsidP="00B91565">
      <w:pPr>
        <w:rPr>
          <w:highlight w:val="yellow"/>
        </w:rPr>
      </w:pPr>
    </w:p>
    <w:p w14:paraId="5A191E43" w14:textId="77777777" w:rsidR="00B91565" w:rsidRPr="00E35FDB" w:rsidRDefault="00B91565" w:rsidP="00B91565">
      <w:pPr>
        <w:rPr>
          <w:highlight w:val="yellow"/>
        </w:rPr>
      </w:pPr>
    </w:p>
    <w:p w14:paraId="10AADABE" w14:textId="77777777" w:rsidR="00B91565" w:rsidRPr="00E35FDB" w:rsidRDefault="00B91565" w:rsidP="00B91565">
      <w:pPr>
        <w:rPr>
          <w:highlight w:val="yellow"/>
        </w:rPr>
      </w:pPr>
    </w:p>
    <w:p w14:paraId="05965BCE" w14:textId="77777777" w:rsidR="00B91565" w:rsidRDefault="00B91565" w:rsidP="00B91565">
      <w:pPr>
        <w:rPr>
          <w:highlight w:val="yellow"/>
        </w:rPr>
      </w:pPr>
    </w:p>
    <w:p w14:paraId="744CAAD3" w14:textId="77777777" w:rsidR="00B91565" w:rsidRPr="00350D67" w:rsidRDefault="00B91565" w:rsidP="00B91565">
      <w:proofErr w:type="gramStart"/>
      <w:r w:rsidRPr="00350D67">
        <w:t>Keterangan :</w:t>
      </w:r>
      <w:proofErr w:type="gramEnd"/>
      <w:r w:rsidRPr="00350D67">
        <w:t xml:space="preserve"> Penkes tentang tanaman herbal Ciplukan</w:t>
      </w:r>
    </w:p>
    <w:p w14:paraId="3C425B4F" w14:textId="77777777" w:rsidR="00B91565" w:rsidRPr="00E35FDB" w:rsidRDefault="00B91565" w:rsidP="00B91565">
      <w:pPr>
        <w:tabs>
          <w:tab w:val="left" w:pos="842"/>
        </w:tabs>
        <w:sectPr w:rsidR="00B91565" w:rsidRPr="00E35FDB" w:rsidSect="00842559">
          <w:headerReference w:type="default" r:id="rId32"/>
          <w:footerReference w:type="default" r:id="rId33"/>
          <w:headerReference w:type="first" r:id="rId34"/>
          <w:footerReference w:type="first" r:id="rId35"/>
          <w:pgSz w:w="11907" w:h="16840" w:code="9"/>
          <w:pgMar w:top="1701" w:right="1701" w:bottom="1701" w:left="2268" w:header="708" w:footer="708" w:gutter="0"/>
          <w:cols w:space="708"/>
          <w:docGrid w:linePitch="360"/>
        </w:sectPr>
      </w:pPr>
      <w:r w:rsidRPr="00E35FDB">
        <w:tab/>
      </w:r>
    </w:p>
    <w:p w14:paraId="58B5CCE0" w14:textId="53FD0007" w:rsidR="00B91565" w:rsidRDefault="00B91565" w:rsidP="00B91565">
      <w:pPr>
        <w:spacing w:line="278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1F497D"/>
          <w:sz w:val="32"/>
          <w:szCs w:val="32"/>
          <w:lang w:val="id-ID" w:eastAsia="id-ID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7C7259E" wp14:editId="7AEBDB4C">
                <wp:simplePos x="0" y="0"/>
                <wp:positionH relativeFrom="column">
                  <wp:posOffset>-281305</wp:posOffset>
                </wp:positionH>
                <wp:positionV relativeFrom="paragraph">
                  <wp:posOffset>-384175</wp:posOffset>
                </wp:positionV>
                <wp:extent cx="3105509" cy="345057"/>
                <wp:effectExtent l="0" t="0" r="19050" b="17145"/>
                <wp:wrapNone/>
                <wp:docPr id="1576634345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509" cy="345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7E9113" w14:textId="77777777" w:rsidR="00B91565" w:rsidRPr="0031432A" w:rsidRDefault="00B91565" w:rsidP="00B9156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143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Lampiran </w:t>
                            </w:r>
                            <w:proofErr w:type="gramStart"/>
                            <w:r w:rsidRPr="003143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 :</w:t>
                            </w:r>
                            <w:proofErr w:type="gramEnd"/>
                            <w:r w:rsidRPr="003143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Leaflet Pendidikan Kesehatan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22.15pt;margin-top:-30.25pt;width:244.55pt;height:27.1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" fillcolor="white [3201]" strokeweight=".5pt">
                <v:textbox>
                  <w:txbxContent>
                    <w:p w14:paraId="0C7E9113" w14:textId="77777777" w:rsidR="00B91565" w:rsidRPr="0031432A" w:rsidRDefault="00B91565" w:rsidP="00B91565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31432A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Lampiran </w:t>
                      </w:r>
                      <w:proofErr w:type="gramStart"/>
                      <w:r w:rsidRPr="0031432A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4 :</w:t>
                      </w:r>
                      <w:proofErr w:type="gramEnd"/>
                      <w:r w:rsidRPr="0031432A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Leaflet Pendidikan Kesehatan</w:t>
                      </w:r>
                    </w:p>
                  </w:txbxContent>
                </v:textbox>
              </v:shape>
            </w:pict>
          </mc:Fallback>
        </mc:AlternateContent>
      </w:r>
    </w:p>
    <w:p w14:paraId="51818BC9" w14:textId="2BF6FBF6" w:rsidR="00B91565" w:rsidRDefault="00842559" w:rsidP="00B91565">
      <w:pPr>
        <w:spacing w:line="278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B3213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3056" behindDoc="0" locked="0" layoutInCell="1" allowOverlap="1" wp14:anchorId="621496AE" wp14:editId="7DCA1CF9">
            <wp:simplePos x="0" y="0"/>
            <wp:positionH relativeFrom="column">
              <wp:posOffset>-348615</wp:posOffset>
            </wp:positionH>
            <wp:positionV relativeFrom="paragraph">
              <wp:posOffset>-3810</wp:posOffset>
            </wp:positionV>
            <wp:extent cx="8169910" cy="5279390"/>
            <wp:effectExtent l="0" t="0" r="2540" b="0"/>
            <wp:wrapNone/>
            <wp:docPr id="7264090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409046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8" b="1"/>
                    <a:stretch/>
                  </pic:blipFill>
                  <pic:spPr bwMode="auto">
                    <a:xfrm>
                      <a:off x="0" y="0"/>
                      <a:ext cx="8169910" cy="527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565">
        <w:rPr>
          <w:rFonts w:ascii="Times New Roman" w:eastAsia="Times New Roman" w:hAnsi="Times New Roman" w:cs="Times New Roman"/>
          <w:sz w:val="24"/>
          <w:szCs w:val="24"/>
          <w:lang w:val="en-US"/>
        </w:rPr>
        <w:br w:type="page"/>
      </w:r>
    </w:p>
    <w:p w14:paraId="71DC72C3" w14:textId="77777777" w:rsidR="00B91565" w:rsidRDefault="00B91565" w:rsidP="00B91565">
      <w:pPr>
        <w:spacing w:after="0" w:line="360" w:lineRule="auto"/>
        <w:ind w:left="284" w:firstLine="436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  <w:sectPr w:rsidR="00B91565" w:rsidSect="00842559">
          <w:pgSz w:w="16840" w:h="11907" w:orient="landscape" w:code="9"/>
          <w:pgMar w:top="1701" w:right="1701" w:bottom="1701" w:left="2268" w:header="709" w:footer="709" w:gutter="0"/>
          <w:cols w:space="708"/>
          <w:docGrid w:linePitch="360"/>
        </w:sectPr>
      </w:pPr>
    </w:p>
    <w:p w14:paraId="312B8D64" w14:textId="24D11596" w:rsidR="00B91565" w:rsidRPr="00A726B7" w:rsidRDefault="00842559" w:rsidP="00B91565">
      <w:pPr>
        <w:spacing w:after="0" w:line="360" w:lineRule="auto"/>
        <w:ind w:left="284" w:firstLine="436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B3213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95104" behindDoc="0" locked="0" layoutInCell="1" allowOverlap="1" wp14:anchorId="62A6D116" wp14:editId="0435E440">
            <wp:simplePos x="0" y="0"/>
            <wp:positionH relativeFrom="column">
              <wp:posOffset>-279400</wp:posOffset>
            </wp:positionH>
            <wp:positionV relativeFrom="paragraph">
              <wp:posOffset>16510</wp:posOffset>
            </wp:positionV>
            <wp:extent cx="7929245" cy="5020310"/>
            <wp:effectExtent l="0" t="0" r="0" b="8890"/>
            <wp:wrapNone/>
            <wp:docPr id="11059028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902809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9245" cy="502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8DF37" w14:textId="57C111B4" w:rsidR="00B91565" w:rsidRDefault="00B91565"/>
    <w:sectPr w:rsidR="00B91565" w:rsidSect="00842559">
      <w:pgSz w:w="16840" w:h="11907" w:orient="landscape" w:code="9"/>
      <w:pgMar w:top="1701" w:right="1701" w:bottom="1701" w:left="2268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092B6E" w14:textId="77777777" w:rsidR="00C94D8E" w:rsidRDefault="00C94D8E">
      <w:pPr>
        <w:spacing w:after="0" w:line="240" w:lineRule="auto"/>
      </w:pPr>
      <w:r>
        <w:separator/>
      </w:r>
    </w:p>
  </w:endnote>
  <w:endnote w:type="continuationSeparator" w:id="0">
    <w:p w14:paraId="01811D6D" w14:textId="77777777" w:rsidR="00C94D8E" w:rsidRDefault="00C94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7E0899" w14:textId="77777777" w:rsidR="00B91565" w:rsidRPr="00C067E1" w:rsidRDefault="00B91565">
    <w:pPr>
      <w:pStyle w:val="Footer"/>
      <w:jc w:val="center"/>
      <w:rPr>
        <w:rFonts w:ascii="Times New Roman" w:hAnsi="Times New Roman" w:cs="Times New Roman"/>
        <w:sz w:val="24"/>
      </w:rPr>
    </w:pPr>
  </w:p>
  <w:p w14:paraId="751CBB8E" w14:textId="77777777" w:rsidR="00B91565" w:rsidRDefault="00B9156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DC02D5" w14:textId="77777777" w:rsidR="00B91565" w:rsidRDefault="00B91565">
    <w:pPr>
      <w:pStyle w:val="Footer"/>
      <w:jc w:val="center"/>
    </w:pPr>
  </w:p>
  <w:p w14:paraId="006582D2" w14:textId="77777777" w:rsidR="00B91565" w:rsidRDefault="00B9156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CDA4ED" w14:textId="77777777" w:rsidR="00C94D8E" w:rsidRDefault="00C94D8E">
      <w:pPr>
        <w:spacing w:after="0" w:line="240" w:lineRule="auto"/>
      </w:pPr>
      <w:r>
        <w:separator/>
      </w:r>
    </w:p>
  </w:footnote>
  <w:footnote w:type="continuationSeparator" w:id="0">
    <w:p w14:paraId="275AC396" w14:textId="77777777" w:rsidR="00C94D8E" w:rsidRDefault="00C94D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510086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3F207FD" w14:textId="79E99FF4" w:rsidR="00842559" w:rsidRDefault="0084255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14:paraId="213E4A47" w14:textId="77777777" w:rsidR="00842559" w:rsidRDefault="0084255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186491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14:paraId="62F759BA" w14:textId="77777777" w:rsidR="00B91565" w:rsidRPr="00C067E1" w:rsidRDefault="00B91565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C067E1">
          <w:rPr>
            <w:rFonts w:ascii="Times New Roman" w:hAnsi="Times New Roman" w:cs="Times New Roman"/>
            <w:sz w:val="24"/>
          </w:rPr>
          <w:fldChar w:fldCharType="begin"/>
        </w:r>
        <w:r w:rsidRPr="00C067E1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C067E1">
          <w:rPr>
            <w:rFonts w:ascii="Times New Roman" w:hAnsi="Times New Roman" w:cs="Times New Roman"/>
            <w:sz w:val="24"/>
          </w:rPr>
          <w:fldChar w:fldCharType="separate"/>
        </w:r>
        <w:r w:rsidR="00842559">
          <w:rPr>
            <w:rFonts w:ascii="Times New Roman" w:hAnsi="Times New Roman" w:cs="Times New Roman"/>
            <w:noProof/>
            <w:sz w:val="24"/>
          </w:rPr>
          <w:t>49</w:t>
        </w:r>
        <w:r w:rsidRPr="00C067E1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14:paraId="463A31DA" w14:textId="77777777" w:rsidR="00B91565" w:rsidRDefault="00B9156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986523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14:paraId="3D0006F5" w14:textId="77777777" w:rsidR="00B91565" w:rsidRPr="00C067E1" w:rsidRDefault="00B91565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C067E1">
          <w:rPr>
            <w:rFonts w:ascii="Times New Roman" w:hAnsi="Times New Roman" w:cs="Times New Roman"/>
            <w:sz w:val="24"/>
          </w:rPr>
          <w:fldChar w:fldCharType="begin"/>
        </w:r>
        <w:r w:rsidRPr="00C067E1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C067E1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2</w:t>
        </w:r>
        <w:r w:rsidRPr="00C067E1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14:paraId="4517C98F" w14:textId="77777777" w:rsidR="00B91565" w:rsidRDefault="00B9156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336B7"/>
    <w:multiLevelType w:val="hybridMultilevel"/>
    <w:tmpl w:val="435EBEE6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29C5C70"/>
    <w:multiLevelType w:val="hybridMultilevel"/>
    <w:tmpl w:val="CF64A8E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077CA"/>
    <w:multiLevelType w:val="hybridMultilevel"/>
    <w:tmpl w:val="9312C3A6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DD970A5"/>
    <w:multiLevelType w:val="hybridMultilevel"/>
    <w:tmpl w:val="656EBEDE"/>
    <w:lvl w:ilvl="0" w:tplc="642073CA">
      <w:start w:val="5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E340460"/>
    <w:multiLevelType w:val="hybridMultilevel"/>
    <w:tmpl w:val="96E6994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6C36E29"/>
    <w:multiLevelType w:val="hybridMultilevel"/>
    <w:tmpl w:val="06E86DC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FEB4251"/>
    <w:multiLevelType w:val="hybridMultilevel"/>
    <w:tmpl w:val="4E765740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53C2192"/>
    <w:multiLevelType w:val="hybridMultilevel"/>
    <w:tmpl w:val="131EA7AE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8AC7A09"/>
    <w:multiLevelType w:val="hybridMultilevel"/>
    <w:tmpl w:val="1A4417EA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9AE28FA"/>
    <w:multiLevelType w:val="hybridMultilevel"/>
    <w:tmpl w:val="1F38FBB8"/>
    <w:lvl w:ilvl="0" w:tplc="04090015">
      <w:start w:val="1"/>
      <w:numFmt w:val="upperLetter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CA56DB"/>
    <w:multiLevelType w:val="hybridMultilevel"/>
    <w:tmpl w:val="DF7AF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C97207"/>
    <w:multiLevelType w:val="hybridMultilevel"/>
    <w:tmpl w:val="7E32E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F71672"/>
    <w:multiLevelType w:val="hybridMultilevel"/>
    <w:tmpl w:val="9CDAFF56"/>
    <w:lvl w:ilvl="0" w:tplc="A5A06932">
      <w:start w:val="7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3725C37"/>
    <w:multiLevelType w:val="hybridMultilevel"/>
    <w:tmpl w:val="DD5CAB7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15541E"/>
    <w:multiLevelType w:val="hybridMultilevel"/>
    <w:tmpl w:val="A084754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464022"/>
    <w:multiLevelType w:val="hybridMultilevel"/>
    <w:tmpl w:val="33665F52"/>
    <w:lvl w:ilvl="0" w:tplc="A5A06932">
      <w:start w:val="7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C7E5CC8"/>
    <w:multiLevelType w:val="hybridMultilevel"/>
    <w:tmpl w:val="439E97F8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19F43B6"/>
    <w:multiLevelType w:val="hybridMultilevel"/>
    <w:tmpl w:val="BA5C0140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A0148AA"/>
    <w:multiLevelType w:val="hybridMultilevel"/>
    <w:tmpl w:val="4390598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19">
      <w:start w:val="1"/>
      <w:numFmt w:val="lowerLetter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B24714"/>
    <w:multiLevelType w:val="hybridMultilevel"/>
    <w:tmpl w:val="FC504A48"/>
    <w:lvl w:ilvl="0" w:tplc="21A2C936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8118AF"/>
    <w:multiLevelType w:val="hybridMultilevel"/>
    <w:tmpl w:val="52760F2E"/>
    <w:lvl w:ilvl="0" w:tplc="A5A06932">
      <w:start w:val="7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6803FC3"/>
    <w:multiLevelType w:val="hybridMultilevel"/>
    <w:tmpl w:val="4E765740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A873E24"/>
    <w:multiLevelType w:val="multilevel"/>
    <w:tmpl w:val="785CC016"/>
    <w:lvl w:ilvl="0">
      <w:start w:val="3"/>
      <w:numFmt w:val="upperLetter"/>
      <w:lvlText w:val="%1."/>
      <w:lvlJc w:val="left"/>
      <w:pPr>
        <w:ind w:left="1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3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5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7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90" w:hanging="360"/>
      </w:pPr>
      <w:rPr>
        <w:rFonts w:hint="default"/>
        <w:sz w:val="22"/>
        <w:szCs w:val="22"/>
      </w:rPr>
    </w:lvl>
    <w:lvl w:ilvl="5">
      <w:start w:val="1"/>
      <w:numFmt w:val="lowerRoman"/>
      <w:lvlText w:val="%6."/>
      <w:lvlJc w:val="right"/>
      <w:pPr>
        <w:ind w:left="441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3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585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70" w:hanging="180"/>
      </w:pPr>
      <w:rPr>
        <w:rFonts w:hint="default"/>
      </w:rPr>
    </w:lvl>
  </w:abstractNum>
  <w:abstractNum w:abstractNumId="23">
    <w:nsid w:val="5D723A61"/>
    <w:multiLevelType w:val="hybridMultilevel"/>
    <w:tmpl w:val="AD40E51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E3375C"/>
    <w:multiLevelType w:val="hybridMultilevel"/>
    <w:tmpl w:val="69C4F064"/>
    <w:lvl w:ilvl="0" w:tplc="374A66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B96EAF"/>
    <w:multiLevelType w:val="hybridMultilevel"/>
    <w:tmpl w:val="FD4C194E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5DF309C"/>
    <w:multiLevelType w:val="hybridMultilevel"/>
    <w:tmpl w:val="CF64A8E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796659"/>
    <w:multiLevelType w:val="hybridMultilevel"/>
    <w:tmpl w:val="0C6CECC4"/>
    <w:lvl w:ilvl="0" w:tplc="0CEAD188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8"/>
  </w:num>
  <w:num w:numId="3">
    <w:abstractNumId w:val="0"/>
  </w:num>
  <w:num w:numId="4">
    <w:abstractNumId w:val="23"/>
  </w:num>
  <w:num w:numId="5">
    <w:abstractNumId w:val="14"/>
  </w:num>
  <w:num w:numId="6">
    <w:abstractNumId w:val="2"/>
  </w:num>
  <w:num w:numId="7">
    <w:abstractNumId w:val="8"/>
  </w:num>
  <w:num w:numId="8">
    <w:abstractNumId w:val="1"/>
  </w:num>
  <w:num w:numId="9">
    <w:abstractNumId w:val="7"/>
  </w:num>
  <w:num w:numId="10">
    <w:abstractNumId w:val="17"/>
  </w:num>
  <w:num w:numId="11">
    <w:abstractNumId w:val="6"/>
  </w:num>
  <w:num w:numId="12">
    <w:abstractNumId w:val="21"/>
  </w:num>
  <w:num w:numId="13">
    <w:abstractNumId w:val="16"/>
  </w:num>
  <w:num w:numId="14">
    <w:abstractNumId w:val="25"/>
  </w:num>
  <w:num w:numId="15">
    <w:abstractNumId w:val="26"/>
  </w:num>
  <w:num w:numId="16">
    <w:abstractNumId w:val="13"/>
  </w:num>
  <w:num w:numId="17">
    <w:abstractNumId w:val="20"/>
  </w:num>
  <w:num w:numId="18">
    <w:abstractNumId w:val="12"/>
  </w:num>
  <w:num w:numId="19">
    <w:abstractNumId w:val="3"/>
  </w:num>
  <w:num w:numId="20">
    <w:abstractNumId w:val="27"/>
  </w:num>
  <w:num w:numId="21">
    <w:abstractNumId w:val="19"/>
  </w:num>
  <w:num w:numId="22">
    <w:abstractNumId w:val="22"/>
  </w:num>
  <w:num w:numId="23">
    <w:abstractNumId w:val="10"/>
  </w:num>
  <w:num w:numId="24">
    <w:abstractNumId w:val="11"/>
  </w:num>
  <w:num w:numId="25">
    <w:abstractNumId w:val="9"/>
  </w:num>
  <w:num w:numId="26">
    <w:abstractNumId w:val="24"/>
  </w:num>
  <w:num w:numId="27">
    <w:abstractNumId w:val="5"/>
  </w:num>
  <w:num w:numId="28">
    <w:abstractNumId w:val="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565"/>
    <w:rsid w:val="000C3ED7"/>
    <w:rsid w:val="00842559"/>
    <w:rsid w:val="00B91565"/>
    <w:rsid w:val="00C94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200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1565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15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15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15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15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15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15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15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15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15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15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915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915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156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156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15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15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15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15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915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15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15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915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915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91565"/>
    <w:rPr>
      <w:i/>
      <w:iCs/>
      <w:color w:val="404040" w:themeColor="text1" w:themeTint="BF"/>
    </w:rPr>
  </w:style>
  <w:style w:type="paragraph" w:styleId="ListParagraph">
    <w:name w:val="List Paragraph"/>
    <w:aliases w:val="tabel 4,skripsi,Body Text Char1,Char Char2,List Paragraph2,List Paragraph1,Body of text,spasi 2 taiiii,sub de titre 4,ANNEX,kepala,Colorful List - Accent 11,Char Char21,Heading 1 Char1,UGEX'Z,Paragraf ISI,subbab,HEADING 1,Bulet1,Tabel"/>
    <w:basedOn w:val="Normal"/>
    <w:link w:val="ListParagraphChar"/>
    <w:uiPriority w:val="34"/>
    <w:qFormat/>
    <w:rsid w:val="00B915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9156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15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156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91565"/>
    <w:rPr>
      <w:b/>
      <w:bCs/>
      <w:smallCaps/>
      <w:color w:val="0F4761" w:themeColor="accent1" w:themeShade="BF"/>
      <w:spacing w:val="5"/>
    </w:rPr>
  </w:style>
  <w:style w:type="character" w:customStyle="1" w:styleId="ListParagraphChar">
    <w:name w:val="List Paragraph Char"/>
    <w:aliases w:val="tabel 4 Char,skripsi Char,Body Text Char1 Char,Char Char2 Char,List Paragraph2 Char,List Paragraph1 Char,Body of text Char,spasi 2 taiiii Char,sub de titre 4 Char,ANNEX Char,kepala Char,Colorful List - Accent 11 Char,Char Char21 Char"/>
    <w:basedOn w:val="DefaultParagraphFont"/>
    <w:link w:val="ListParagraph"/>
    <w:uiPriority w:val="34"/>
    <w:qFormat/>
    <w:rsid w:val="00B91565"/>
  </w:style>
  <w:style w:type="paragraph" w:styleId="Header">
    <w:name w:val="header"/>
    <w:basedOn w:val="Normal"/>
    <w:link w:val="HeaderChar"/>
    <w:uiPriority w:val="99"/>
    <w:unhideWhenUsed/>
    <w:rsid w:val="00B91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1565"/>
    <w:rPr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91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1565"/>
    <w:rPr>
      <w:kern w:val="0"/>
      <w:sz w:val="22"/>
      <w:szCs w:val="22"/>
      <w14:ligatures w14:val="none"/>
    </w:rPr>
  </w:style>
  <w:style w:type="character" w:styleId="Emphasis">
    <w:name w:val="Emphasis"/>
    <w:basedOn w:val="DefaultParagraphFont"/>
    <w:uiPriority w:val="20"/>
    <w:qFormat/>
    <w:rsid w:val="00B91565"/>
    <w:rPr>
      <w:i/>
      <w:iCs/>
    </w:rPr>
  </w:style>
  <w:style w:type="paragraph" w:styleId="NormalWeb">
    <w:name w:val="Normal (Web)"/>
    <w:basedOn w:val="Normal"/>
    <w:uiPriority w:val="99"/>
    <w:unhideWhenUsed/>
    <w:rsid w:val="00B91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customStyle="1" w:styleId="hgkelc">
    <w:name w:val="hgkelc"/>
    <w:basedOn w:val="DefaultParagraphFont"/>
    <w:rsid w:val="00B91565"/>
  </w:style>
  <w:style w:type="character" w:styleId="Strong">
    <w:name w:val="Strong"/>
    <w:basedOn w:val="DefaultParagraphFont"/>
    <w:qFormat/>
    <w:rsid w:val="00B91565"/>
    <w:rPr>
      <w:b/>
      <w:bCs/>
    </w:rPr>
  </w:style>
  <w:style w:type="character" w:customStyle="1" w:styleId="markedcontent">
    <w:name w:val="markedcontent"/>
    <w:rsid w:val="00B91565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B91565"/>
    <w:pPr>
      <w:spacing w:after="0" w:line="240" w:lineRule="auto"/>
    </w:pPr>
    <w:rPr>
      <w:kern w:val="0"/>
      <w:sz w:val="22"/>
      <w:szCs w:val="22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semiHidden/>
    <w:qFormat/>
    <w:rsid w:val="00B91565"/>
    <w:pPr>
      <w:kinsoku w:val="0"/>
      <w:autoSpaceDE w:val="0"/>
      <w:autoSpaceDN w:val="0"/>
      <w:adjustRightInd w:val="0"/>
      <w:snapToGrid w:val="0"/>
      <w:spacing w:after="0" w:line="240" w:lineRule="auto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val="en-US"/>
    </w:rPr>
  </w:style>
  <w:style w:type="character" w:customStyle="1" w:styleId="BodyTextChar">
    <w:name w:val="Body Text Char"/>
    <w:basedOn w:val="DefaultParagraphFont"/>
    <w:link w:val="BodyText"/>
    <w:semiHidden/>
    <w:rsid w:val="00B91565"/>
    <w:rPr>
      <w:rFonts w:ascii="Arial" w:eastAsia="Arial" w:hAnsi="Arial" w:cs="Arial"/>
      <w:snapToGrid w:val="0"/>
      <w:color w:val="000000"/>
      <w:kern w:val="0"/>
      <w:sz w:val="21"/>
      <w:szCs w:val="21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B9156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B91565"/>
    <w:pPr>
      <w:spacing w:after="0" w:line="240" w:lineRule="auto"/>
    </w:pPr>
    <w:rPr>
      <w:rFonts w:ascii="Times New Roman" w:hAnsi="Times New Roman" w:cs="Times New Roman"/>
      <w:kern w:val="0"/>
      <w:lang w:val="id-ID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B91565"/>
    <w:rPr>
      <w:color w:val="0000FF"/>
      <w:u w:val="single"/>
    </w:rPr>
  </w:style>
  <w:style w:type="table" w:customStyle="1" w:styleId="PlainTable2">
    <w:name w:val="Plain Table 2"/>
    <w:basedOn w:val="TableNormal"/>
    <w:uiPriority w:val="42"/>
    <w:rsid w:val="00B9156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42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559"/>
    <w:rPr>
      <w:rFonts w:ascii="Tahoma" w:hAnsi="Tahoma" w:cs="Tahoma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1565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15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15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15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15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15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15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15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15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15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15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915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915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156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156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15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15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15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15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915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15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15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915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915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91565"/>
    <w:rPr>
      <w:i/>
      <w:iCs/>
      <w:color w:val="404040" w:themeColor="text1" w:themeTint="BF"/>
    </w:rPr>
  </w:style>
  <w:style w:type="paragraph" w:styleId="ListParagraph">
    <w:name w:val="List Paragraph"/>
    <w:aliases w:val="tabel 4,skripsi,Body Text Char1,Char Char2,List Paragraph2,List Paragraph1,Body of text,spasi 2 taiiii,sub de titre 4,ANNEX,kepala,Colorful List - Accent 11,Char Char21,Heading 1 Char1,UGEX'Z,Paragraf ISI,subbab,HEADING 1,Bulet1,Tabel"/>
    <w:basedOn w:val="Normal"/>
    <w:link w:val="ListParagraphChar"/>
    <w:uiPriority w:val="34"/>
    <w:qFormat/>
    <w:rsid w:val="00B915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9156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15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156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91565"/>
    <w:rPr>
      <w:b/>
      <w:bCs/>
      <w:smallCaps/>
      <w:color w:val="0F4761" w:themeColor="accent1" w:themeShade="BF"/>
      <w:spacing w:val="5"/>
    </w:rPr>
  </w:style>
  <w:style w:type="character" w:customStyle="1" w:styleId="ListParagraphChar">
    <w:name w:val="List Paragraph Char"/>
    <w:aliases w:val="tabel 4 Char,skripsi Char,Body Text Char1 Char,Char Char2 Char,List Paragraph2 Char,List Paragraph1 Char,Body of text Char,spasi 2 taiiii Char,sub de titre 4 Char,ANNEX Char,kepala Char,Colorful List - Accent 11 Char,Char Char21 Char"/>
    <w:basedOn w:val="DefaultParagraphFont"/>
    <w:link w:val="ListParagraph"/>
    <w:uiPriority w:val="34"/>
    <w:qFormat/>
    <w:rsid w:val="00B91565"/>
  </w:style>
  <w:style w:type="paragraph" w:styleId="Header">
    <w:name w:val="header"/>
    <w:basedOn w:val="Normal"/>
    <w:link w:val="HeaderChar"/>
    <w:uiPriority w:val="99"/>
    <w:unhideWhenUsed/>
    <w:rsid w:val="00B91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1565"/>
    <w:rPr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91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1565"/>
    <w:rPr>
      <w:kern w:val="0"/>
      <w:sz w:val="22"/>
      <w:szCs w:val="22"/>
      <w14:ligatures w14:val="none"/>
    </w:rPr>
  </w:style>
  <w:style w:type="character" w:styleId="Emphasis">
    <w:name w:val="Emphasis"/>
    <w:basedOn w:val="DefaultParagraphFont"/>
    <w:uiPriority w:val="20"/>
    <w:qFormat/>
    <w:rsid w:val="00B91565"/>
    <w:rPr>
      <w:i/>
      <w:iCs/>
    </w:rPr>
  </w:style>
  <w:style w:type="paragraph" w:styleId="NormalWeb">
    <w:name w:val="Normal (Web)"/>
    <w:basedOn w:val="Normal"/>
    <w:uiPriority w:val="99"/>
    <w:unhideWhenUsed/>
    <w:rsid w:val="00B91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customStyle="1" w:styleId="hgkelc">
    <w:name w:val="hgkelc"/>
    <w:basedOn w:val="DefaultParagraphFont"/>
    <w:rsid w:val="00B91565"/>
  </w:style>
  <w:style w:type="character" w:styleId="Strong">
    <w:name w:val="Strong"/>
    <w:basedOn w:val="DefaultParagraphFont"/>
    <w:qFormat/>
    <w:rsid w:val="00B91565"/>
    <w:rPr>
      <w:b/>
      <w:bCs/>
    </w:rPr>
  </w:style>
  <w:style w:type="character" w:customStyle="1" w:styleId="markedcontent">
    <w:name w:val="markedcontent"/>
    <w:rsid w:val="00B91565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B91565"/>
    <w:pPr>
      <w:spacing w:after="0" w:line="240" w:lineRule="auto"/>
    </w:pPr>
    <w:rPr>
      <w:kern w:val="0"/>
      <w:sz w:val="22"/>
      <w:szCs w:val="22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semiHidden/>
    <w:qFormat/>
    <w:rsid w:val="00B91565"/>
    <w:pPr>
      <w:kinsoku w:val="0"/>
      <w:autoSpaceDE w:val="0"/>
      <w:autoSpaceDN w:val="0"/>
      <w:adjustRightInd w:val="0"/>
      <w:snapToGrid w:val="0"/>
      <w:spacing w:after="0" w:line="240" w:lineRule="auto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val="en-US"/>
    </w:rPr>
  </w:style>
  <w:style w:type="character" w:customStyle="1" w:styleId="BodyTextChar">
    <w:name w:val="Body Text Char"/>
    <w:basedOn w:val="DefaultParagraphFont"/>
    <w:link w:val="BodyText"/>
    <w:semiHidden/>
    <w:rsid w:val="00B91565"/>
    <w:rPr>
      <w:rFonts w:ascii="Arial" w:eastAsia="Arial" w:hAnsi="Arial" w:cs="Arial"/>
      <w:snapToGrid w:val="0"/>
      <w:color w:val="000000"/>
      <w:kern w:val="0"/>
      <w:sz w:val="21"/>
      <w:szCs w:val="21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B9156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B91565"/>
    <w:pPr>
      <w:spacing w:after="0" w:line="240" w:lineRule="auto"/>
    </w:pPr>
    <w:rPr>
      <w:rFonts w:ascii="Times New Roman" w:hAnsi="Times New Roman" w:cs="Times New Roman"/>
      <w:kern w:val="0"/>
      <w:lang w:val="id-ID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B91565"/>
    <w:rPr>
      <w:color w:val="0000FF"/>
      <w:u w:val="single"/>
    </w:rPr>
  </w:style>
  <w:style w:type="table" w:customStyle="1" w:styleId="PlainTable2">
    <w:name w:val="Plain Table 2"/>
    <w:basedOn w:val="TableNormal"/>
    <w:uiPriority w:val="42"/>
    <w:rsid w:val="00B9156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42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559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footer" Target="footer1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header" Target="header2.xml"/><Relationship Id="rId37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3.png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2686</Words>
  <Characters>15314</Characters>
  <Application>Microsoft Office Word</Application>
  <DocSecurity>0</DocSecurity>
  <Lines>127</Lines>
  <Paragraphs>35</Paragraphs>
  <ScaleCrop>false</ScaleCrop>
  <Company/>
  <LinksUpToDate>false</LinksUpToDate>
  <CharactersWithSpaces>17965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susilawati</dc:creator>
  <cp:keywords/>
  <dc:description/>
  <cp:lastModifiedBy>abdul</cp:lastModifiedBy>
  <cp:revision>3</cp:revision>
  <cp:lastPrinted>2024-09-30T03:19:00Z</cp:lastPrinted>
  <dcterms:created xsi:type="dcterms:W3CDTF">2024-08-09T10:23:00Z</dcterms:created>
  <dcterms:modified xsi:type="dcterms:W3CDTF">2024-09-30T03:27:00Z</dcterms:modified>
</cp:coreProperties>
</file>