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5E66" w14:textId="77777777" w:rsidR="005D17AA" w:rsidRPr="005D17AA" w:rsidRDefault="005D17AA" w:rsidP="005D1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17AA">
        <w:rPr>
          <w:rFonts w:ascii="Times New Roman" w:hAnsi="Times New Roman" w:cs="Times New Roman"/>
          <w:b/>
          <w:bCs/>
          <w:sz w:val="24"/>
          <w:szCs w:val="24"/>
        </w:rPr>
        <w:t>LAMPIRAN – LAMPIRAN</w:t>
      </w:r>
    </w:p>
    <w:p w14:paraId="1FC55329" w14:textId="77777777" w:rsidR="005D17AA" w:rsidRPr="005D17AA" w:rsidRDefault="005D17AA" w:rsidP="005D1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41925" w14:textId="77777777" w:rsidR="005D17AA" w:rsidRPr="005D17AA" w:rsidRDefault="005D17AA" w:rsidP="005D17AA">
      <w:pPr>
        <w:pStyle w:val="ListParagraph"/>
        <w:numPr>
          <w:ilvl w:val="0"/>
          <w:numId w:val="56"/>
        </w:numPr>
      </w:pPr>
      <w:r w:rsidRPr="005D17AA">
        <w:t xml:space="preserve">Lampiran Lembar </w:t>
      </w:r>
      <w:proofErr w:type="spellStart"/>
      <w:r w:rsidRPr="005D17AA">
        <w:t>Konsul</w:t>
      </w:r>
      <w:proofErr w:type="spellEnd"/>
      <w:r w:rsidRPr="005D17AA">
        <w:t xml:space="preserve"> Akademik </w:t>
      </w:r>
    </w:p>
    <w:p w14:paraId="4E1584B2" w14:textId="77777777" w:rsidR="005D17AA" w:rsidRPr="005D17AA" w:rsidRDefault="005D17AA" w:rsidP="005D17AA">
      <w:pPr>
        <w:widowControl w:val="0"/>
        <w:autoSpaceDE w:val="0"/>
        <w:autoSpaceDN w:val="0"/>
        <w:spacing w:before="100" w:after="0" w:line="240" w:lineRule="auto"/>
        <w:ind w:left="1700" w:right="574" w:hanging="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id" w:eastAsia="id"/>
        </w:rPr>
      </w:pPr>
      <w:bookmarkStart w:id="0" w:name="_Toc172587550"/>
      <w:r w:rsidRPr="005D17A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id" w:eastAsia="id"/>
        </w:rPr>
        <w:drawing>
          <wp:anchor distT="0" distB="0" distL="0" distR="0" simplePos="0" relativeHeight="251659264" behindDoc="0" locked="0" layoutInCell="1" allowOverlap="1" wp14:anchorId="521EF779" wp14:editId="0908B560">
            <wp:simplePos x="0" y="0"/>
            <wp:positionH relativeFrom="page">
              <wp:posOffset>1322705</wp:posOffset>
            </wp:positionH>
            <wp:positionV relativeFrom="paragraph">
              <wp:posOffset>16510</wp:posOffset>
            </wp:positionV>
            <wp:extent cx="632460" cy="626110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9" cy="62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7AA">
        <w:rPr>
          <w:rFonts w:ascii="Times New Roman" w:eastAsia="Times New Roman" w:hAnsi="Times New Roman" w:cs="Times New Roman"/>
          <w:b/>
          <w:bCs/>
          <w:sz w:val="24"/>
          <w:szCs w:val="24"/>
          <w:lang w:val="id" w:eastAsia="id"/>
        </w:rPr>
        <w:t xml:space="preserve">SEKOLAH TINGGI ILMU KESEHATAN SUAKA INSAN PROGRAM STUDI ILMU KEPERAWATAN DAN PROFESI NERS </w:t>
      </w:r>
      <w:r w:rsidRPr="005D17A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val="id" w:eastAsia="id"/>
        </w:rPr>
        <w:t>LEMBAR KONSULTASI</w:t>
      </w:r>
      <w:bookmarkEnd w:id="0"/>
    </w:p>
    <w:p w14:paraId="2A907C01" w14:textId="77777777" w:rsidR="005D17AA" w:rsidRPr="005D17AA" w:rsidRDefault="005D17AA" w:rsidP="005D17A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6"/>
          <w:szCs w:val="24"/>
          <w:lang w:val="id" w:eastAsia="id"/>
        </w:rPr>
      </w:pPr>
    </w:p>
    <w:p w14:paraId="03F1F5F4" w14:textId="77777777" w:rsidR="005D17AA" w:rsidRPr="005D17AA" w:rsidRDefault="005D17AA" w:rsidP="005D17AA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</w:pP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 xml:space="preserve">STIKES SUAKA INSAN BANJARMASIN </w:t>
      </w:r>
    </w:p>
    <w:p w14:paraId="74753EF8" w14:textId="77777777" w:rsidR="005D17AA" w:rsidRPr="005D17AA" w:rsidRDefault="005D17AA" w:rsidP="005D17AA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</w:pP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>LEMBAR KONSULTASI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>TAHAP II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 xml:space="preserve"> STASE 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>KEPERAWATAN KOMPREHENSIF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 xml:space="preserve"> </w:t>
      </w:r>
    </w:p>
    <w:p w14:paraId="50FDAC2D" w14:textId="77777777" w:rsidR="005D17AA" w:rsidRPr="005D17AA" w:rsidRDefault="005D17AA" w:rsidP="005D17AA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</w:pP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 xml:space="preserve">PRODI 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 xml:space="preserve">ILMU KEPERAWATAN DAN 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>PROFESI NERS ANGKATAN XI T.A 202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>2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>/202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>3</w:t>
      </w:r>
    </w:p>
    <w:p w14:paraId="2EC30C65" w14:textId="77777777" w:rsidR="005D17AA" w:rsidRPr="005D17AA" w:rsidRDefault="005D17AA" w:rsidP="005D17AA">
      <w:pPr>
        <w:spacing w:after="0" w:line="2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</w:pPr>
    </w:p>
    <w:p w14:paraId="0BBF5490" w14:textId="77777777" w:rsidR="005D17AA" w:rsidRPr="005D17AA" w:rsidRDefault="005D17AA" w:rsidP="005D17AA">
      <w:pPr>
        <w:spacing w:after="0" w:line="260" w:lineRule="auto"/>
        <w:rPr>
          <w:rFonts w:ascii="Times New Roman" w:eastAsia="Times New Roman" w:hAnsi="Times New Roman" w:cs="Times New Roman"/>
          <w:b/>
          <w:lang w:val="en-US" w:eastAsia="id"/>
        </w:rPr>
      </w:pP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>Nama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ab/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ab/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en-US" w:eastAsia="id"/>
        </w:rPr>
        <w:tab/>
        <w:t>:</w:t>
      </w:r>
      <w:r w:rsidRPr="005D17AA">
        <w:rPr>
          <w:rFonts w:ascii="Times New Roman" w:eastAsia="Times New Roman" w:hAnsi="Times New Roman" w:cs="Times New Roman"/>
          <w:b/>
          <w:sz w:val="24"/>
          <w:szCs w:val="24"/>
          <w:lang w:val="id" w:eastAsia="id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lang w:val="en-US" w:eastAsia="id"/>
        </w:rPr>
        <w:t>ERIANA NOVERIA BULID</w:t>
      </w:r>
    </w:p>
    <w:p w14:paraId="461BD1EF" w14:textId="77777777" w:rsidR="005D17AA" w:rsidRPr="005D17AA" w:rsidRDefault="005D17AA" w:rsidP="005D17AA">
      <w:pPr>
        <w:spacing w:after="0" w:line="260" w:lineRule="auto"/>
        <w:rPr>
          <w:rFonts w:ascii="Times New Roman" w:eastAsia="Times New Roman" w:hAnsi="Times New Roman" w:cs="Times New Roman"/>
          <w:b/>
          <w:lang w:val="id" w:eastAsia="id"/>
        </w:rPr>
      </w:pPr>
      <w:r w:rsidRPr="005D17AA">
        <w:rPr>
          <w:rFonts w:ascii="Times New Roman" w:eastAsia="Times New Roman" w:hAnsi="Times New Roman" w:cs="Times New Roman"/>
          <w:b/>
          <w:lang w:val="en-US" w:eastAsia="id"/>
        </w:rPr>
        <w:t>NIM</w:t>
      </w:r>
      <w:r w:rsidRPr="005D17AA">
        <w:rPr>
          <w:rFonts w:ascii="Times New Roman" w:eastAsia="Times New Roman" w:hAnsi="Times New Roman" w:cs="Times New Roman"/>
          <w:b/>
          <w:lang w:val="en-US" w:eastAsia="id"/>
        </w:rPr>
        <w:tab/>
      </w:r>
      <w:r w:rsidRPr="005D17AA">
        <w:rPr>
          <w:rFonts w:ascii="Times New Roman" w:eastAsia="Times New Roman" w:hAnsi="Times New Roman" w:cs="Times New Roman"/>
          <w:b/>
          <w:lang w:val="en-US" w:eastAsia="id"/>
        </w:rPr>
        <w:tab/>
        <w:t xml:space="preserve">          </w:t>
      </w:r>
      <w:proofErr w:type="gramStart"/>
      <w:r w:rsidRPr="005D17AA">
        <w:rPr>
          <w:rFonts w:ascii="Times New Roman" w:eastAsia="Times New Roman" w:hAnsi="Times New Roman" w:cs="Times New Roman"/>
          <w:b/>
          <w:lang w:val="en-US" w:eastAsia="id"/>
        </w:rPr>
        <w:t xml:space="preserve">  :</w:t>
      </w:r>
      <w:proofErr w:type="gramEnd"/>
      <w:r w:rsidRPr="005D17AA">
        <w:rPr>
          <w:rFonts w:ascii="Times New Roman" w:eastAsia="Times New Roman" w:hAnsi="Times New Roman" w:cs="Times New Roman"/>
          <w:b/>
          <w:lang w:val="en-US" w:eastAsia="id"/>
        </w:rPr>
        <w:t xml:space="preserve"> 1136J123031</w:t>
      </w:r>
    </w:p>
    <w:p w14:paraId="34518B73" w14:textId="77777777" w:rsidR="005D17AA" w:rsidRPr="005D17AA" w:rsidRDefault="005D17AA" w:rsidP="005D17AA">
      <w:pPr>
        <w:spacing w:after="0" w:line="260" w:lineRule="auto"/>
        <w:ind w:left="2127" w:hanging="2127"/>
        <w:jc w:val="both"/>
        <w:rPr>
          <w:rFonts w:ascii="Times New Roman" w:eastAsia="Times New Roman" w:hAnsi="Times New Roman" w:cs="Times New Roman"/>
          <w:b/>
          <w:lang w:val="id" w:eastAsia="id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lang w:val="en-US" w:eastAsia="id"/>
        </w:rPr>
        <w:t>Judul</w:t>
      </w:r>
      <w:proofErr w:type="spellEnd"/>
      <w:r w:rsidRPr="005D17AA">
        <w:rPr>
          <w:rFonts w:ascii="Times New Roman" w:eastAsia="Times New Roman" w:hAnsi="Times New Roman" w:cs="Times New Roman"/>
          <w:b/>
          <w:lang w:val="en-US" w:eastAsia="id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lang w:val="id" w:eastAsia="id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lang w:val="en-US" w:eastAsia="id"/>
        </w:rPr>
        <w:t>Laporan</w:t>
      </w:r>
      <w:proofErr w:type="spellEnd"/>
      <w:proofErr w:type="gramEnd"/>
      <w:r w:rsidRPr="005D17AA">
        <w:rPr>
          <w:rFonts w:ascii="Times New Roman" w:eastAsia="Times New Roman" w:hAnsi="Times New Roman" w:cs="Times New Roman"/>
          <w:b/>
          <w:lang w:val="en-US" w:eastAsia="id"/>
        </w:rPr>
        <w:tab/>
        <w:t>:</w:t>
      </w:r>
      <w:r w:rsidRPr="005D17AA">
        <w:rPr>
          <w:rFonts w:ascii="Times New Roman" w:eastAsia="Times New Roman" w:hAnsi="Times New Roman" w:cs="Times New Roman"/>
          <w:b/>
          <w:lang w:val="id" w:eastAsia="id"/>
        </w:rPr>
        <w:t xml:space="preserve"> Asuhan Keperawatan Medikal Bedah Gangguan Sistem</w:t>
      </w:r>
      <w:r w:rsidRPr="005D17AA">
        <w:rPr>
          <w:rFonts w:ascii="Times New Roman" w:eastAsia="Times New Roman" w:hAnsi="Times New Roman" w:cs="Times New Roman"/>
          <w:b/>
          <w:lang w:val="en-US" w:eastAsia="id"/>
        </w:rPr>
        <w:t xml:space="preserve">     </w:t>
      </w:r>
      <w:r w:rsidRPr="005D17AA">
        <w:rPr>
          <w:rFonts w:ascii="Times New Roman" w:eastAsia="Times New Roman" w:hAnsi="Times New Roman" w:cs="Times New Roman"/>
          <w:b/>
          <w:lang w:val="id" w:eastAsia="id"/>
        </w:rPr>
        <w:t>Muskuloskletal, Fraktur Tibia Fibula Dengan Masalah Keperawatan Utama Nyeri Akut Post Op ORIF Pada Tn. H Di Ruang Teratai  RSUD Muara Teweh</w:t>
      </w:r>
    </w:p>
    <w:p w14:paraId="375F9B83" w14:textId="77777777" w:rsidR="005D17AA" w:rsidRPr="005D17AA" w:rsidRDefault="005D17AA" w:rsidP="005D17AA">
      <w:pPr>
        <w:spacing w:after="0" w:line="260" w:lineRule="auto"/>
        <w:ind w:left="2268"/>
        <w:jc w:val="both"/>
        <w:rPr>
          <w:rFonts w:ascii="Times New Roman" w:eastAsia="Times New Roman" w:hAnsi="Times New Roman" w:cs="Times New Roman"/>
          <w:b/>
          <w:lang w:val="id" w:eastAsia="id"/>
        </w:rPr>
      </w:pPr>
    </w:p>
    <w:tbl>
      <w:tblPr>
        <w:tblStyle w:val="TableGrid3"/>
        <w:tblW w:w="941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76"/>
        <w:gridCol w:w="1262"/>
        <w:gridCol w:w="2552"/>
        <w:gridCol w:w="3692"/>
        <w:gridCol w:w="1331"/>
      </w:tblGrid>
      <w:tr w:rsidR="005D17AA" w:rsidRPr="005D17AA" w14:paraId="7A46455D" w14:textId="77777777" w:rsidTr="00501B81">
        <w:trPr>
          <w:tblHeader/>
        </w:trPr>
        <w:tc>
          <w:tcPr>
            <w:tcW w:w="576" w:type="dxa"/>
          </w:tcPr>
          <w:p w14:paraId="69DDB72C" w14:textId="77777777" w:rsidR="005D17AA" w:rsidRPr="005D17AA" w:rsidRDefault="005D17AA" w:rsidP="00501B81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NO</w:t>
            </w:r>
          </w:p>
        </w:tc>
        <w:tc>
          <w:tcPr>
            <w:tcW w:w="1262" w:type="dxa"/>
          </w:tcPr>
          <w:p w14:paraId="79C8F0DE" w14:textId="77777777" w:rsidR="005D17AA" w:rsidRPr="005D17AA" w:rsidRDefault="005D17AA" w:rsidP="00501B81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Tanggal/</w:t>
            </w:r>
          </w:p>
          <w:p w14:paraId="2CCD6558" w14:textId="77777777" w:rsidR="005D17AA" w:rsidRPr="005D17AA" w:rsidRDefault="005D17AA" w:rsidP="00501B81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Waktu</w:t>
            </w:r>
          </w:p>
        </w:tc>
        <w:tc>
          <w:tcPr>
            <w:tcW w:w="2552" w:type="dxa"/>
          </w:tcPr>
          <w:p w14:paraId="5EB59BA3" w14:textId="77777777" w:rsidR="005D17AA" w:rsidRPr="005D17AA" w:rsidRDefault="005D17AA" w:rsidP="00501B81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Materi Konsultasi</w:t>
            </w:r>
          </w:p>
        </w:tc>
        <w:tc>
          <w:tcPr>
            <w:tcW w:w="3692" w:type="dxa"/>
          </w:tcPr>
          <w:p w14:paraId="78209EAB" w14:textId="77777777" w:rsidR="005D17AA" w:rsidRPr="005D17AA" w:rsidRDefault="005D17AA" w:rsidP="00501B81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Saran</w:t>
            </w:r>
          </w:p>
        </w:tc>
        <w:tc>
          <w:tcPr>
            <w:tcW w:w="1331" w:type="dxa"/>
          </w:tcPr>
          <w:p w14:paraId="1673F9E3" w14:textId="77777777" w:rsidR="005D17AA" w:rsidRPr="005D17AA" w:rsidRDefault="005D17AA" w:rsidP="00501B81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Paraf Preseptor Akademik</w:t>
            </w:r>
          </w:p>
        </w:tc>
      </w:tr>
      <w:tr w:rsidR="005D17AA" w:rsidRPr="005D17AA" w14:paraId="46436514" w14:textId="77777777" w:rsidTr="00501B81">
        <w:tc>
          <w:tcPr>
            <w:tcW w:w="576" w:type="dxa"/>
          </w:tcPr>
          <w:p w14:paraId="74E0010F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50959B74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1</w:t>
            </w:r>
          </w:p>
          <w:p w14:paraId="1679867D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4F29189D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</w:tc>
        <w:tc>
          <w:tcPr>
            <w:tcW w:w="1262" w:type="dxa"/>
          </w:tcPr>
          <w:p w14:paraId="76A22981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Selasa</w:t>
            </w:r>
          </w:p>
          <w:p w14:paraId="461F3E56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09 juli 2024</w:t>
            </w:r>
          </w:p>
        </w:tc>
        <w:tc>
          <w:tcPr>
            <w:tcW w:w="2552" w:type="dxa"/>
          </w:tcPr>
          <w:p w14:paraId="37A7487A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178" w:hanging="14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 xml:space="preserve">1.konsul pengkajian pasien Tn. H post op ORIF hari ke 2 </w:t>
            </w:r>
          </w:p>
          <w:p w14:paraId="279444FE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178" w:hanging="14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2.konsul 3 diagnosa yang di dapat (nyeri akut, gangguan mopbilit6as fisik, dan risiko infeksi)</w:t>
            </w:r>
          </w:p>
          <w:p w14:paraId="7E27817D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178" w:hanging="14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3.konsul penyesuaian sesuai SDKI dan SIKI</w:t>
            </w:r>
          </w:p>
          <w:p w14:paraId="4C9F819C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178" w:hanging="14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4. Konsul EBP terhadap kasus pasien (perawatan luka, mamfaat ikan gabus)</w:t>
            </w:r>
          </w:p>
        </w:tc>
        <w:tc>
          <w:tcPr>
            <w:tcW w:w="3692" w:type="dxa"/>
          </w:tcPr>
          <w:p w14:paraId="1E3C186A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321" w:hanging="321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1. Untuk EBP di sesuaikan dengan literatur yang ada /di dapatkan dpat perawatan luka NACL/ mamfaat konsumsi ikan gabus untuk penyembuhann luka operasi )</w:t>
            </w:r>
          </w:p>
          <w:p w14:paraId="02814CB7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321" w:hanging="321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2. Diagnose gangguan mobilitas tidak usah diangkat, karena tidak ada kelemahan otot tapi karena post op.</w:t>
            </w:r>
          </w:p>
          <w:p w14:paraId="3568B06B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321" w:hanging="321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3. Sudah ada keterkaitan antara pengkajian dan diagnose, silahkan di buat BAB 1,2 dan 3</w:t>
            </w:r>
          </w:p>
        </w:tc>
        <w:tc>
          <w:tcPr>
            <w:tcW w:w="1331" w:type="dxa"/>
          </w:tcPr>
          <w:p w14:paraId="0C44CB9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</w:tc>
      </w:tr>
      <w:tr w:rsidR="005D17AA" w:rsidRPr="005D17AA" w14:paraId="7E70C095" w14:textId="77777777" w:rsidTr="00501B81">
        <w:tc>
          <w:tcPr>
            <w:tcW w:w="576" w:type="dxa"/>
          </w:tcPr>
          <w:p w14:paraId="22898875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1144C254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2</w:t>
            </w:r>
          </w:p>
          <w:p w14:paraId="15DFD17B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467421AB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</w:tc>
        <w:tc>
          <w:tcPr>
            <w:tcW w:w="1262" w:type="dxa"/>
          </w:tcPr>
          <w:p w14:paraId="703C699F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Sabtu</w:t>
            </w:r>
          </w:p>
          <w:p w14:paraId="58ACE40F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13 juli 2024</w:t>
            </w:r>
          </w:p>
          <w:p w14:paraId="7BB5F17B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08.45 WIB</w:t>
            </w:r>
          </w:p>
        </w:tc>
        <w:tc>
          <w:tcPr>
            <w:tcW w:w="2552" w:type="dxa"/>
          </w:tcPr>
          <w:p w14:paraId="0DFDFA51" w14:textId="77777777" w:rsidR="005D17AA" w:rsidRPr="005D17AA" w:rsidRDefault="005D17AA" w:rsidP="00501B81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spacing w:line="480" w:lineRule="auto"/>
              <w:ind w:left="178" w:hanging="178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 xml:space="preserve">Konsul bab 1 dan 3 </w:t>
            </w:r>
          </w:p>
          <w:p w14:paraId="6378A800" w14:textId="77777777" w:rsidR="005D17AA" w:rsidRPr="005D17AA" w:rsidRDefault="005D17AA" w:rsidP="00501B81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spacing w:line="480" w:lineRule="auto"/>
              <w:ind w:left="178" w:hanging="178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 xml:space="preserve">konsul askep </w:t>
            </w:r>
          </w:p>
        </w:tc>
        <w:tc>
          <w:tcPr>
            <w:tcW w:w="3692" w:type="dxa"/>
          </w:tcPr>
          <w:p w14:paraId="26D1F925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masalah utama nyeri akut,  maka;</w:t>
            </w:r>
          </w:p>
          <w:p w14:paraId="604FBE8E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judul di ganti Asuhan Keperawatan Medikal Bedah Gangguan Sistem Muskuloskletal, Fraktur Tibia Fibula Dengan Masalah Keperawatan Utama Nyeri Akut Post Op ORIF Pada Tn. H Di Ruang Teratai  RSUD Muara Teweh</w:t>
            </w:r>
          </w:p>
          <w:p w14:paraId="6E4E3DAD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lastRenderedPageBreak/>
              <w:t>Tujuan umum, tujuan khusus di sesuaikan dengan judul</w:t>
            </w:r>
          </w:p>
          <w:p w14:paraId="4AA10BDC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Pada tujuan khusus keperawatan melakukan 5: pengkajian, diagnosis, intervensi, implementasi dan evaluasi. F. di hapus </w:t>
            </w:r>
          </w:p>
          <w:p w14:paraId="1F50D40F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Maamfaat penulisan tambah bagi institusi Pendidikan dan dan instansi Rumah Sakit </w:t>
            </w:r>
          </w:p>
          <w:p w14:paraId="7AE414D1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Pada bab 1 latar belakang angaka kejadian di gabung jangan di pisah , jadi angka kejadian di RSUD M.Teweh di gabung jadi satu di atas di buat mengerucut dari yang terbesar jadi terkecil</w:t>
            </w:r>
          </w:p>
          <w:p w14:paraId="1AFFA02C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Setelah angka kejadian di sambung dengan ‘Dampak bila tidak di atasi cepat dan benar”</w:t>
            </w:r>
          </w:p>
          <w:p w14:paraId="5BB07067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Buat benang merahnya </w:t>
            </w:r>
          </w:p>
          <w:p w14:paraId="1AD51702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ind w:left="179" w:hanging="17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Bab 3 di perbaiki pengkajian itu skenario kasus kemudian bagian – bagiannya </w:t>
            </w:r>
          </w:p>
          <w:p w14:paraId="7BE0574D" w14:textId="77777777" w:rsidR="005D17AA" w:rsidRPr="005D17AA" w:rsidRDefault="005D17AA" w:rsidP="00501B8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200" w:line="276" w:lineRule="auto"/>
              <w:ind w:left="0" w:firstLine="3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Pathway dengan skema</w:t>
            </w:r>
          </w:p>
          <w:p w14:paraId="6882324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after="200" w:line="276" w:lineRule="auto"/>
              <w:ind w:left="53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(etiology fraktur-tanda gejala-nyeri akut)</w:t>
            </w:r>
          </w:p>
          <w:p w14:paraId="65D00A89" w14:textId="77777777" w:rsidR="005D17AA" w:rsidRPr="005D17AA" w:rsidRDefault="005D17AA" w:rsidP="00501B8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200" w:line="276" w:lineRule="auto"/>
              <w:ind w:left="39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Analisa bentuk table</w:t>
            </w:r>
          </w:p>
          <w:p w14:paraId="793118CF" w14:textId="77777777" w:rsidR="005D17AA" w:rsidRPr="005D17AA" w:rsidRDefault="005D17AA" w:rsidP="00501B8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200" w:line="276" w:lineRule="auto"/>
              <w:ind w:left="39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Rumusan masalah keperawatan sama dengan Analisa data; contoh : “ nyeri b/d agen pencedera fisik (pembedahan/ di tandai dengan S : …O; …</w:t>
            </w:r>
          </w:p>
          <w:p w14:paraId="6B91C4BE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Asuhan keperawatan dengan table yang terdiri dari kolom nya : </w:t>
            </w:r>
          </w:p>
          <w:p w14:paraId="52359D7D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after="200" w:line="276" w:lineRule="auto"/>
              <w:ind w:left="53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Diagnosa-kriteria hasil-intervensi-rasional-implementasi-evaluasi </w:t>
            </w:r>
          </w:p>
          <w:p w14:paraId="6DE7B6F9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Catatan perkembangan terdiri dari kolom table ;</w:t>
            </w:r>
          </w:p>
          <w:p w14:paraId="6D63643E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after="200" w:line="276" w:lineRule="auto"/>
              <w:ind w:left="539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 xml:space="preserve">Hr/tgl/thn- catatan </w:t>
            </w: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lastRenderedPageBreak/>
              <w:t xml:space="preserve">perkembangan (SOAP) -TTD </w:t>
            </w:r>
          </w:p>
          <w:p w14:paraId="19098D0C" w14:textId="77777777" w:rsidR="005D17AA" w:rsidRPr="005D17AA" w:rsidRDefault="005D17AA" w:rsidP="00501B8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id" w:bidi="id"/>
              </w:rPr>
              <w:t>Silahkan lanjutkan membuat bab 2</w:t>
            </w:r>
          </w:p>
        </w:tc>
        <w:tc>
          <w:tcPr>
            <w:tcW w:w="1331" w:type="dxa"/>
          </w:tcPr>
          <w:p w14:paraId="1E74B5D7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</w:tc>
      </w:tr>
      <w:tr w:rsidR="005D17AA" w:rsidRPr="005D17AA" w14:paraId="271F30C3" w14:textId="77777777" w:rsidTr="00501B81">
        <w:tc>
          <w:tcPr>
            <w:tcW w:w="576" w:type="dxa"/>
          </w:tcPr>
          <w:p w14:paraId="46991F45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7B517FBE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009E8886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3</w:t>
            </w:r>
          </w:p>
          <w:p w14:paraId="5CE830C1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  <w:p w14:paraId="52A33F2B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</w:tc>
        <w:tc>
          <w:tcPr>
            <w:tcW w:w="1262" w:type="dxa"/>
          </w:tcPr>
          <w:p w14:paraId="5BBB3EDE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 xml:space="preserve">Selasa </w:t>
            </w:r>
          </w:p>
          <w:p w14:paraId="3967BA38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16 juli 2024</w:t>
            </w:r>
          </w:p>
          <w:p w14:paraId="5B5FBB93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>11.10 wib</w:t>
            </w:r>
          </w:p>
        </w:tc>
        <w:tc>
          <w:tcPr>
            <w:tcW w:w="2552" w:type="dxa"/>
          </w:tcPr>
          <w:p w14:paraId="02ABF051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 xml:space="preserve">1. Konsul revisi Bab 1,2 dan 3 </w:t>
            </w:r>
          </w:p>
        </w:tc>
        <w:tc>
          <w:tcPr>
            <w:tcW w:w="3692" w:type="dxa"/>
          </w:tcPr>
          <w:p w14:paraId="192EF4D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1.</w:t>
            </w: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Bab 1 ACC</w:t>
            </w:r>
          </w:p>
          <w:p w14:paraId="3973DCC3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2. Bab 2, berdasarkan panduan hanya 4-5 halaman saja,jadi sebaiknya pemaparan secara garis besarnya saja</w:t>
            </w:r>
          </w:p>
          <w:p w14:paraId="2CE8EA9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3.Dan Bab 2 wajib ada konsep masalah keperawatan utama</w:t>
            </w:r>
          </w:p>
          <w:p w14:paraId="7E7CCD8A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DengXian" w:hAnsi="Times New Roman" w:cs="Times New Roman"/>
                <w:bCs/>
                <w:sz w:val="22"/>
                <w:szCs w:val="22"/>
                <w:lang w:eastAsia="zh-CN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 xml:space="preserve">4.Bab 3 pathway sebelum fraktur tambahkan satu kotak lagi, etiologi dari fraktur </w:t>
            </w:r>
          </w:p>
          <w:p w14:paraId="14E61ECC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5. pada Analisa data table, masukan data abnormal saja, yang normal tidak usah di masukkan</w:t>
            </w:r>
          </w:p>
          <w:p w14:paraId="5B382EBB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>6. pada rumusan diagnosa keperawatan DS dan DO di narasikan saja, begitupun diagnose kedua</w:t>
            </w:r>
          </w:p>
          <w:p w14:paraId="1565A5BC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  <w:t xml:space="preserve">7. Pada Asuhan Keperawatan di kriteria Hasil di tulis </w:t>
            </w:r>
            <w:r w:rsidRPr="005D17AA">
              <w:rPr>
                <w:rFonts w:ascii="Times New Roman" w:hAnsi="Times New Roman" w:cs="Times New Roman"/>
                <w:sz w:val="22"/>
                <w:szCs w:val="22"/>
              </w:rPr>
              <w:t>Selama masa keperawatan diharapkan nyeri akut dapat teratasi dengan kriteria hasil, dan kriteria sesuai dengan SIKI atau di sesuaikan dengan data yang di dapatkan . Misal ; keluhan nyeri menurun, skala nyeri menurun bisa di tambah berapa nilai yang ingin di capai, dan Lain; lain</w:t>
            </w:r>
          </w:p>
          <w:p w14:paraId="7793E30D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D17AA">
              <w:rPr>
                <w:rFonts w:ascii="Times New Roman" w:hAnsi="Times New Roman" w:cs="Times New Roman"/>
                <w:sz w:val="22"/>
                <w:szCs w:val="22"/>
              </w:rPr>
              <w:t xml:space="preserve">8. pada implementasi waktu tidak sesuai, </w:t>
            </w:r>
          </w:p>
          <w:p w14:paraId="7F7A6E0B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id" w:bidi="id"/>
              </w:rPr>
            </w:pPr>
            <w:r w:rsidRPr="005D17AA">
              <w:rPr>
                <w:rFonts w:ascii="Times New Roman" w:hAnsi="Times New Roman" w:cs="Times New Roman"/>
                <w:sz w:val="22"/>
                <w:szCs w:val="22"/>
              </w:rPr>
              <w:t>9. Catatan perkembangan hanya terdiri dari 3 kolom (hr/tgl/bln/thn- catt perkembangan isinya soap- TTD)</w:t>
            </w:r>
          </w:p>
        </w:tc>
        <w:tc>
          <w:tcPr>
            <w:tcW w:w="1331" w:type="dxa"/>
          </w:tcPr>
          <w:p w14:paraId="16DC93CF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id" w:bidi="id"/>
              </w:rPr>
            </w:pPr>
          </w:p>
        </w:tc>
      </w:tr>
      <w:tr w:rsidR="005D17AA" w:rsidRPr="005D17AA" w14:paraId="0F965D22" w14:textId="77777777" w:rsidTr="00501B81">
        <w:trPr>
          <w:trHeight w:val="1882"/>
        </w:trPr>
        <w:tc>
          <w:tcPr>
            <w:tcW w:w="576" w:type="dxa"/>
          </w:tcPr>
          <w:p w14:paraId="729E6408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lang w:val="en-US" w:eastAsia="id" w:bidi="id"/>
              </w:rPr>
              <w:t>4</w:t>
            </w:r>
          </w:p>
        </w:tc>
        <w:tc>
          <w:tcPr>
            <w:tcW w:w="1262" w:type="dxa"/>
          </w:tcPr>
          <w:p w14:paraId="417073C7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>Kamis</w:t>
            </w:r>
          </w:p>
          <w:p w14:paraId="1216704A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18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>juli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 2024</w:t>
            </w:r>
          </w:p>
          <w:p w14:paraId="01DE75F1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12.54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>wib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 </w:t>
            </w:r>
          </w:p>
          <w:p w14:paraId="4E5F54B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</w:p>
        </w:tc>
        <w:tc>
          <w:tcPr>
            <w:tcW w:w="2552" w:type="dxa"/>
          </w:tcPr>
          <w:p w14:paraId="3A422390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Konsul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bab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2,3</w:t>
            </w:r>
          </w:p>
        </w:tc>
        <w:tc>
          <w:tcPr>
            <w:tcW w:w="3692" w:type="dxa"/>
          </w:tcPr>
          <w:p w14:paraId="165B1A71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Sambil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lanjutkan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pembuatan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bab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selanjutnya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.</w:t>
            </w:r>
          </w:p>
        </w:tc>
        <w:tc>
          <w:tcPr>
            <w:tcW w:w="1331" w:type="dxa"/>
          </w:tcPr>
          <w:p w14:paraId="40120D55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lang w:eastAsia="id" w:bidi="id"/>
              </w:rPr>
            </w:pPr>
          </w:p>
        </w:tc>
      </w:tr>
      <w:tr w:rsidR="005D17AA" w:rsidRPr="005D17AA" w14:paraId="091442A2" w14:textId="77777777" w:rsidTr="00501B81">
        <w:tc>
          <w:tcPr>
            <w:tcW w:w="576" w:type="dxa"/>
          </w:tcPr>
          <w:p w14:paraId="167FA05E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lang w:val="en-US" w:eastAsia="id" w:bidi="id"/>
              </w:rPr>
              <w:t>5</w:t>
            </w:r>
          </w:p>
        </w:tc>
        <w:tc>
          <w:tcPr>
            <w:tcW w:w="1262" w:type="dxa"/>
          </w:tcPr>
          <w:p w14:paraId="393806C6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Senin </w:t>
            </w:r>
          </w:p>
          <w:p w14:paraId="35689E7D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lastRenderedPageBreak/>
              <w:t xml:space="preserve">22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>Juli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 2024 </w:t>
            </w:r>
          </w:p>
          <w:p w14:paraId="099502F8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07.04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>wib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 w:eastAsia="id" w:bidi="id"/>
              </w:rPr>
              <w:t xml:space="preserve"> </w:t>
            </w:r>
          </w:p>
        </w:tc>
        <w:tc>
          <w:tcPr>
            <w:tcW w:w="2552" w:type="dxa"/>
          </w:tcPr>
          <w:p w14:paraId="349FAA9A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lastRenderedPageBreak/>
              <w:t>Konsul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>bab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 w:eastAsia="id" w:bidi="id"/>
              </w:rPr>
              <w:t xml:space="preserve"> 2,3,4,5 </w:t>
            </w:r>
          </w:p>
        </w:tc>
        <w:tc>
          <w:tcPr>
            <w:tcW w:w="3692" w:type="dxa"/>
          </w:tcPr>
          <w:p w14:paraId="6C60ACDC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Di BAB 3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bagian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rumusan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keperawatan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narasikan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tanpa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lastRenderedPageBreak/>
              <w:t>masukkan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S dan O</w:t>
            </w:r>
          </w:p>
          <w:p w14:paraId="53D468BC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Tambahkan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TTD pada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Catatan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perkembangan</w:t>
            </w:r>
            <w:proofErr w:type="spellEnd"/>
          </w:p>
          <w:p w14:paraId="16C2D508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Di discharge planning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masukkan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apa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saja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isi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dalammnya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gram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mis ;</w:t>
            </w:r>
            <w:proofErr w:type="gram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Kontrol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dll</w:t>
            </w:r>
            <w:proofErr w:type="spellEnd"/>
          </w:p>
          <w:p w14:paraId="4B735A7D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Pada Bab 5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bagian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Analisis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evaluasi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tidak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usah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Panjang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karena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isinya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proofErr w:type="gram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kesimpulan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,</w:t>
            </w:r>
            <w:proofErr w:type="gram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tuliskan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masalah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keperawatan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teratasi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Sebagian. </w:t>
            </w:r>
          </w:p>
          <w:p w14:paraId="23634B4C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Silahkan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perbaikin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tambahan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–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tambahan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tadi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.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Kemudian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buat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secara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keseluruhan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dari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cover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sampai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lampiran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</w:p>
          <w:p w14:paraId="334C6CF0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Bila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sudah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PDF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dan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kirim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grup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agar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bisa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di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periksa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sekali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lagi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oleh CI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akademik</w:t>
            </w:r>
            <w:proofErr w:type="spellEnd"/>
          </w:p>
          <w:p w14:paraId="15FC1439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Kirim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ke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penguji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2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hari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sebelum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ujian</w:t>
            </w:r>
            <w:proofErr w:type="spellEnd"/>
          </w:p>
          <w:p w14:paraId="02A08ACE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Buat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PTT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untuk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penyajian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kurang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lebih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15 slide.t</w:t>
            </w:r>
          </w:p>
          <w:p w14:paraId="63F9A7DF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spacing w:line="276" w:lineRule="auto"/>
              <w:ind w:left="324" w:hanging="284"/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</w:pP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Untuk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Abstrak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tidak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harus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tidak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wajib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, yang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wajib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saat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</w:t>
            </w:r>
            <w:proofErr w:type="spellStart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>pengumpulan</w:t>
            </w:r>
            <w:proofErr w:type="spellEnd"/>
            <w:r w:rsidRPr="005D17AA">
              <w:rPr>
                <w:rFonts w:eastAsia="DengXian" w:cs="Times New Roman"/>
                <w:bCs/>
                <w:sz w:val="22"/>
                <w:szCs w:val="22"/>
                <w:lang w:eastAsia="zh-CN" w:bidi="id"/>
              </w:rPr>
              <w:t xml:space="preserve"> KTI</w:t>
            </w:r>
          </w:p>
          <w:p w14:paraId="7BAA0834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DengXian" w:hAnsi="Times New Roman" w:cs="Times New Roman"/>
                <w:bCs/>
                <w:lang w:eastAsia="zh-CN" w:bidi="id"/>
              </w:rPr>
            </w:pPr>
          </w:p>
          <w:p w14:paraId="45099CD7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DengXian" w:hAnsi="Times New Roman" w:cs="Times New Roman"/>
                <w:bCs/>
                <w:lang w:eastAsia="zh-CN" w:bidi="id"/>
              </w:rPr>
            </w:pPr>
          </w:p>
          <w:p w14:paraId="1CD2B7F4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DengXian" w:hAnsi="Times New Roman" w:cs="Times New Roman"/>
                <w:bCs/>
                <w:lang w:eastAsia="zh-CN" w:bidi="id"/>
              </w:rPr>
            </w:pPr>
          </w:p>
        </w:tc>
        <w:tc>
          <w:tcPr>
            <w:tcW w:w="1331" w:type="dxa"/>
          </w:tcPr>
          <w:p w14:paraId="5AE7C8EE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b/>
                <w:lang w:eastAsia="id" w:bidi="id"/>
              </w:rPr>
            </w:pPr>
          </w:p>
        </w:tc>
      </w:tr>
    </w:tbl>
    <w:p w14:paraId="694CF11A" w14:textId="77777777" w:rsidR="005D17AA" w:rsidRPr="005D17AA" w:rsidRDefault="005D17AA" w:rsidP="005D17AA">
      <w:pPr>
        <w:spacing w:before="3" w:after="0" w:line="360" w:lineRule="auto"/>
        <w:ind w:right="9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14:paraId="47CA71C0" w14:textId="77777777" w:rsidR="005D17AA" w:rsidRPr="005D17AA" w:rsidRDefault="005D17AA" w:rsidP="005D17AA">
      <w:pPr>
        <w:spacing w:before="3" w:after="0" w:line="360" w:lineRule="auto"/>
        <w:ind w:right="9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14:paraId="3C7A9D87" w14:textId="77777777" w:rsidR="005D17AA" w:rsidRPr="005D17AA" w:rsidRDefault="005D17AA" w:rsidP="005D17AA">
      <w:pPr>
        <w:spacing w:before="3" w:after="0" w:line="360" w:lineRule="auto"/>
        <w:ind w:right="9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14:paraId="46FA2886" w14:textId="77777777" w:rsidR="005D17AA" w:rsidRPr="005D17AA" w:rsidRDefault="005D17AA" w:rsidP="005D17AA">
      <w:pPr>
        <w:spacing w:before="3" w:after="0" w:line="360" w:lineRule="auto"/>
        <w:ind w:right="9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14:paraId="05F1666A" w14:textId="77777777" w:rsidR="005D17AA" w:rsidRPr="005D17AA" w:rsidRDefault="005D17AA" w:rsidP="005D17AA">
      <w:pPr>
        <w:pStyle w:val="ListParagraph"/>
        <w:numPr>
          <w:ilvl w:val="0"/>
          <w:numId w:val="56"/>
        </w:numPr>
        <w:spacing w:before="3"/>
        <w:ind w:right="99"/>
        <w:rPr>
          <w:rFonts w:eastAsia="Times New Roman" w:cs="Times New Roman"/>
          <w:b/>
          <w:color w:val="000000" w:themeColor="text1"/>
          <w:szCs w:val="24"/>
          <w:u w:val="single"/>
        </w:rPr>
      </w:pPr>
      <w:r w:rsidRPr="005D17AA">
        <w:rPr>
          <w:rFonts w:eastAsia="Times New Roman" w:cs="Times New Roman"/>
          <w:b/>
          <w:color w:val="000000" w:themeColor="text1"/>
          <w:szCs w:val="24"/>
          <w:u w:val="single"/>
        </w:rPr>
        <w:t xml:space="preserve">Lampiran </w:t>
      </w:r>
      <w:proofErr w:type="spellStart"/>
      <w:r w:rsidRPr="005D17AA">
        <w:rPr>
          <w:rFonts w:eastAsia="Times New Roman" w:cs="Times New Roman"/>
          <w:b/>
          <w:color w:val="000000" w:themeColor="text1"/>
          <w:szCs w:val="24"/>
          <w:u w:val="single"/>
        </w:rPr>
        <w:t>Asuhan</w:t>
      </w:r>
      <w:proofErr w:type="spellEnd"/>
      <w:r w:rsidRPr="005D17AA">
        <w:rPr>
          <w:rFonts w:eastAsia="Times New Roman" w:cs="Times New Roman"/>
          <w:b/>
          <w:color w:val="000000" w:themeColor="text1"/>
          <w:szCs w:val="24"/>
          <w:u w:val="single"/>
        </w:rPr>
        <w:t xml:space="preserve"> </w:t>
      </w:r>
      <w:proofErr w:type="spellStart"/>
      <w:r w:rsidRPr="005D17AA">
        <w:rPr>
          <w:rFonts w:eastAsia="Times New Roman" w:cs="Times New Roman"/>
          <w:b/>
          <w:color w:val="000000" w:themeColor="text1"/>
          <w:szCs w:val="24"/>
          <w:u w:val="single"/>
        </w:rPr>
        <w:t>Keperawatan</w:t>
      </w:r>
      <w:proofErr w:type="spellEnd"/>
      <w:r w:rsidRPr="005D17AA">
        <w:rPr>
          <w:rFonts w:eastAsia="Times New Roman" w:cs="Times New Roman"/>
          <w:b/>
          <w:color w:val="000000" w:themeColor="text1"/>
          <w:szCs w:val="24"/>
          <w:u w:val="single"/>
        </w:rPr>
        <w:t xml:space="preserve"> </w:t>
      </w:r>
    </w:p>
    <w:p w14:paraId="18F299CC" w14:textId="77777777" w:rsidR="005D17AA" w:rsidRPr="005D17AA" w:rsidRDefault="005D17AA" w:rsidP="005D17AA">
      <w:pPr>
        <w:spacing w:before="3" w:after="0" w:line="360" w:lineRule="auto"/>
        <w:ind w:right="9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</w:p>
    <w:p w14:paraId="2E02DDCF" w14:textId="77777777" w:rsidR="005D17AA" w:rsidRPr="005D17AA" w:rsidRDefault="005D17AA" w:rsidP="005D17AA">
      <w:pPr>
        <w:spacing w:before="3" w:after="0" w:line="360" w:lineRule="auto"/>
        <w:ind w:right="9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ASUHAN KEPERAWATAN </w:t>
      </w:r>
    </w:p>
    <w:p w14:paraId="3F04189A" w14:textId="77777777" w:rsidR="005D17AA" w:rsidRPr="005D17AA" w:rsidRDefault="005D17AA" w:rsidP="005D17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  <w14:ligatures w14:val="standardContextual"/>
        </w:rPr>
      </w:pPr>
    </w:p>
    <w:p w14:paraId="1B30B3F3" w14:textId="77777777" w:rsidR="005D17AA" w:rsidRPr="005D17AA" w:rsidRDefault="005D17AA" w:rsidP="005D17A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6"/>
          <w:szCs w:val="24"/>
          <w:lang w:val="id"/>
          <w14:ligatures w14:val="standardContextual"/>
        </w:rPr>
      </w:pPr>
    </w:p>
    <w:p w14:paraId="36742940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IDENTITAS</w:t>
      </w:r>
      <w:r w:rsidRPr="005D17AA">
        <w:rPr>
          <w:rFonts w:ascii="Times New Roman" w:eastAsia="Calibri" w:hAnsi="Times New Roman" w:cs="Arial"/>
          <w:color w:val="000000"/>
          <w:spacing w:val="-5"/>
          <w:kern w:val="2"/>
          <w:lang w:val="en-US"/>
          <w14:ligatures w14:val="standardContextual"/>
        </w:rPr>
        <w:t xml:space="preserve"> </w:t>
      </w:r>
    </w:p>
    <w:p w14:paraId="215F4A07" w14:textId="77777777" w:rsidR="005D17AA" w:rsidRPr="005D17AA" w:rsidRDefault="005D17AA" w:rsidP="005D17AA">
      <w:pPr>
        <w:widowControl w:val="0"/>
        <w:numPr>
          <w:ilvl w:val="0"/>
          <w:numId w:val="7"/>
        </w:numPr>
        <w:autoSpaceDE w:val="0"/>
        <w:autoSpaceDN w:val="0"/>
        <w:spacing w:after="0" w:line="480" w:lineRule="auto"/>
        <w:ind w:left="993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Identitas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Pasien</w:t>
      </w:r>
      <w:proofErr w:type="spellEnd"/>
    </w:p>
    <w:p w14:paraId="5FA7B6D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lastRenderedPageBreak/>
        <w:t>Nama Klien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Tn. H   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Jenis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kelamin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: L 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7"/>
          <w:szCs w:val="24"/>
          <w:lang w:val="en-US"/>
        </w:rPr>
        <w:t xml:space="preserve"> </w:t>
      </w:r>
    </w:p>
    <w:p w14:paraId="401E878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No.RM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  16. 50. XX</w:t>
      </w:r>
    </w:p>
    <w:p w14:paraId="6E42716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Usia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34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Tahun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( 18/03/1990)</w:t>
      </w:r>
    </w:p>
    <w:p w14:paraId="06056612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Tgl.MRS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05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Juli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2024</w:t>
      </w:r>
    </w:p>
    <w:p w14:paraId="1829788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Tgl.Pengkajian</w:t>
      </w:r>
      <w:proofErr w:type="spellEnd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08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Juli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2024</w:t>
      </w:r>
    </w:p>
    <w:p w14:paraId="0A01075E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Diagnosa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Medis</w:t>
      </w:r>
      <w:proofErr w:type="spellEnd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Close Fr. Tibia Fibula </w:t>
      </w:r>
    </w:p>
    <w:p w14:paraId="64846974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Alamat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Butong</w:t>
      </w:r>
      <w:proofErr w:type="spellEnd"/>
    </w:p>
    <w:p w14:paraId="46CE6BD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Status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Pernikahan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Menikah</w:t>
      </w:r>
      <w:proofErr w:type="spellEnd"/>
    </w:p>
    <w:p w14:paraId="780C1C1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Agama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Islam</w:t>
      </w:r>
    </w:p>
    <w:p w14:paraId="039EFB1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Suku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Dayak</w:t>
      </w:r>
    </w:p>
    <w:p w14:paraId="0513A60F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Pendidikan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terakhir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88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88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 SMK</w:t>
      </w:r>
    </w:p>
    <w:p w14:paraId="5DD634D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Pekerjaan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Swasta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</w:p>
    <w:p w14:paraId="7DB6CA96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Lama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Bekerja</w:t>
      </w:r>
      <w:proofErr w:type="spellEnd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2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thn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</w:p>
    <w:p w14:paraId="6886E78F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Sumber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Informasi</w:t>
      </w:r>
      <w:proofErr w:type="spellEnd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dan Istrinya</w:t>
      </w:r>
    </w:p>
    <w:p w14:paraId="1A6E3796" w14:textId="77777777" w:rsidR="005D17AA" w:rsidRPr="005D17AA" w:rsidRDefault="005D17AA" w:rsidP="005D17AA">
      <w:pPr>
        <w:widowControl w:val="0"/>
        <w:numPr>
          <w:ilvl w:val="0"/>
          <w:numId w:val="7"/>
        </w:numPr>
        <w:autoSpaceDE w:val="0"/>
        <w:autoSpaceDN w:val="0"/>
        <w:spacing w:after="0" w:line="480" w:lineRule="auto"/>
        <w:ind w:left="993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Identitas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Penanggung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Jawab</w:t>
      </w:r>
    </w:p>
    <w:p w14:paraId="115738C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Nama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Ny. </w:t>
      </w:r>
    </w:p>
    <w:p w14:paraId="5A2A087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Umur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 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Tahun</w:t>
      </w:r>
      <w:proofErr w:type="spellEnd"/>
    </w:p>
    <w:p w14:paraId="19941686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Hub.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Istri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pasien</w:t>
      </w:r>
      <w:proofErr w:type="spellEnd"/>
    </w:p>
    <w:p w14:paraId="6130E33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Pekerjaan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Swasta</w:t>
      </w:r>
      <w:proofErr w:type="spellEnd"/>
    </w:p>
    <w:p w14:paraId="2B8A0C0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Alamat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Butong</w:t>
      </w:r>
      <w:proofErr w:type="spellEnd"/>
    </w:p>
    <w:p w14:paraId="69FC27DB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KELUHAN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UTAMA</w:t>
      </w:r>
    </w:p>
    <w:p w14:paraId="0991E90F" w14:textId="77777777" w:rsidR="005D17AA" w:rsidRPr="005D17AA" w:rsidRDefault="005D17AA" w:rsidP="005D17AA">
      <w:pPr>
        <w:widowControl w:val="0"/>
        <w:autoSpaceDE w:val="0"/>
        <w:autoSpaceDN w:val="0"/>
        <w:spacing w:after="0" w:line="480" w:lineRule="auto"/>
        <w:ind w:left="720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Pasien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mengatakan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ada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rasa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cenat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cenut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sakit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seperti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itu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pada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daerah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luka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operasi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kaki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sebelah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kanannya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. Kaki (D)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tampak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letakkan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atas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Bantal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dan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terpasang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elastis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perban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. P: Post ORIF, Q: Nyeri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sepert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berdenyut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(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cenat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cenut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), R: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ekstremitas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Dekstra, S: Sedang (VAS)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dengan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skala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5, T: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Hilang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timbul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(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nyeri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lastRenderedPageBreak/>
        <w:t>bertambah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ketika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perubahan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posisi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).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Terdapat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luka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tertutup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kassa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steril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pada Tibia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dextra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. Kaki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tampak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bengkak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,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keterangan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pasien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bengkak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sudah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ada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sejak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setelah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kecelakaan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.</w:t>
      </w:r>
    </w:p>
    <w:p w14:paraId="3DA69886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3B362FBC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RIWAYAT</w:t>
      </w:r>
      <w:r w:rsidRPr="005D17AA">
        <w:rPr>
          <w:rFonts w:ascii="Times New Roman" w:eastAsia="Calibri" w:hAnsi="Times New Roman" w:cs="Arial"/>
          <w:color w:val="000000"/>
          <w:spacing w:val="-7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PENYAKIT</w:t>
      </w:r>
      <w:r w:rsidRPr="005D17AA">
        <w:rPr>
          <w:rFonts w:ascii="Times New Roman" w:eastAsia="Calibri" w:hAnsi="Times New Roman" w:cs="Arial"/>
          <w:color w:val="000000"/>
          <w:spacing w:val="-3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SEKARANG</w:t>
      </w:r>
      <w:r w:rsidRPr="005D17AA">
        <w:t xml:space="preserve"> </w:t>
      </w:r>
    </w:p>
    <w:p w14:paraId="28D21E15" w14:textId="77777777" w:rsidR="005D17AA" w:rsidRPr="005D17AA" w:rsidRDefault="005D17AA" w:rsidP="005D17AA">
      <w:pPr>
        <w:widowControl w:val="0"/>
        <w:autoSpaceDE w:val="0"/>
        <w:autoSpaceDN w:val="0"/>
        <w:spacing w:after="0" w:line="480" w:lineRule="auto"/>
        <w:ind w:left="720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Pada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tanggal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05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Juli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2024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seorang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laki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– </w:t>
      </w:r>
      <w:proofErr w:type="spellStart"/>
      <w:proofErr w:type="gram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laki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bernama</w:t>
      </w:r>
      <w:proofErr w:type="spellEnd"/>
      <w:proofErr w:type="gram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Tn. H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usia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34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tahun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dibawa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oleh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keluarganya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setelah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mengalami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kecelakaan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ganda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lalu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lintas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kendaraan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bermotor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IGD RSUD Muara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Teweh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dengan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keluhan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nyeri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pada kaki (D),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luka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robek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pada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dagu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+/- 3 cm  dan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lecet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pada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tangan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(D). Setelah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mendapatkan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theraphy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dan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tindakan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IGD di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dapatkan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hasil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Rontgen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kruris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kanan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dan genu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kanan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yaitu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Fraktur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Os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Fibula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kanan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1/3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proksimal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, fraktur communitive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os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tibia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kanan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1/3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tengah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,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entesopathy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patella </w:t>
      </w:r>
      <w:proofErr w:type="spellStart"/>
      <w:proofErr w:type="gram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kanan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.</w:t>
      </w:r>
      <w:proofErr w:type="gram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setelah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mendapatkan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theraphy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IGD,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Selanjutnya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pasien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tempatkan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di Ruang Rawat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Inap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Teratai </w:t>
      </w:r>
      <w:proofErr w:type="gram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( Ruang</w:t>
      </w:r>
      <w:proofErr w:type="gram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Perawatan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Bedah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) dan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direncanakan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untuk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pemasangan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pelat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yang di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setujui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oleh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pasien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 dan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keluarga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 xml:space="preserve">.  </w:t>
      </w:r>
    </w:p>
    <w:p w14:paraId="1FD8DCDA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</w:pPr>
    </w:p>
    <w:p w14:paraId="5D9D6D23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Cs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Cs/>
          <w:color w:val="000000"/>
          <w:kern w:val="2"/>
          <w:lang w:val="en-US"/>
          <w14:ligatures w14:val="standardContextual"/>
        </w:rPr>
        <w:t>RIWAYAT</w:t>
      </w:r>
      <w:r w:rsidRPr="005D17AA">
        <w:rPr>
          <w:rFonts w:ascii="Times New Roman" w:eastAsia="Calibri" w:hAnsi="Times New Roman" w:cs="Arial"/>
          <w:bCs/>
          <w:color w:val="000000"/>
          <w:spacing w:val="-7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Cs/>
          <w:color w:val="000000"/>
          <w:kern w:val="2"/>
          <w:lang w:val="en-US"/>
          <w14:ligatures w14:val="standardContextual"/>
        </w:rPr>
        <w:t>PENYAKIT</w:t>
      </w:r>
      <w:r w:rsidRPr="005D17AA">
        <w:rPr>
          <w:rFonts w:ascii="Times New Roman" w:eastAsia="Calibri" w:hAnsi="Times New Roman" w:cs="Arial"/>
          <w:bCs/>
          <w:color w:val="000000"/>
          <w:spacing w:val="-3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Cs/>
          <w:color w:val="000000"/>
          <w:kern w:val="2"/>
          <w:lang w:val="en-US"/>
          <w14:ligatures w14:val="standardContextual"/>
        </w:rPr>
        <w:t>DAHULU</w:t>
      </w:r>
    </w:p>
    <w:p w14:paraId="7B70BEAA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Penyakit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Pernah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Dialami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sebutkan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</w:t>
      </w:r>
      <w:proofErr w:type="gramEnd"/>
    </w:p>
    <w:p w14:paraId="2F4F6FA1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ada</w:t>
      </w:r>
      <w:proofErr w:type="spellEnd"/>
    </w:p>
    <w:p w14:paraId="157A2E4F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b/>
          <w:color w:val="000000" w:themeColor="text1"/>
          <w:szCs w:val="24"/>
          <w:lang w:val="en-US"/>
        </w:rPr>
        <w:t>Riwayat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Cs w:val="24"/>
          <w:lang w:val="en-US"/>
        </w:rPr>
        <w:t>:</w:t>
      </w:r>
      <w:proofErr w:type="gramEnd"/>
    </w:p>
    <w:p w14:paraId="0B4F56BB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Kecelakaan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sebutkan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-</w:t>
      </w:r>
    </w:p>
    <w:p w14:paraId="7DBF0917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Operasi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sebutkan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-</w:t>
      </w:r>
    </w:p>
    <w:p w14:paraId="24CCAA4C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Alergi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Obat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sebutkan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</w:p>
    <w:p w14:paraId="5AADF1A9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Alergi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makanan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7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sebutkan</w:t>
      </w:r>
      <w:proofErr w:type="spellEnd"/>
    </w:p>
    <w:p w14:paraId="5E1CC83E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Alergi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lain-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lain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8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sebutkan</w:t>
      </w:r>
      <w:proofErr w:type="spellEnd"/>
    </w:p>
    <w:p w14:paraId="113AE94A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lastRenderedPageBreak/>
        <w:t>Merokok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keterangan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Peroko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aktif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sehari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kurang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dari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1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bungkus</w:t>
      </w:r>
      <w:proofErr w:type="spellEnd"/>
    </w:p>
    <w:p w14:paraId="1C146B8A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Alkohol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,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keterangan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:-</w:t>
      </w:r>
    </w:p>
    <w:p w14:paraId="566E54B0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Kopi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keterangan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:-</w:t>
      </w:r>
    </w:p>
    <w:p w14:paraId="61B3CFAF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Lain-lain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,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keterangan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:-</w:t>
      </w:r>
    </w:p>
    <w:p w14:paraId="4A334E0E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Obat-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obatan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yang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pernah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digunakan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: Bila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keluhan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sakit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biasanya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beli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obat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di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apotik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saja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.</w:t>
      </w:r>
    </w:p>
    <w:p w14:paraId="2D4654F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7E3748F2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RIWAYAT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KELUARGA</w:t>
      </w:r>
    </w:p>
    <w:p w14:paraId="29F6605B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22E43D" wp14:editId="0B9AD320">
                <wp:simplePos x="0" y="0"/>
                <wp:positionH relativeFrom="column">
                  <wp:posOffset>4707152</wp:posOffset>
                </wp:positionH>
                <wp:positionV relativeFrom="paragraph">
                  <wp:posOffset>249212</wp:posOffset>
                </wp:positionV>
                <wp:extent cx="381000" cy="285750"/>
                <wp:effectExtent l="0" t="0" r="19050" b="19050"/>
                <wp:wrapNone/>
                <wp:docPr id="448036048" name="Oval 44803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16E36" id="Oval 448036048" o:spid="_x0000_s1026" style="position:absolute;margin-left:370.65pt;margin-top:19.6pt;width:30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239BB" wp14:editId="638DA33B">
                <wp:simplePos x="0" y="0"/>
                <wp:positionH relativeFrom="column">
                  <wp:posOffset>6515100</wp:posOffset>
                </wp:positionH>
                <wp:positionV relativeFrom="paragraph">
                  <wp:posOffset>208280</wp:posOffset>
                </wp:positionV>
                <wp:extent cx="381000" cy="28575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44FD6" id="Oval 56" o:spid="_x0000_s1026" style="position:absolute;margin-left:513pt;margin-top:16.4pt;width:30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          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Genogram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</w:t>
      </w:r>
      <w:proofErr w:type="gramEnd"/>
    </w:p>
    <w:p w14:paraId="6BDB4106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C08A4" wp14:editId="07A45F3D">
                <wp:simplePos x="0" y="0"/>
                <wp:positionH relativeFrom="column">
                  <wp:posOffset>1663254</wp:posOffset>
                </wp:positionH>
                <wp:positionV relativeFrom="paragraph">
                  <wp:posOffset>13679</wp:posOffset>
                </wp:positionV>
                <wp:extent cx="381000" cy="28575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3F1B0" id="Oval 14" o:spid="_x0000_s1026" style="position:absolute;margin-left:130.95pt;margin-top:1.1pt;width:30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64A9A" wp14:editId="68C8CC8F">
                <wp:simplePos x="0" y="0"/>
                <wp:positionH relativeFrom="column">
                  <wp:posOffset>768659</wp:posOffset>
                </wp:positionH>
                <wp:positionV relativeFrom="paragraph">
                  <wp:posOffset>23495</wp:posOffset>
                </wp:positionV>
                <wp:extent cx="3143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F70A3" id="Rectangle 15" o:spid="_x0000_s1026" style="position:absolute;margin-left:60.5pt;margin-top:1.85pt;width:24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" fillcolor="window" strokecolor="windowText" strokeweight="1pt"/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C8940" wp14:editId="4B0A4D64">
                <wp:simplePos x="0" y="0"/>
                <wp:positionH relativeFrom="column">
                  <wp:posOffset>3861435</wp:posOffset>
                </wp:positionH>
                <wp:positionV relativeFrom="paragraph">
                  <wp:posOffset>23495</wp:posOffset>
                </wp:positionV>
                <wp:extent cx="314325" cy="24765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3F16F" id="Rectangle 55" o:spid="_x0000_s1026" style="position:absolute;margin-left:304.05pt;margin-top:1.85pt;width:24.7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" fillcolor="window" strokecolor="windowText" strokeweight="1pt"/>
            </w:pict>
          </mc:Fallback>
        </mc:AlternateContent>
      </w:r>
    </w:p>
    <w:p w14:paraId="555A6556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47D9F4" wp14:editId="108163AC">
                <wp:simplePos x="0" y="0"/>
                <wp:positionH relativeFrom="column">
                  <wp:posOffset>4965323</wp:posOffset>
                </wp:positionH>
                <wp:positionV relativeFrom="paragraph">
                  <wp:posOffset>70571</wp:posOffset>
                </wp:positionV>
                <wp:extent cx="394" cy="221821"/>
                <wp:effectExtent l="0" t="0" r="38100" b="26035"/>
                <wp:wrapNone/>
                <wp:docPr id="237154654" name="Straight Connector 237154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" cy="2218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26518" id="Straight Connector 237154654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95pt,5.55pt" to="391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D984E4" wp14:editId="09CBFCA4">
                <wp:simplePos x="0" y="0"/>
                <wp:positionH relativeFrom="column">
                  <wp:posOffset>3979408</wp:posOffset>
                </wp:positionH>
                <wp:positionV relativeFrom="paragraph">
                  <wp:posOffset>24525</wp:posOffset>
                </wp:positionV>
                <wp:extent cx="394" cy="221821"/>
                <wp:effectExtent l="0" t="0" r="38100" b="26035"/>
                <wp:wrapNone/>
                <wp:docPr id="237154653" name="Straight Connector 237154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" cy="2218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0B7A3" id="Straight Connector 237154653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35pt,1.95pt" to="313.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A7E2F0" wp14:editId="50B9F657">
                <wp:simplePos x="0" y="0"/>
                <wp:positionH relativeFrom="column">
                  <wp:posOffset>1859073</wp:posOffset>
                </wp:positionH>
                <wp:positionV relativeFrom="paragraph">
                  <wp:posOffset>11652</wp:posOffset>
                </wp:positionV>
                <wp:extent cx="28575" cy="251803"/>
                <wp:effectExtent l="0" t="0" r="28575" b="34290"/>
                <wp:wrapNone/>
                <wp:docPr id="237154652" name="Straight Connector 237154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5180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B085" id="Straight Connector 237154652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4pt,.9pt" to="148.6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C49D7" wp14:editId="0319759B">
                <wp:simplePos x="0" y="0"/>
                <wp:positionH relativeFrom="column">
                  <wp:posOffset>915275</wp:posOffset>
                </wp:positionH>
                <wp:positionV relativeFrom="paragraph">
                  <wp:posOffset>13198</wp:posOffset>
                </wp:positionV>
                <wp:extent cx="28112" cy="264263"/>
                <wp:effectExtent l="0" t="0" r="29210" b="21590"/>
                <wp:wrapNone/>
                <wp:docPr id="237154651" name="Straight Connector 237154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12" cy="264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48652" id="Straight Connector 23715465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1.05pt" to="74.2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14:paraId="07EE6C49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C16D24" wp14:editId="5184A98A">
                <wp:simplePos x="0" y="0"/>
                <wp:positionH relativeFrom="margin">
                  <wp:posOffset>4441343</wp:posOffset>
                </wp:positionH>
                <wp:positionV relativeFrom="paragraph">
                  <wp:posOffset>18124</wp:posOffset>
                </wp:positionV>
                <wp:extent cx="0" cy="518984"/>
                <wp:effectExtent l="0" t="0" r="38100" b="33655"/>
                <wp:wrapNone/>
                <wp:docPr id="448036058" name="Straight Connector 448036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898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F522E" id="Straight Connector 44803605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7pt,1.45pt" to="349.7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" strokecolor="windowText" strokeweight="1.5pt">
                <v:stroke joinstyle="miter"/>
                <w10:wrap anchorx="margin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8EB17" wp14:editId="790FD35A">
                <wp:simplePos x="0" y="0"/>
                <wp:positionH relativeFrom="column">
                  <wp:posOffset>1426588</wp:posOffset>
                </wp:positionH>
                <wp:positionV relativeFrom="paragraph">
                  <wp:posOffset>42837</wp:posOffset>
                </wp:positionV>
                <wp:extent cx="0" cy="531340"/>
                <wp:effectExtent l="0" t="0" r="38100" b="21590"/>
                <wp:wrapNone/>
                <wp:docPr id="448036057" name="Straight Connector 44803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3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FA88C" id="Straight Connector 44803605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3.35pt" to="112.3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2C2984" wp14:editId="0C4196AE">
                <wp:simplePos x="0" y="0"/>
                <wp:positionH relativeFrom="column">
                  <wp:posOffset>887266</wp:posOffset>
                </wp:positionH>
                <wp:positionV relativeFrom="paragraph">
                  <wp:posOffset>42837</wp:posOffset>
                </wp:positionV>
                <wp:extent cx="1005273" cy="5663"/>
                <wp:effectExtent l="0" t="0" r="23495" b="33020"/>
                <wp:wrapNone/>
                <wp:docPr id="448036050" name="Straight Connector 44803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273" cy="56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0A727" id="Straight Connector 448036050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85pt,3.35pt" to="149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3E5013" wp14:editId="3092D1F4">
                <wp:simplePos x="0" y="0"/>
                <wp:positionH relativeFrom="column">
                  <wp:posOffset>3932676</wp:posOffset>
                </wp:positionH>
                <wp:positionV relativeFrom="paragraph">
                  <wp:posOffset>18535</wp:posOffset>
                </wp:positionV>
                <wp:extent cx="1009650" cy="19050"/>
                <wp:effectExtent l="0" t="0" r="19050" b="19050"/>
                <wp:wrapNone/>
                <wp:docPr id="448036051" name="Straight Connector 448036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F939A" id="Straight Connector 4480360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65pt,1.45pt" to="389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</w:p>
    <w:p w14:paraId="60BCF067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4B5F8EFC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8D4A72" wp14:editId="466DB1DC">
                <wp:simplePos x="0" y="0"/>
                <wp:positionH relativeFrom="leftMargin">
                  <wp:posOffset>6407099</wp:posOffset>
                </wp:positionH>
                <wp:positionV relativeFrom="paragraph">
                  <wp:posOffset>91817</wp:posOffset>
                </wp:positionV>
                <wp:extent cx="45719" cy="185764"/>
                <wp:effectExtent l="38100" t="0" r="50165" b="62230"/>
                <wp:wrapNone/>
                <wp:docPr id="237154644" name="Straight Arrow Connector 237154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57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B1D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7154644" o:spid="_x0000_s1026" type="#_x0000_t32" style="position:absolute;margin-left:504.5pt;margin-top:7.25pt;width:3.6pt;height:14.65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4D1278" wp14:editId="1CCA85B9">
                <wp:simplePos x="0" y="0"/>
                <wp:positionH relativeFrom="column">
                  <wp:posOffset>3984093</wp:posOffset>
                </wp:positionH>
                <wp:positionV relativeFrom="paragraph">
                  <wp:posOffset>55176</wp:posOffset>
                </wp:positionV>
                <wp:extent cx="24713" cy="198188"/>
                <wp:effectExtent l="57150" t="0" r="71120" b="49530"/>
                <wp:wrapNone/>
                <wp:docPr id="237154648" name="Straight Arrow Connector 237154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4F544" id="Straight Arrow Connector 237154648" o:spid="_x0000_s1026" type="#_x0000_t32" style="position:absolute;margin-left:313.7pt;margin-top:4.35pt;width:1.95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78D510" wp14:editId="56928BE5">
                <wp:simplePos x="0" y="0"/>
                <wp:positionH relativeFrom="column">
                  <wp:posOffset>2341606</wp:posOffset>
                </wp:positionH>
                <wp:positionV relativeFrom="paragraph">
                  <wp:posOffset>86548</wp:posOffset>
                </wp:positionV>
                <wp:extent cx="24713" cy="198188"/>
                <wp:effectExtent l="57150" t="0" r="71120" b="49530"/>
                <wp:wrapNone/>
                <wp:docPr id="237154647" name="Straight Arrow Connector 237154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77759" id="Straight Arrow Connector 237154647" o:spid="_x0000_s1026" type="#_x0000_t32" style="position:absolute;margin-left:184.4pt;margin-top:6.8pt;width:1.95pt;height:15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0DBC2A" wp14:editId="5CF86748">
                <wp:simplePos x="0" y="0"/>
                <wp:positionH relativeFrom="column">
                  <wp:posOffset>1791729</wp:posOffset>
                </wp:positionH>
                <wp:positionV relativeFrom="paragraph">
                  <wp:posOffset>86446</wp:posOffset>
                </wp:positionV>
                <wp:extent cx="24713" cy="198188"/>
                <wp:effectExtent l="57150" t="0" r="71120" b="49530"/>
                <wp:wrapNone/>
                <wp:docPr id="237154646" name="Straight Arrow Connector 237154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C87D0" id="Straight Arrow Connector 237154646" o:spid="_x0000_s1026" type="#_x0000_t32" style="position:absolute;margin-left:141.1pt;margin-top:6.8pt;width:1.95pt;height:15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9F0EB2" wp14:editId="31039ED4">
                <wp:simplePos x="0" y="0"/>
                <wp:positionH relativeFrom="column">
                  <wp:posOffset>1245201</wp:posOffset>
                </wp:positionH>
                <wp:positionV relativeFrom="paragraph">
                  <wp:posOffset>78191</wp:posOffset>
                </wp:positionV>
                <wp:extent cx="24713" cy="198188"/>
                <wp:effectExtent l="57150" t="0" r="71120" b="49530"/>
                <wp:wrapNone/>
                <wp:docPr id="237154645" name="Straight Arrow Connector 237154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DCE2B" id="Straight Arrow Connector 237154645" o:spid="_x0000_s1026" type="#_x0000_t32" style="position:absolute;margin-left:98.05pt;margin-top:6.15pt;width:1.95pt;height:1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F0EE86" wp14:editId="1FFB7DC6">
                <wp:simplePos x="0" y="0"/>
                <wp:positionH relativeFrom="column">
                  <wp:posOffset>734112</wp:posOffset>
                </wp:positionH>
                <wp:positionV relativeFrom="paragraph">
                  <wp:posOffset>90960</wp:posOffset>
                </wp:positionV>
                <wp:extent cx="24713" cy="198188"/>
                <wp:effectExtent l="57150" t="0" r="71120" b="49530"/>
                <wp:wrapNone/>
                <wp:docPr id="237154630" name="Straight Arrow Connector 237154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0E4BF" id="Straight Arrow Connector 237154630" o:spid="_x0000_s1026" type="#_x0000_t32" style="position:absolute;margin-left:57.8pt;margin-top:7.15pt;width:1.95pt;height:1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14C869" wp14:editId="4E590F74">
                <wp:simplePos x="0" y="0"/>
                <wp:positionH relativeFrom="column">
                  <wp:posOffset>3963430</wp:posOffset>
                </wp:positionH>
                <wp:positionV relativeFrom="paragraph">
                  <wp:posOffset>92435</wp:posOffset>
                </wp:positionV>
                <wp:extent cx="1009650" cy="19050"/>
                <wp:effectExtent l="0" t="0" r="19050" b="19050"/>
                <wp:wrapNone/>
                <wp:docPr id="448036053" name="Straight Connector 448036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FBF4A" id="Straight Connector 44803605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1pt,7.3pt" to="391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B2AE88" wp14:editId="66DE65A1">
                <wp:simplePos x="0" y="0"/>
                <wp:positionH relativeFrom="column">
                  <wp:posOffset>760095</wp:posOffset>
                </wp:positionH>
                <wp:positionV relativeFrom="paragraph">
                  <wp:posOffset>93362</wp:posOffset>
                </wp:positionV>
                <wp:extent cx="1600200" cy="0"/>
                <wp:effectExtent l="0" t="0" r="0" b="0"/>
                <wp:wrapNone/>
                <wp:docPr id="448036052" name="Straight Connector 448036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776B0" id="Straight Connector 44803605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7.35pt" to="185.8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" strokecolor="windowText" strokeweight="1.5pt">
                <v:stroke joinstyle="miter"/>
              </v:line>
            </w:pict>
          </mc:Fallback>
        </mc:AlternateContent>
      </w:r>
    </w:p>
    <w:p w14:paraId="2BFD452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EDC39A" wp14:editId="4875DD49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314325" cy="247650"/>
                <wp:effectExtent l="0" t="0" r="28575" b="19050"/>
                <wp:wrapNone/>
                <wp:docPr id="448036049" name="Rectangle 448036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DB71F" id="Rectangle 448036049" o:spid="_x0000_s1026" style="position:absolute;margin-left:-26.45pt;margin-top:7.15pt;width:24.75pt;height:19.5pt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" fillcolor="window" strokecolor="windowText" strokeweight="1pt">
                <w10:wrap anchorx="margin"/>
              </v:rect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71A8D" wp14:editId="478275AE">
                <wp:simplePos x="0" y="0"/>
                <wp:positionH relativeFrom="column">
                  <wp:posOffset>3838575</wp:posOffset>
                </wp:positionH>
                <wp:positionV relativeFrom="paragraph">
                  <wp:posOffset>82602</wp:posOffset>
                </wp:positionV>
                <wp:extent cx="381000" cy="285750"/>
                <wp:effectExtent l="0" t="0" r="19050" b="1905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FDC37" id="Oval 62" o:spid="_x0000_s1026" style="position:absolute;margin-left:302.25pt;margin-top:6.5pt;width:30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E961C2" wp14:editId="7E584F9A">
                <wp:simplePos x="0" y="0"/>
                <wp:positionH relativeFrom="page">
                  <wp:align>center</wp:align>
                </wp:positionH>
                <wp:positionV relativeFrom="paragraph">
                  <wp:posOffset>90805</wp:posOffset>
                </wp:positionV>
                <wp:extent cx="314325" cy="24765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FC666" id="Rectangle 60" o:spid="_x0000_s1026" style="position:absolute;margin-left:0;margin-top:7.15pt;width:24.75pt;height:19.5pt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MFfQIAABY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" fillcolor="window" strokecolor="windowText" strokeweight="1pt">
                <w10:wrap anchorx="page"/>
              </v:rect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2B82A" wp14:editId="268FE86B">
                <wp:simplePos x="0" y="0"/>
                <wp:positionH relativeFrom="column">
                  <wp:posOffset>1673860</wp:posOffset>
                </wp:positionH>
                <wp:positionV relativeFrom="paragraph">
                  <wp:posOffset>90805</wp:posOffset>
                </wp:positionV>
                <wp:extent cx="314325" cy="24765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5A59B" id="Rectangle 59" o:spid="_x0000_s1026" style="position:absolute;margin-left:131.8pt;margin-top:7.15pt;width:24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" fillcolor="window" strokecolor="windowText" strokeweight="1pt"/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41D72" wp14:editId="597A90AE">
                <wp:simplePos x="0" y="0"/>
                <wp:positionH relativeFrom="column">
                  <wp:posOffset>1143000</wp:posOffset>
                </wp:positionH>
                <wp:positionV relativeFrom="paragraph">
                  <wp:posOffset>69215</wp:posOffset>
                </wp:positionV>
                <wp:extent cx="314325" cy="24765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868C1" id="Rectangle 58" o:spid="_x0000_s1026" style="position:absolute;margin-left:90pt;margin-top:5.45pt;width:24.7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" fillcolor="window" strokecolor="windowText" strokeweight="1pt"/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D3D33" wp14:editId="6CF1AD22">
                <wp:simplePos x="0" y="0"/>
                <wp:positionH relativeFrom="column">
                  <wp:posOffset>645160</wp:posOffset>
                </wp:positionH>
                <wp:positionV relativeFrom="paragraph">
                  <wp:posOffset>43180</wp:posOffset>
                </wp:positionV>
                <wp:extent cx="295275" cy="228600"/>
                <wp:effectExtent l="0" t="0" r="28575" b="19050"/>
                <wp:wrapNone/>
                <wp:docPr id="448036034" name="Straight Connector 448036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2D66B" id="Straight Connector 448036034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8pt,3.4pt" to="74.0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8BE8DE" wp14:editId="28713556">
                <wp:simplePos x="0" y="0"/>
                <wp:positionH relativeFrom="column">
                  <wp:posOffset>645160</wp:posOffset>
                </wp:positionH>
                <wp:positionV relativeFrom="paragraph">
                  <wp:posOffset>62230</wp:posOffset>
                </wp:positionV>
                <wp:extent cx="314325" cy="219075"/>
                <wp:effectExtent l="0" t="0" r="28575" b="28575"/>
                <wp:wrapNone/>
                <wp:docPr id="448036033" name="Straight Connector 448036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481AD" id="Straight Connector 44803603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8pt,4.9pt" to="75.5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7EFEC" wp14:editId="235BF5BF">
                <wp:simplePos x="0" y="0"/>
                <wp:positionH relativeFrom="column">
                  <wp:posOffset>638175</wp:posOffset>
                </wp:positionH>
                <wp:positionV relativeFrom="paragraph">
                  <wp:posOffset>47625</wp:posOffset>
                </wp:positionV>
                <wp:extent cx="314325" cy="24765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4E171" id="Rectangle 57" o:spid="_x0000_s1026" style="position:absolute;margin-left:50.25pt;margin-top:3.75pt;width:24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" fillcolor="window" strokecolor="windowText" strokeweight="1pt"/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F5F08" wp14:editId="0F1D63B1">
                <wp:simplePos x="0" y="0"/>
                <wp:positionH relativeFrom="column">
                  <wp:posOffset>6715125</wp:posOffset>
                </wp:positionH>
                <wp:positionV relativeFrom="paragraph">
                  <wp:posOffset>9525</wp:posOffset>
                </wp:positionV>
                <wp:extent cx="314325" cy="2476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D6E71" id="Rectangle 61" o:spid="_x0000_s1026" style="position:absolute;margin-left:528.75pt;margin-top:.75pt;width:24.7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IDfQIAABY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" fillcolor="window" strokecolor="windowText" strokeweight="1pt"/>
            </w:pict>
          </mc:Fallback>
        </mc:AlternateContent>
      </w:r>
    </w:p>
    <w:p w14:paraId="2E526FF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63019" wp14:editId="37F03521">
                <wp:simplePos x="0" y="0"/>
                <wp:positionH relativeFrom="column">
                  <wp:posOffset>4003486</wp:posOffset>
                </wp:positionH>
                <wp:positionV relativeFrom="paragraph">
                  <wp:posOffset>130776</wp:posOffset>
                </wp:positionV>
                <wp:extent cx="446" cy="207919"/>
                <wp:effectExtent l="0" t="0" r="38100" b="20955"/>
                <wp:wrapNone/>
                <wp:docPr id="237154655" name="Straight Connector 237154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" cy="20791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EDDF0" id="Straight Connector 237154655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25pt,10.3pt" to="315.3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30B2F" wp14:editId="6240B588">
                <wp:simplePos x="0" y="0"/>
                <wp:positionH relativeFrom="column">
                  <wp:posOffset>833052</wp:posOffset>
                </wp:positionH>
                <wp:positionV relativeFrom="paragraph">
                  <wp:posOffset>154682</wp:posOffset>
                </wp:positionV>
                <wp:extent cx="394" cy="221821"/>
                <wp:effectExtent l="0" t="0" r="38100" b="26035"/>
                <wp:wrapNone/>
                <wp:docPr id="237154656" name="Straight Connector 237154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" cy="2218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7A21D" id="Straight Connector 237154656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6pt,12.2pt" to="65.6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" strokecolor="windowText" strokeweight=".5pt">
                <v:stroke joinstyle="miter"/>
              </v:line>
            </w:pict>
          </mc:Fallback>
        </mc:AlternateContent>
      </w:r>
    </w:p>
    <w:p w14:paraId="2B9F04B1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8109BB" wp14:editId="5C5F3747">
                <wp:simplePos x="0" y="0"/>
                <wp:positionH relativeFrom="column">
                  <wp:posOffset>3216875</wp:posOffset>
                </wp:positionH>
                <wp:positionV relativeFrom="paragraph">
                  <wp:posOffset>94083</wp:posOffset>
                </wp:positionV>
                <wp:extent cx="24713" cy="198188"/>
                <wp:effectExtent l="57150" t="0" r="71120" b="49530"/>
                <wp:wrapNone/>
                <wp:docPr id="237154658" name="Straight Arrow Connector 237154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BAEB3" id="Straight Arrow Connector 237154658" o:spid="_x0000_s1026" type="#_x0000_t32" style="position:absolute;margin-left:253.3pt;margin-top:7.4pt;width:1.95pt;height:1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891A8" wp14:editId="4E58C554">
                <wp:simplePos x="0" y="0"/>
                <wp:positionH relativeFrom="column">
                  <wp:posOffset>2113005</wp:posOffset>
                </wp:positionH>
                <wp:positionV relativeFrom="paragraph">
                  <wp:posOffset>129162</wp:posOffset>
                </wp:positionV>
                <wp:extent cx="24713" cy="198188"/>
                <wp:effectExtent l="57150" t="0" r="71120" b="49530"/>
                <wp:wrapNone/>
                <wp:docPr id="237154657" name="Straight Arrow Connector 237154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3" cy="1981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5B2B4" id="Straight Arrow Connector 237154657" o:spid="_x0000_s1026" type="#_x0000_t32" style="position:absolute;margin-left:166.4pt;margin-top:10.15pt;width:1.95pt;height:1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97058D" wp14:editId="42BCCA7D">
                <wp:simplePos x="0" y="0"/>
                <wp:positionH relativeFrom="column">
                  <wp:posOffset>808749</wp:posOffset>
                </wp:positionH>
                <wp:positionV relativeFrom="paragraph">
                  <wp:posOffset>122709</wp:posOffset>
                </wp:positionV>
                <wp:extent cx="3410465" cy="12357"/>
                <wp:effectExtent l="0" t="0" r="19050" b="26035"/>
                <wp:wrapNone/>
                <wp:docPr id="448036054" name="Straight Connector 448036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0465" cy="1235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258B4" id="Straight Connector 44803605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9.65pt" to="332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" strokecolor="windowText" strokeweight="1.5pt">
                <v:stroke joinstyle="miter"/>
              </v:line>
            </w:pict>
          </mc:Fallback>
        </mc:AlternateContent>
      </w:r>
    </w:p>
    <w:p w14:paraId="0E83D498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0F633" wp14:editId="22E1E5BC">
                <wp:simplePos x="0" y="0"/>
                <wp:positionH relativeFrom="margin">
                  <wp:posOffset>3079922</wp:posOffset>
                </wp:positionH>
                <wp:positionV relativeFrom="paragraph">
                  <wp:posOffset>147423</wp:posOffset>
                </wp:positionV>
                <wp:extent cx="314325" cy="247650"/>
                <wp:effectExtent l="0" t="0" r="28575" b="19050"/>
                <wp:wrapNone/>
                <wp:docPr id="448036032" name="Rectangle 448036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6EB5B" id="Rectangle 448036032" o:spid="_x0000_s1026" style="position:absolute;margin-left:242.5pt;margin-top:11.6pt;width:24.75pt;height:19.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" fillcolor="window" strokecolor="windowText" strokeweight="1pt">
                <w10:wrap anchorx="margin"/>
              </v:rect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723A7" wp14:editId="115FAD04">
                <wp:simplePos x="0" y="0"/>
                <wp:positionH relativeFrom="margin">
                  <wp:posOffset>1952642</wp:posOffset>
                </wp:positionH>
                <wp:positionV relativeFrom="paragraph">
                  <wp:posOffset>153430</wp:posOffset>
                </wp:positionV>
                <wp:extent cx="314325" cy="2476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89FF8" id="Rectangle 63" o:spid="_x0000_s1026" style="position:absolute;margin-left:153.75pt;margin-top:12.1pt;width:24.75pt;height:19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</w:p>
    <w:p w14:paraId="727F79F9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  </w:t>
      </w:r>
    </w:p>
    <w:p w14:paraId="1F772C7C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Keterangan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D22C9" wp14:editId="41AC3291">
                <wp:simplePos x="0" y="0"/>
                <wp:positionH relativeFrom="column">
                  <wp:posOffset>616585</wp:posOffset>
                </wp:positionH>
                <wp:positionV relativeFrom="paragraph">
                  <wp:posOffset>236220</wp:posOffset>
                </wp:positionV>
                <wp:extent cx="228600" cy="209550"/>
                <wp:effectExtent l="0" t="0" r="19050" b="19050"/>
                <wp:wrapNone/>
                <wp:docPr id="448036035" name="Rectangle 448036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571B8" id="Rectangle 448036035" o:spid="_x0000_s1026" style="position:absolute;margin-left:48.55pt;margin-top:18.6pt;width:18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" fillcolor="window" strokecolor="windowText" strokeweight="1pt"/>
            </w:pict>
          </mc:Fallback>
        </mc:AlternateContent>
      </w:r>
    </w:p>
    <w:p w14:paraId="39F26198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 Laki-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laki</w:t>
      </w:r>
      <w:proofErr w:type="spellEnd"/>
    </w:p>
    <w:p w14:paraId="2296E82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CAB56" wp14:editId="14E5C0BC">
                <wp:simplePos x="0" y="0"/>
                <wp:positionH relativeFrom="column">
                  <wp:posOffset>634365</wp:posOffset>
                </wp:positionH>
                <wp:positionV relativeFrom="paragraph">
                  <wp:posOffset>8890</wp:posOffset>
                </wp:positionV>
                <wp:extent cx="177165" cy="148590"/>
                <wp:effectExtent l="0" t="0" r="13335" b="2286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4859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386B1" id="Oval 16" o:spid="_x0000_s1026" style="position:absolute;margin-left:49.95pt;margin-top:.7pt;width:13.95pt;height: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" filled="f" strokecolor="windowText">
                <v:path arrowok="t"/>
              </v:oval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>: Perempuan</w:t>
      </w:r>
    </w:p>
    <w:p w14:paraId="1255C5AA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1FB281" wp14:editId="540FE045">
                <wp:simplePos x="0" y="0"/>
                <wp:positionH relativeFrom="column">
                  <wp:posOffset>607060</wp:posOffset>
                </wp:positionH>
                <wp:positionV relativeFrom="paragraph">
                  <wp:posOffset>141605</wp:posOffset>
                </wp:positionV>
                <wp:extent cx="276225" cy="0"/>
                <wp:effectExtent l="0" t="0" r="0" b="0"/>
                <wp:wrapNone/>
                <wp:docPr id="448036036" name="Straight Connector 448036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4391" id="Straight Connector 44803603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pt,11.15pt" to="69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garis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keturunan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</w:p>
    <w:p w14:paraId="7F8CD0E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B9601" wp14:editId="3D565D29">
                <wp:simplePos x="0" y="0"/>
                <wp:positionH relativeFrom="column">
                  <wp:posOffset>654685</wp:posOffset>
                </wp:positionH>
                <wp:positionV relativeFrom="paragraph">
                  <wp:posOffset>15240</wp:posOffset>
                </wp:positionV>
                <wp:extent cx="190500" cy="190500"/>
                <wp:effectExtent l="0" t="0" r="19050" b="19050"/>
                <wp:wrapNone/>
                <wp:docPr id="448036039" name="Straight Connector 448036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7612F" id="Straight Connector 448036039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55pt,1.2pt" to="66.5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40BB99" wp14:editId="0F69AC4F">
                <wp:simplePos x="0" y="0"/>
                <wp:positionH relativeFrom="column">
                  <wp:posOffset>635635</wp:posOffset>
                </wp:positionH>
                <wp:positionV relativeFrom="paragraph">
                  <wp:posOffset>34290</wp:posOffset>
                </wp:positionV>
                <wp:extent cx="219075" cy="152400"/>
                <wp:effectExtent l="0" t="0" r="28575" b="19050"/>
                <wp:wrapNone/>
                <wp:docPr id="448036038" name="Straight Connector 448036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B0E02" id="Straight Connector 44803603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05pt,2.7pt" to="67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04105D" wp14:editId="0AF4AC6F">
                <wp:simplePos x="0" y="0"/>
                <wp:positionH relativeFrom="column">
                  <wp:posOffset>628650</wp:posOffset>
                </wp:positionH>
                <wp:positionV relativeFrom="paragraph">
                  <wp:posOffset>9525</wp:posOffset>
                </wp:positionV>
                <wp:extent cx="228600" cy="209550"/>
                <wp:effectExtent l="0" t="0" r="19050" b="19050"/>
                <wp:wrapNone/>
                <wp:docPr id="448036037" name="Rectangle 448036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1469A" id="Rectangle 448036037" o:spid="_x0000_s1026" style="position:absolute;margin-left:49.5pt;margin-top:.75pt;width:18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" fillcolor="window" strokecolor="windowText" strokeweight="1pt"/>
            </w:pict>
          </mc:Fallback>
        </mc:AlternateContent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ab/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Pasien</w:t>
      </w:r>
      <w:proofErr w:type="spellEnd"/>
    </w:p>
    <w:p w14:paraId="58369544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410934D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193CB522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48FDA674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45E78675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426"/>
        <w:jc w:val="both"/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color w:val="000000"/>
          <w:spacing w:val="-5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AKTIVITAS</w:t>
      </w:r>
      <w:r w:rsidRPr="005D17AA">
        <w:rPr>
          <w:rFonts w:ascii="Times New Roman" w:eastAsia="Calibri" w:hAnsi="Times New Roman" w:cs="Arial"/>
          <w:color w:val="000000"/>
          <w:spacing w:val="-3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–</w:t>
      </w:r>
      <w:r w:rsidRPr="005D17AA">
        <w:rPr>
          <w:rFonts w:ascii="Times New Roman" w:eastAsia="Calibri" w:hAnsi="Times New Roman" w:cs="Arial"/>
          <w:color w:val="000000"/>
          <w:spacing w:val="-2"/>
          <w:kern w:val="2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lang w:val="en-US"/>
          <w14:ligatures w14:val="standardContextual"/>
        </w:rPr>
        <w:t>LATIHAN</w:t>
      </w:r>
    </w:p>
    <w:tbl>
      <w:tblPr>
        <w:tblW w:w="7869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968"/>
        <w:gridCol w:w="1843"/>
        <w:gridCol w:w="2410"/>
      </w:tblGrid>
      <w:tr w:rsidR="005D17AA" w:rsidRPr="005D17AA" w14:paraId="56DEBDC6" w14:textId="77777777" w:rsidTr="00501B81">
        <w:trPr>
          <w:trHeight w:val="274"/>
        </w:trPr>
        <w:tc>
          <w:tcPr>
            <w:tcW w:w="648" w:type="dxa"/>
          </w:tcPr>
          <w:p w14:paraId="5E1E19E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NO</w:t>
            </w:r>
          </w:p>
        </w:tc>
        <w:tc>
          <w:tcPr>
            <w:tcW w:w="2968" w:type="dxa"/>
          </w:tcPr>
          <w:p w14:paraId="43D5C116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AKTIVITAS</w:t>
            </w:r>
          </w:p>
        </w:tc>
        <w:tc>
          <w:tcPr>
            <w:tcW w:w="1843" w:type="dxa"/>
          </w:tcPr>
          <w:p w14:paraId="7A5D4BF8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SMRS</w:t>
            </w: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(SKOR)</w:t>
            </w:r>
          </w:p>
        </w:tc>
        <w:tc>
          <w:tcPr>
            <w:tcW w:w="2410" w:type="dxa"/>
          </w:tcPr>
          <w:p w14:paraId="6838674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MRS</w:t>
            </w: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5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(SKOR)</w:t>
            </w:r>
          </w:p>
        </w:tc>
      </w:tr>
      <w:tr w:rsidR="005D17AA" w:rsidRPr="005D17AA" w14:paraId="782ECC7E" w14:textId="77777777" w:rsidTr="00501B81">
        <w:trPr>
          <w:trHeight w:val="250"/>
        </w:trPr>
        <w:tc>
          <w:tcPr>
            <w:tcW w:w="648" w:type="dxa"/>
          </w:tcPr>
          <w:p w14:paraId="3A232A8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968" w:type="dxa"/>
          </w:tcPr>
          <w:p w14:paraId="7222349B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Makan/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Minum</w:t>
            </w:r>
            <w:proofErr w:type="spellEnd"/>
          </w:p>
        </w:tc>
        <w:tc>
          <w:tcPr>
            <w:tcW w:w="1843" w:type="dxa"/>
          </w:tcPr>
          <w:p w14:paraId="254922C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01C831E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</w:tr>
      <w:tr w:rsidR="005D17AA" w:rsidRPr="005D17AA" w14:paraId="60DBCA04" w14:textId="77777777" w:rsidTr="00501B81">
        <w:trPr>
          <w:trHeight w:val="269"/>
        </w:trPr>
        <w:tc>
          <w:tcPr>
            <w:tcW w:w="648" w:type="dxa"/>
          </w:tcPr>
          <w:p w14:paraId="366807B8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2968" w:type="dxa"/>
          </w:tcPr>
          <w:p w14:paraId="4FFCF7A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Mandi</w:t>
            </w:r>
          </w:p>
        </w:tc>
        <w:tc>
          <w:tcPr>
            <w:tcW w:w="1843" w:type="dxa"/>
          </w:tcPr>
          <w:p w14:paraId="36B6C63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1CE03847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</w:tr>
      <w:tr w:rsidR="005D17AA" w:rsidRPr="005D17AA" w14:paraId="5684E522" w14:textId="77777777" w:rsidTr="00501B81">
        <w:trPr>
          <w:trHeight w:val="276"/>
        </w:trPr>
        <w:tc>
          <w:tcPr>
            <w:tcW w:w="648" w:type="dxa"/>
          </w:tcPr>
          <w:p w14:paraId="6AE1ED9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2968" w:type="dxa"/>
          </w:tcPr>
          <w:p w14:paraId="7863C603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Berpakaian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berdandan</w:t>
            </w:r>
            <w:proofErr w:type="spellEnd"/>
          </w:p>
        </w:tc>
        <w:tc>
          <w:tcPr>
            <w:tcW w:w="1843" w:type="dxa"/>
          </w:tcPr>
          <w:p w14:paraId="26B0687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58A53F9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2</w:t>
            </w:r>
          </w:p>
        </w:tc>
      </w:tr>
      <w:tr w:rsidR="005D17AA" w:rsidRPr="005D17AA" w14:paraId="3DE3E655" w14:textId="77777777" w:rsidTr="00501B81">
        <w:trPr>
          <w:trHeight w:val="254"/>
        </w:trPr>
        <w:tc>
          <w:tcPr>
            <w:tcW w:w="648" w:type="dxa"/>
          </w:tcPr>
          <w:p w14:paraId="4357376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2968" w:type="dxa"/>
          </w:tcPr>
          <w:p w14:paraId="03F5FD8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Toileting</w:t>
            </w:r>
          </w:p>
        </w:tc>
        <w:tc>
          <w:tcPr>
            <w:tcW w:w="1843" w:type="dxa"/>
          </w:tcPr>
          <w:p w14:paraId="0F0D09D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023ECA4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</w:tr>
      <w:tr w:rsidR="005D17AA" w:rsidRPr="005D17AA" w14:paraId="404D45FE" w14:textId="77777777" w:rsidTr="00501B81">
        <w:trPr>
          <w:trHeight w:val="259"/>
        </w:trPr>
        <w:tc>
          <w:tcPr>
            <w:tcW w:w="648" w:type="dxa"/>
          </w:tcPr>
          <w:p w14:paraId="6B08161B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5</w:t>
            </w:r>
          </w:p>
        </w:tc>
        <w:tc>
          <w:tcPr>
            <w:tcW w:w="2968" w:type="dxa"/>
          </w:tcPr>
          <w:p w14:paraId="304508B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Berpindah</w:t>
            </w:r>
            <w:proofErr w:type="spellEnd"/>
          </w:p>
        </w:tc>
        <w:tc>
          <w:tcPr>
            <w:tcW w:w="1843" w:type="dxa"/>
          </w:tcPr>
          <w:p w14:paraId="636D091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690357D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</w:tr>
      <w:tr w:rsidR="005D17AA" w:rsidRPr="005D17AA" w14:paraId="482E19A2" w14:textId="77777777" w:rsidTr="00501B81">
        <w:trPr>
          <w:trHeight w:val="301"/>
        </w:trPr>
        <w:tc>
          <w:tcPr>
            <w:tcW w:w="648" w:type="dxa"/>
          </w:tcPr>
          <w:p w14:paraId="6F830347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6</w:t>
            </w:r>
          </w:p>
        </w:tc>
        <w:tc>
          <w:tcPr>
            <w:tcW w:w="2968" w:type="dxa"/>
          </w:tcPr>
          <w:p w14:paraId="1021AB1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Berjalan</w:t>
            </w:r>
            <w:proofErr w:type="spellEnd"/>
          </w:p>
        </w:tc>
        <w:tc>
          <w:tcPr>
            <w:tcW w:w="1843" w:type="dxa"/>
          </w:tcPr>
          <w:p w14:paraId="76AE35C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1452D12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</w:tr>
      <w:tr w:rsidR="005D17AA" w:rsidRPr="005D17AA" w14:paraId="1B9D6C65" w14:textId="77777777" w:rsidTr="00501B81">
        <w:trPr>
          <w:trHeight w:val="173"/>
        </w:trPr>
        <w:tc>
          <w:tcPr>
            <w:tcW w:w="648" w:type="dxa"/>
          </w:tcPr>
          <w:p w14:paraId="2B9A479A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7</w:t>
            </w:r>
          </w:p>
        </w:tc>
        <w:tc>
          <w:tcPr>
            <w:tcW w:w="2968" w:type="dxa"/>
          </w:tcPr>
          <w:p w14:paraId="58B99A1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Naik</w:t>
            </w: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tangga</w:t>
            </w:r>
            <w:proofErr w:type="spellEnd"/>
          </w:p>
        </w:tc>
        <w:tc>
          <w:tcPr>
            <w:tcW w:w="1843" w:type="dxa"/>
          </w:tcPr>
          <w:p w14:paraId="63583DB7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2410" w:type="dxa"/>
          </w:tcPr>
          <w:p w14:paraId="4B44708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val="en-US"/>
              </w:rPr>
              <w:t>0</w:t>
            </w:r>
          </w:p>
        </w:tc>
      </w:tr>
    </w:tbl>
    <w:p w14:paraId="01541C83" w14:textId="77777777" w:rsidR="005D17AA" w:rsidRPr="005D17AA" w:rsidRDefault="005D17AA" w:rsidP="005D17A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hasil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pengkajian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dapatkan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bahwa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Tn. 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aktivitas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dan Latihan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mandiri</w:t>
      </w:r>
      <w:proofErr w:type="spellEnd"/>
    </w:p>
    <w:p w14:paraId="12D67B73" w14:textId="77777777" w:rsidR="005D17AA" w:rsidRPr="005D17AA" w:rsidRDefault="005D17AA" w:rsidP="005D17A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94AA48C" w14:textId="77777777" w:rsidR="005D17AA" w:rsidRPr="005D17AA" w:rsidRDefault="005D17AA" w:rsidP="005D17A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F9775EC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NUTRISI-METABOLIK</w:t>
      </w:r>
    </w:p>
    <w:tbl>
      <w:tblPr>
        <w:tblW w:w="7869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841"/>
        <w:gridCol w:w="2164"/>
        <w:gridCol w:w="2268"/>
      </w:tblGrid>
      <w:tr w:rsidR="005D17AA" w:rsidRPr="005D17AA" w14:paraId="42FDD83C" w14:textId="77777777" w:rsidTr="00501B81">
        <w:trPr>
          <w:trHeight w:val="278"/>
        </w:trPr>
        <w:tc>
          <w:tcPr>
            <w:tcW w:w="596" w:type="dxa"/>
          </w:tcPr>
          <w:p w14:paraId="0093C5D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NO</w:t>
            </w:r>
          </w:p>
        </w:tc>
        <w:tc>
          <w:tcPr>
            <w:tcW w:w="2841" w:type="dxa"/>
          </w:tcPr>
          <w:p w14:paraId="40197A2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164" w:type="dxa"/>
          </w:tcPr>
          <w:p w14:paraId="2C7135F1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SMR S</w:t>
            </w:r>
          </w:p>
        </w:tc>
        <w:tc>
          <w:tcPr>
            <w:tcW w:w="2268" w:type="dxa"/>
          </w:tcPr>
          <w:p w14:paraId="0E2F2DD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MRS</w:t>
            </w:r>
          </w:p>
        </w:tc>
      </w:tr>
      <w:tr w:rsidR="005D17AA" w:rsidRPr="005D17AA" w14:paraId="1DC6F43C" w14:textId="77777777" w:rsidTr="00501B81">
        <w:trPr>
          <w:trHeight w:val="306"/>
        </w:trPr>
        <w:tc>
          <w:tcPr>
            <w:tcW w:w="596" w:type="dxa"/>
          </w:tcPr>
          <w:p w14:paraId="1F5D54C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2841" w:type="dxa"/>
          </w:tcPr>
          <w:p w14:paraId="5A8B48F6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Jenis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makanan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/diet</w:t>
            </w:r>
          </w:p>
        </w:tc>
        <w:tc>
          <w:tcPr>
            <w:tcW w:w="2164" w:type="dxa"/>
          </w:tcPr>
          <w:p w14:paraId="2C7AF550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Tidak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pantangan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makan</w:t>
            </w:r>
            <w:proofErr w:type="spellEnd"/>
          </w:p>
        </w:tc>
        <w:tc>
          <w:tcPr>
            <w:tcW w:w="2268" w:type="dxa"/>
          </w:tcPr>
          <w:p w14:paraId="0421BFC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Tidak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pantangan</w:t>
            </w:r>
            <w:proofErr w:type="spellEnd"/>
          </w:p>
        </w:tc>
      </w:tr>
      <w:tr w:rsidR="005D17AA" w:rsidRPr="005D17AA" w14:paraId="098268BF" w14:textId="77777777" w:rsidTr="00501B81">
        <w:trPr>
          <w:trHeight w:val="554"/>
        </w:trPr>
        <w:tc>
          <w:tcPr>
            <w:tcW w:w="596" w:type="dxa"/>
          </w:tcPr>
          <w:p w14:paraId="74946B73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2841" w:type="dxa"/>
          </w:tcPr>
          <w:p w14:paraId="7CEB09D1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Frekuensi</w:t>
            </w:r>
            <w:proofErr w:type="spellEnd"/>
          </w:p>
        </w:tc>
        <w:tc>
          <w:tcPr>
            <w:tcW w:w="2164" w:type="dxa"/>
          </w:tcPr>
          <w:p w14:paraId="5FE49E9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3x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sehari</w:t>
            </w:r>
            <w:proofErr w:type="spellEnd"/>
          </w:p>
          <w:p w14:paraId="60A611CD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Teratur</w:t>
            </w:r>
            <w:proofErr w:type="spellEnd"/>
          </w:p>
        </w:tc>
        <w:tc>
          <w:tcPr>
            <w:tcW w:w="2268" w:type="dxa"/>
          </w:tcPr>
          <w:p w14:paraId="5E05CFB8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3 x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sehari</w:t>
            </w:r>
            <w:proofErr w:type="spellEnd"/>
          </w:p>
          <w:p w14:paraId="1FFEB56A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Teratur</w:t>
            </w:r>
            <w:proofErr w:type="spellEnd"/>
          </w:p>
        </w:tc>
      </w:tr>
      <w:tr w:rsidR="005D17AA" w:rsidRPr="005D17AA" w14:paraId="616B30C7" w14:textId="77777777" w:rsidTr="00501B81">
        <w:trPr>
          <w:trHeight w:val="311"/>
        </w:trPr>
        <w:tc>
          <w:tcPr>
            <w:tcW w:w="596" w:type="dxa"/>
          </w:tcPr>
          <w:p w14:paraId="6AF91491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2841" w:type="dxa"/>
          </w:tcPr>
          <w:p w14:paraId="7096ECD1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Porsi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yang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dihabiskan</w:t>
            </w:r>
            <w:proofErr w:type="spellEnd"/>
          </w:p>
        </w:tc>
        <w:tc>
          <w:tcPr>
            <w:tcW w:w="2164" w:type="dxa"/>
          </w:tcPr>
          <w:p w14:paraId="69080EBA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1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porsi</w:t>
            </w:r>
            <w:proofErr w:type="spellEnd"/>
          </w:p>
        </w:tc>
        <w:tc>
          <w:tcPr>
            <w:tcW w:w="2268" w:type="dxa"/>
          </w:tcPr>
          <w:p w14:paraId="7529D8B3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1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Porsi</w:t>
            </w:r>
            <w:proofErr w:type="spellEnd"/>
          </w:p>
        </w:tc>
      </w:tr>
      <w:tr w:rsidR="005D17AA" w:rsidRPr="005D17AA" w14:paraId="2E495B64" w14:textId="77777777" w:rsidTr="00501B81">
        <w:trPr>
          <w:trHeight w:val="414"/>
        </w:trPr>
        <w:tc>
          <w:tcPr>
            <w:tcW w:w="596" w:type="dxa"/>
          </w:tcPr>
          <w:p w14:paraId="683B35E8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2841" w:type="dxa"/>
          </w:tcPr>
          <w:p w14:paraId="428FE989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Komposisi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Menu</w:t>
            </w:r>
          </w:p>
        </w:tc>
        <w:tc>
          <w:tcPr>
            <w:tcW w:w="2164" w:type="dxa"/>
          </w:tcPr>
          <w:p w14:paraId="25FF07F6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Nasi, Lauk, Sayur</w:t>
            </w:r>
          </w:p>
        </w:tc>
        <w:tc>
          <w:tcPr>
            <w:tcW w:w="2268" w:type="dxa"/>
          </w:tcPr>
          <w:p w14:paraId="43E11E0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Nasi, Lauk, Sayur,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Buah</w:t>
            </w:r>
            <w:proofErr w:type="spellEnd"/>
          </w:p>
        </w:tc>
      </w:tr>
      <w:tr w:rsidR="005D17AA" w:rsidRPr="005D17AA" w14:paraId="3C0004D2" w14:textId="77777777" w:rsidTr="00501B81">
        <w:trPr>
          <w:trHeight w:val="268"/>
        </w:trPr>
        <w:tc>
          <w:tcPr>
            <w:tcW w:w="596" w:type="dxa"/>
          </w:tcPr>
          <w:p w14:paraId="4F43E04C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5</w:t>
            </w:r>
          </w:p>
        </w:tc>
        <w:tc>
          <w:tcPr>
            <w:tcW w:w="2841" w:type="dxa"/>
          </w:tcPr>
          <w:p w14:paraId="7A009CB2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Pantangan</w:t>
            </w:r>
            <w:proofErr w:type="spellEnd"/>
          </w:p>
        </w:tc>
        <w:tc>
          <w:tcPr>
            <w:tcW w:w="2164" w:type="dxa"/>
          </w:tcPr>
          <w:p w14:paraId="048857B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Tidak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</w:p>
        </w:tc>
        <w:tc>
          <w:tcPr>
            <w:tcW w:w="2268" w:type="dxa"/>
          </w:tcPr>
          <w:p w14:paraId="7D9AF042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Tidak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</w:p>
        </w:tc>
      </w:tr>
      <w:tr w:rsidR="005D17AA" w:rsidRPr="005D17AA" w14:paraId="70E28681" w14:textId="77777777" w:rsidTr="00501B81">
        <w:trPr>
          <w:trHeight w:val="274"/>
        </w:trPr>
        <w:tc>
          <w:tcPr>
            <w:tcW w:w="596" w:type="dxa"/>
          </w:tcPr>
          <w:p w14:paraId="67C5B50B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6</w:t>
            </w:r>
          </w:p>
        </w:tc>
        <w:tc>
          <w:tcPr>
            <w:tcW w:w="2841" w:type="dxa"/>
          </w:tcPr>
          <w:p w14:paraId="26BF4F26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Nafsu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makan</w:t>
            </w:r>
            <w:proofErr w:type="spellEnd"/>
          </w:p>
        </w:tc>
        <w:tc>
          <w:tcPr>
            <w:tcW w:w="2164" w:type="dxa"/>
          </w:tcPr>
          <w:p w14:paraId="144C2AB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Normal</w:t>
            </w:r>
          </w:p>
        </w:tc>
        <w:tc>
          <w:tcPr>
            <w:tcW w:w="2268" w:type="dxa"/>
          </w:tcPr>
          <w:p w14:paraId="490F740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Normal</w:t>
            </w:r>
          </w:p>
        </w:tc>
      </w:tr>
      <w:tr w:rsidR="005D17AA" w:rsidRPr="005D17AA" w14:paraId="53552ECD" w14:textId="77777777" w:rsidTr="00501B81">
        <w:trPr>
          <w:trHeight w:val="414"/>
        </w:trPr>
        <w:tc>
          <w:tcPr>
            <w:tcW w:w="596" w:type="dxa"/>
          </w:tcPr>
          <w:p w14:paraId="3D4F06E3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7</w:t>
            </w:r>
          </w:p>
        </w:tc>
        <w:tc>
          <w:tcPr>
            <w:tcW w:w="2841" w:type="dxa"/>
          </w:tcPr>
          <w:p w14:paraId="1BC80E68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Fluktuasi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BB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6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bln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terakhir</w:t>
            </w:r>
            <w:proofErr w:type="spellEnd"/>
          </w:p>
        </w:tc>
        <w:tc>
          <w:tcPr>
            <w:tcW w:w="2164" w:type="dxa"/>
          </w:tcPr>
          <w:p w14:paraId="64DD5A62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BB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tetap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 52 kg</w:t>
            </w:r>
          </w:p>
        </w:tc>
        <w:tc>
          <w:tcPr>
            <w:tcW w:w="2268" w:type="dxa"/>
          </w:tcPr>
          <w:p w14:paraId="1AE1610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BB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Tetap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 52 kg</w:t>
            </w:r>
          </w:p>
        </w:tc>
      </w:tr>
      <w:tr w:rsidR="005D17AA" w:rsidRPr="005D17AA" w14:paraId="148373D2" w14:textId="77777777" w:rsidTr="00501B81">
        <w:trPr>
          <w:trHeight w:val="357"/>
        </w:trPr>
        <w:tc>
          <w:tcPr>
            <w:tcW w:w="596" w:type="dxa"/>
          </w:tcPr>
          <w:p w14:paraId="05F14AB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8</w:t>
            </w:r>
          </w:p>
        </w:tc>
        <w:tc>
          <w:tcPr>
            <w:tcW w:w="2841" w:type="dxa"/>
          </w:tcPr>
          <w:p w14:paraId="14CBF299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Sukar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menelan</w:t>
            </w:r>
            <w:proofErr w:type="spellEnd"/>
          </w:p>
        </w:tc>
        <w:tc>
          <w:tcPr>
            <w:tcW w:w="2164" w:type="dxa"/>
          </w:tcPr>
          <w:p w14:paraId="6F26A02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</w:p>
        </w:tc>
        <w:tc>
          <w:tcPr>
            <w:tcW w:w="2268" w:type="dxa"/>
          </w:tcPr>
          <w:p w14:paraId="37DC2BA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</w:p>
        </w:tc>
      </w:tr>
      <w:tr w:rsidR="005D17AA" w:rsidRPr="005D17AA" w14:paraId="7AC7B2F3" w14:textId="77777777" w:rsidTr="00501B81">
        <w:trPr>
          <w:trHeight w:val="419"/>
        </w:trPr>
        <w:tc>
          <w:tcPr>
            <w:tcW w:w="596" w:type="dxa"/>
          </w:tcPr>
          <w:p w14:paraId="11FF041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9</w:t>
            </w:r>
          </w:p>
        </w:tc>
        <w:tc>
          <w:tcPr>
            <w:tcW w:w="2841" w:type="dxa"/>
          </w:tcPr>
          <w:p w14:paraId="7F4C1CF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Riw.penyembuhan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luka</w:t>
            </w:r>
            <w:proofErr w:type="spellEnd"/>
          </w:p>
        </w:tc>
        <w:tc>
          <w:tcPr>
            <w:tcW w:w="2164" w:type="dxa"/>
          </w:tcPr>
          <w:p w14:paraId="26016982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Normal</w:t>
            </w:r>
          </w:p>
        </w:tc>
        <w:tc>
          <w:tcPr>
            <w:tcW w:w="2268" w:type="dxa"/>
          </w:tcPr>
          <w:p w14:paraId="1F397845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Normal</w:t>
            </w:r>
          </w:p>
        </w:tc>
      </w:tr>
    </w:tbl>
    <w:p w14:paraId="5A2903D8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Dari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hasil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pengkajian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nutrisi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didapatkan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Tn. 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7285612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1EC7C98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bCs/>
          <w:color w:val="000000"/>
          <w:spacing w:val="-6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  <w:t>ELIMINASI</w:t>
      </w:r>
    </w:p>
    <w:tbl>
      <w:tblPr>
        <w:tblW w:w="7869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161"/>
        <w:gridCol w:w="29"/>
        <w:gridCol w:w="2126"/>
        <w:gridCol w:w="2977"/>
      </w:tblGrid>
      <w:tr w:rsidR="005D17AA" w:rsidRPr="005D17AA" w14:paraId="7F0E9827" w14:textId="77777777" w:rsidTr="00501B81">
        <w:trPr>
          <w:trHeight w:val="274"/>
        </w:trPr>
        <w:tc>
          <w:tcPr>
            <w:tcW w:w="576" w:type="dxa"/>
          </w:tcPr>
          <w:p w14:paraId="687496E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NO</w:t>
            </w:r>
          </w:p>
        </w:tc>
        <w:tc>
          <w:tcPr>
            <w:tcW w:w="2190" w:type="dxa"/>
            <w:gridSpan w:val="2"/>
          </w:tcPr>
          <w:p w14:paraId="5BCD1067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64FB280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SMRS</w:t>
            </w:r>
          </w:p>
        </w:tc>
        <w:tc>
          <w:tcPr>
            <w:tcW w:w="2977" w:type="dxa"/>
          </w:tcPr>
          <w:p w14:paraId="123B112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MRS</w:t>
            </w:r>
          </w:p>
        </w:tc>
      </w:tr>
      <w:tr w:rsidR="005D17AA" w:rsidRPr="005D17AA" w14:paraId="2B833759" w14:textId="77777777" w:rsidTr="00501B81">
        <w:trPr>
          <w:trHeight w:val="360"/>
        </w:trPr>
        <w:tc>
          <w:tcPr>
            <w:tcW w:w="7869" w:type="dxa"/>
            <w:gridSpan w:val="5"/>
          </w:tcPr>
          <w:p w14:paraId="6DF001D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Buang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Air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Kecil (BAK</w:t>
            </w: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)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</w:t>
            </w:r>
            <w:proofErr w:type="gramEnd"/>
          </w:p>
        </w:tc>
      </w:tr>
      <w:tr w:rsidR="005D17AA" w:rsidRPr="005D17AA" w14:paraId="343A4DD6" w14:textId="77777777" w:rsidTr="00501B81">
        <w:trPr>
          <w:trHeight w:val="266"/>
        </w:trPr>
        <w:tc>
          <w:tcPr>
            <w:tcW w:w="576" w:type="dxa"/>
          </w:tcPr>
          <w:p w14:paraId="63EF2B9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2190" w:type="dxa"/>
            <w:gridSpan w:val="2"/>
          </w:tcPr>
          <w:p w14:paraId="696947E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Frekuensi</w:t>
            </w:r>
            <w:proofErr w:type="spellEnd"/>
          </w:p>
        </w:tc>
        <w:tc>
          <w:tcPr>
            <w:tcW w:w="2126" w:type="dxa"/>
          </w:tcPr>
          <w:p w14:paraId="06F769C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4-5 x/Hari</w:t>
            </w:r>
          </w:p>
        </w:tc>
        <w:tc>
          <w:tcPr>
            <w:tcW w:w="2977" w:type="dxa"/>
          </w:tcPr>
          <w:p w14:paraId="5CA154A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4-5 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hari</w:t>
            </w:r>
            <w:proofErr w:type="spellEnd"/>
          </w:p>
        </w:tc>
      </w:tr>
      <w:tr w:rsidR="005D17AA" w:rsidRPr="005D17AA" w14:paraId="5A935403" w14:textId="77777777" w:rsidTr="00501B81">
        <w:trPr>
          <w:trHeight w:val="118"/>
        </w:trPr>
        <w:tc>
          <w:tcPr>
            <w:tcW w:w="576" w:type="dxa"/>
          </w:tcPr>
          <w:p w14:paraId="3BC8CE2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2190" w:type="dxa"/>
            <w:gridSpan w:val="2"/>
          </w:tcPr>
          <w:p w14:paraId="219A807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Warna</w:t>
            </w:r>
          </w:p>
        </w:tc>
        <w:tc>
          <w:tcPr>
            <w:tcW w:w="2126" w:type="dxa"/>
          </w:tcPr>
          <w:p w14:paraId="3F3F598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Kuning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jernih</w:t>
            </w:r>
            <w:proofErr w:type="spellEnd"/>
          </w:p>
        </w:tc>
        <w:tc>
          <w:tcPr>
            <w:tcW w:w="2977" w:type="dxa"/>
          </w:tcPr>
          <w:p w14:paraId="7C5B6DE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Kuning</w:t>
            </w:r>
          </w:p>
        </w:tc>
      </w:tr>
      <w:tr w:rsidR="005D17AA" w:rsidRPr="005D17AA" w14:paraId="34607727" w14:textId="77777777" w:rsidTr="00501B81">
        <w:trPr>
          <w:trHeight w:val="256"/>
        </w:trPr>
        <w:tc>
          <w:tcPr>
            <w:tcW w:w="576" w:type="dxa"/>
          </w:tcPr>
          <w:p w14:paraId="610AD9EB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2190" w:type="dxa"/>
            <w:gridSpan w:val="2"/>
          </w:tcPr>
          <w:p w14:paraId="7856FC9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Kesulitan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BAK</w:t>
            </w:r>
          </w:p>
        </w:tc>
        <w:tc>
          <w:tcPr>
            <w:tcW w:w="2126" w:type="dxa"/>
          </w:tcPr>
          <w:p w14:paraId="3C25F09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</w:p>
        </w:tc>
        <w:tc>
          <w:tcPr>
            <w:tcW w:w="2977" w:type="dxa"/>
          </w:tcPr>
          <w:p w14:paraId="168CD8A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</w:p>
        </w:tc>
      </w:tr>
      <w:tr w:rsidR="005D17AA" w:rsidRPr="005D17AA" w14:paraId="7146A938" w14:textId="77777777" w:rsidTr="00501B81">
        <w:trPr>
          <w:trHeight w:val="276"/>
        </w:trPr>
        <w:tc>
          <w:tcPr>
            <w:tcW w:w="576" w:type="dxa"/>
          </w:tcPr>
          <w:p w14:paraId="73C7F00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293" w:type="dxa"/>
            <w:gridSpan w:val="4"/>
          </w:tcPr>
          <w:p w14:paraId="584F323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Masalah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Keperawatan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Tidak Ada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Masalah</w:t>
            </w:r>
            <w:proofErr w:type="spellEnd"/>
          </w:p>
        </w:tc>
      </w:tr>
      <w:tr w:rsidR="005D17AA" w:rsidRPr="005D17AA" w14:paraId="4DD71605" w14:textId="77777777" w:rsidTr="00501B81">
        <w:trPr>
          <w:trHeight w:val="252"/>
        </w:trPr>
        <w:tc>
          <w:tcPr>
            <w:tcW w:w="7869" w:type="dxa"/>
            <w:gridSpan w:val="5"/>
          </w:tcPr>
          <w:p w14:paraId="3ED6B47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Buang Air </w:t>
            </w: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>Besar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(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BAB):</w:t>
            </w:r>
          </w:p>
        </w:tc>
      </w:tr>
      <w:tr w:rsidR="005D17AA" w:rsidRPr="005D17AA" w14:paraId="0F501155" w14:textId="77777777" w:rsidTr="00501B81">
        <w:trPr>
          <w:trHeight w:val="264"/>
        </w:trPr>
        <w:tc>
          <w:tcPr>
            <w:tcW w:w="576" w:type="dxa"/>
          </w:tcPr>
          <w:p w14:paraId="4F74AC43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161" w:type="dxa"/>
          </w:tcPr>
          <w:p w14:paraId="4A015623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Frekuensi</w:t>
            </w:r>
            <w:proofErr w:type="spellEnd"/>
          </w:p>
        </w:tc>
        <w:tc>
          <w:tcPr>
            <w:tcW w:w="2155" w:type="dxa"/>
            <w:gridSpan w:val="2"/>
          </w:tcPr>
          <w:p w14:paraId="305267B7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1x/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hari</w:t>
            </w:r>
            <w:proofErr w:type="spellEnd"/>
          </w:p>
        </w:tc>
        <w:tc>
          <w:tcPr>
            <w:tcW w:w="2977" w:type="dxa"/>
          </w:tcPr>
          <w:p w14:paraId="646199A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2 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hari</w:t>
            </w:r>
            <w:proofErr w:type="spellEnd"/>
          </w:p>
        </w:tc>
      </w:tr>
      <w:tr w:rsidR="005D17AA" w:rsidRPr="005D17AA" w14:paraId="636CC871" w14:textId="77777777" w:rsidTr="00501B81">
        <w:trPr>
          <w:trHeight w:val="118"/>
        </w:trPr>
        <w:tc>
          <w:tcPr>
            <w:tcW w:w="576" w:type="dxa"/>
          </w:tcPr>
          <w:p w14:paraId="0DB59AC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2161" w:type="dxa"/>
          </w:tcPr>
          <w:p w14:paraId="0B00C222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Warna</w:t>
            </w:r>
          </w:p>
        </w:tc>
        <w:tc>
          <w:tcPr>
            <w:tcW w:w="2155" w:type="dxa"/>
            <w:gridSpan w:val="2"/>
          </w:tcPr>
          <w:p w14:paraId="3724380B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Kuning</w:t>
            </w:r>
          </w:p>
        </w:tc>
        <w:tc>
          <w:tcPr>
            <w:tcW w:w="2977" w:type="dxa"/>
          </w:tcPr>
          <w:p w14:paraId="0386BF7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Kuning</w:t>
            </w:r>
          </w:p>
        </w:tc>
      </w:tr>
      <w:tr w:rsidR="005D17AA" w:rsidRPr="005D17AA" w14:paraId="7C37C9AF" w14:textId="77777777" w:rsidTr="00501B81">
        <w:trPr>
          <w:trHeight w:val="272"/>
        </w:trPr>
        <w:tc>
          <w:tcPr>
            <w:tcW w:w="576" w:type="dxa"/>
          </w:tcPr>
          <w:p w14:paraId="5F52936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2161" w:type="dxa"/>
          </w:tcPr>
          <w:p w14:paraId="7DEED0E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Kesulitan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BAB</w:t>
            </w:r>
          </w:p>
        </w:tc>
        <w:tc>
          <w:tcPr>
            <w:tcW w:w="2155" w:type="dxa"/>
            <w:gridSpan w:val="2"/>
          </w:tcPr>
          <w:p w14:paraId="4DD0337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</w:p>
        </w:tc>
        <w:tc>
          <w:tcPr>
            <w:tcW w:w="2977" w:type="dxa"/>
          </w:tcPr>
          <w:p w14:paraId="4753FDA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</w:p>
        </w:tc>
      </w:tr>
      <w:tr w:rsidR="005D17AA" w:rsidRPr="005D17AA" w14:paraId="4B08C045" w14:textId="77777777" w:rsidTr="00501B81">
        <w:trPr>
          <w:trHeight w:val="422"/>
        </w:trPr>
        <w:tc>
          <w:tcPr>
            <w:tcW w:w="576" w:type="dxa"/>
          </w:tcPr>
          <w:p w14:paraId="034137B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293" w:type="dxa"/>
            <w:gridSpan w:val="4"/>
          </w:tcPr>
          <w:p w14:paraId="7803F63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Masalah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Keperawatan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Tidak Ada</w:t>
            </w:r>
          </w:p>
        </w:tc>
      </w:tr>
    </w:tbl>
    <w:p w14:paraId="29C4FB66" w14:textId="77777777" w:rsidR="005D17AA" w:rsidRPr="005D17AA" w:rsidRDefault="005D17AA" w:rsidP="005D17AA">
      <w:pP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pengkajian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Pola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Eliminasi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didapatkan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bahwa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Tn. 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mengalami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pada Pola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eliminasi</w:t>
      </w:r>
      <w:proofErr w:type="spellEnd"/>
    </w:p>
    <w:p w14:paraId="04ED33DA" w14:textId="77777777" w:rsidR="005D17AA" w:rsidRPr="005D17AA" w:rsidRDefault="005D17AA" w:rsidP="005D17AA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AEAE3BA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color w:val="000000"/>
          <w:spacing w:val="-13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TIDUR-ISTIRAHAT</w:t>
      </w:r>
    </w:p>
    <w:tbl>
      <w:tblPr>
        <w:tblW w:w="8010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620"/>
        <w:gridCol w:w="2766"/>
        <w:gridCol w:w="2976"/>
      </w:tblGrid>
      <w:tr w:rsidR="005D17AA" w:rsidRPr="005D17AA" w14:paraId="360219AC" w14:textId="77777777" w:rsidTr="00501B81">
        <w:trPr>
          <w:trHeight w:val="274"/>
        </w:trPr>
        <w:tc>
          <w:tcPr>
            <w:tcW w:w="648" w:type="dxa"/>
          </w:tcPr>
          <w:p w14:paraId="402F0C85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NO</w:t>
            </w:r>
          </w:p>
        </w:tc>
        <w:tc>
          <w:tcPr>
            <w:tcW w:w="1620" w:type="dxa"/>
          </w:tcPr>
          <w:p w14:paraId="68001BC3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Kegiatan</w:t>
            </w:r>
            <w:proofErr w:type="spellEnd"/>
          </w:p>
        </w:tc>
        <w:tc>
          <w:tcPr>
            <w:tcW w:w="2766" w:type="dxa"/>
          </w:tcPr>
          <w:p w14:paraId="6735F2AF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SMRS</w:t>
            </w:r>
          </w:p>
        </w:tc>
        <w:tc>
          <w:tcPr>
            <w:tcW w:w="2976" w:type="dxa"/>
          </w:tcPr>
          <w:p w14:paraId="1BAC248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en-US"/>
              </w:rPr>
              <w:t>MRS</w:t>
            </w:r>
          </w:p>
        </w:tc>
      </w:tr>
      <w:tr w:rsidR="005D17AA" w:rsidRPr="005D17AA" w14:paraId="104D268F" w14:textId="77777777" w:rsidTr="00501B81">
        <w:trPr>
          <w:trHeight w:val="877"/>
        </w:trPr>
        <w:tc>
          <w:tcPr>
            <w:tcW w:w="648" w:type="dxa"/>
          </w:tcPr>
          <w:p w14:paraId="099FB208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1620" w:type="dxa"/>
          </w:tcPr>
          <w:p w14:paraId="4E7D888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siang</w:t>
            </w:r>
            <w:proofErr w:type="spellEnd"/>
          </w:p>
        </w:tc>
        <w:tc>
          <w:tcPr>
            <w:tcW w:w="2766" w:type="dxa"/>
          </w:tcPr>
          <w:p w14:paraId="40EAFEDA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Jam 13.00 s/d 14.00</w:t>
            </w:r>
          </w:p>
          <w:p w14:paraId="123FD54D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Nyaman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nyaman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setelah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</w:p>
        </w:tc>
        <w:tc>
          <w:tcPr>
            <w:tcW w:w="2976" w:type="dxa"/>
          </w:tcPr>
          <w:p w14:paraId="35E6B83A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Jam 13.30 s/d 15.00</w:t>
            </w:r>
          </w:p>
          <w:p w14:paraId="6F3646F5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Nyaman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nyaman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setelah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</w:p>
        </w:tc>
      </w:tr>
      <w:tr w:rsidR="005D17AA" w:rsidRPr="005D17AA" w14:paraId="586E7E86" w14:textId="77777777" w:rsidTr="00501B81">
        <w:trPr>
          <w:trHeight w:val="892"/>
        </w:trPr>
        <w:tc>
          <w:tcPr>
            <w:tcW w:w="648" w:type="dxa"/>
          </w:tcPr>
          <w:p w14:paraId="7ACCF1AB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1620" w:type="dxa"/>
          </w:tcPr>
          <w:p w14:paraId="2360366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Tidur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malam</w:t>
            </w:r>
            <w:proofErr w:type="spellEnd"/>
          </w:p>
        </w:tc>
        <w:tc>
          <w:tcPr>
            <w:tcW w:w="2766" w:type="dxa"/>
          </w:tcPr>
          <w:p w14:paraId="3D136B2D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Jam 23.00 s/d 05.00</w:t>
            </w:r>
          </w:p>
          <w:p w14:paraId="2D0376D0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Nyaman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nyaman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setelah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  <w:proofErr w:type="gramEnd"/>
          </w:p>
        </w:tc>
        <w:tc>
          <w:tcPr>
            <w:tcW w:w="2976" w:type="dxa"/>
          </w:tcPr>
          <w:p w14:paraId="78F1DEC1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Jam 23.00 s/d 05.00</w:t>
            </w:r>
          </w:p>
          <w:p w14:paraId="71FB801B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Nyaman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nyaman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setelah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</w:p>
        </w:tc>
      </w:tr>
      <w:tr w:rsidR="005D17AA" w:rsidRPr="005D17AA" w14:paraId="68C8A097" w14:textId="77777777" w:rsidTr="00501B81">
        <w:trPr>
          <w:trHeight w:val="552"/>
        </w:trPr>
        <w:tc>
          <w:tcPr>
            <w:tcW w:w="648" w:type="dxa"/>
          </w:tcPr>
          <w:p w14:paraId="21F8B81E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1620" w:type="dxa"/>
          </w:tcPr>
          <w:p w14:paraId="5DBC1DC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Kebiasaan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sebelum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3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</w:p>
        </w:tc>
        <w:tc>
          <w:tcPr>
            <w:tcW w:w="2766" w:type="dxa"/>
          </w:tcPr>
          <w:p w14:paraId="14CF550E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Ada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/ Tidak Ada,</w:t>
            </w:r>
          </w:p>
          <w:p w14:paraId="70FEB3EE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Ket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berdoa</w:t>
            </w:r>
            <w:proofErr w:type="spellEnd"/>
          </w:p>
        </w:tc>
        <w:tc>
          <w:tcPr>
            <w:tcW w:w="2976" w:type="dxa"/>
          </w:tcPr>
          <w:p w14:paraId="764993FD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Ada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,</w:t>
            </w:r>
          </w:p>
          <w:p w14:paraId="7FBF4BB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Ket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berdoa</w:t>
            </w:r>
            <w:proofErr w:type="spellEnd"/>
          </w:p>
        </w:tc>
      </w:tr>
      <w:tr w:rsidR="005D17AA" w:rsidRPr="005D17AA" w14:paraId="6127BA08" w14:textId="77777777" w:rsidTr="00501B81">
        <w:trPr>
          <w:trHeight w:val="550"/>
        </w:trPr>
        <w:tc>
          <w:tcPr>
            <w:tcW w:w="648" w:type="dxa"/>
          </w:tcPr>
          <w:p w14:paraId="73C5BD75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1620" w:type="dxa"/>
          </w:tcPr>
          <w:p w14:paraId="04023455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Kesulitan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  <w:proofErr w:type="gramEnd"/>
          </w:p>
        </w:tc>
        <w:tc>
          <w:tcPr>
            <w:tcW w:w="2766" w:type="dxa"/>
          </w:tcPr>
          <w:p w14:paraId="639E5A0C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Ada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ada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,</w:t>
            </w:r>
          </w:p>
          <w:p w14:paraId="4CF16EE7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Ket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Nyeri bahu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ketika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salah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posisi</w:t>
            </w:r>
            <w:proofErr w:type="spellEnd"/>
          </w:p>
        </w:tc>
        <w:tc>
          <w:tcPr>
            <w:tcW w:w="2976" w:type="dxa"/>
          </w:tcPr>
          <w:p w14:paraId="65386703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4"/>
                <w:lang w:val="en-US"/>
              </w:rPr>
              <w:t>Ada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tidak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,</w:t>
            </w:r>
          </w:p>
          <w:p w14:paraId="3FD4C8CA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Ket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pada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hari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pertama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di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rawat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sulit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,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hari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selanjutnya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bisa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tidur</w:t>
            </w:r>
            <w:proofErr w:type="spellEnd"/>
          </w:p>
        </w:tc>
      </w:tr>
      <w:tr w:rsidR="005D17AA" w:rsidRPr="005D17AA" w14:paraId="6B1C8406" w14:textId="77777777" w:rsidTr="00501B81">
        <w:trPr>
          <w:trHeight w:val="357"/>
        </w:trPr>
        <w:tc>
          <w:tcPr>
            <w:tcW w:w="648" w:type="dxa"/>
          </w:tcPr>
          <w:p w14:paraId="4C18BE24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362" w:type="dxa"/>
            <w:gridSpan w:val="3"/>
          </w:tcPr>
          <w:p w14:paraId="6C4340DE" w14:textId="77777777" w:rsidR="005D17AA" w:rsidRPr="005D17AA" w:rsidRDefault="005D17AA" w:rsidP="00501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Masalah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Keperawatan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 xml:space="preserve">: Tidak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/>
              </w:rPr>
              <w:t>ada</w:t>
            </w:r>
            <w:proofErr w:type="spellEnd"/>
          </w:p>
        </w:tc>
      </w:tr>
    </w:tbl>
    <w:p w14:paraId="4001D24A" w14:textId="77777777" w:rsidR="005D17AA" w:rsidRPr="005D17AA" w:rsidRDefault="005D17AA" w:rsidP="005D17AA">
      <w:pPr>
        <w:spacing w:after="0" w:line="360" w:lineRule="auto"/>
        <w:ind w:left="426" w:right="7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hasil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pengkajian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Pola Tidur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didapatkan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bahwa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Tn. 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mengalami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tidur</w:t>
      </w:r>
      <w:proofErr w:type="spellEnd"/>
    </w:p>
    <w:p w14:paraId="20ED4151" w14:textId="77777777" w:rsidR="005D17AA" w:rsidRPr="005D17AA" w:rsidRDefault="005D17AA" w:rsidP="005D17AA">
      <w:pPr>
        <w:spacing w:after="0" w:line="360" w:lineRule="auto"/>
        <w:ind w:left="426" w:right="7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8EF917F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bCs/>
          <w:color w:val="000000"/>
          <w:spacing w:val="-7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  <w:t>KEBERSIHAN</w:t>
      </w:r>
      <w:r w:rsidRPr="005D17AA">
        <w:rPr>
          <w:rFonts w:ascii="Times New Roman" w:eastAsia="Calibri" w:hAnsi="Times New Roman" w:cs="Arial"/>
          <w:bCs/>
          <w:color w:val="000000"/>
          <w:spacing w:val="-7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Cs/>
          <w:color w:val="000000"/>
          <w:kern w:val="2"/>
          <w:sz w:val="24"/>
          <w:lang w:val="en-US"/>
          <w14:ligatures w14:val="standardContextual"/>
        </w:rPr>
        <w:t>DIRI</w:t>
      </w:r>
    </w:p>
    <w:tbl>
      <w:tblPr>
        <w:tblW w:w="807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1713"/>
        <w:gridCol w:w="2442"/>
        <w:gridCol w:w="3118"/>
      </w:tblGrid>
      <w:tr w:rsidR="005D17AA" w:rsidRPr="005D17AA" w14:paraId="5FF321E7" w14:textId="77777777" w:rsidTr="00501B81">
        <w:trPr>
          <w:trHeight w:val="273"/>
        </w:trPr>
        <w:tc>
          <w:tcPr>
            <w:tcW w:w="806" w:type="dxa"/>
          </w:tcPr>
          <w:p w14:paraId="29ADA382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NO</w:t>
            </w:r>
          </w:p>
        </w:tc>
        <w:tc>
          <w:tcPr>
            <w:tcW w:w="1713" w:type="dxa"/>
          </w:tcPr>
          <w:p w14:paraId="05667B1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442" w:type="dxa"/>
          </w:tcPr>
          <w:p w14:paraId="478BB734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SMRS</w:t>
            </w:r>
          </w:p>
        </w:tc>
        <w:tc>
          <w:tcPr>
            <w:tcW w:w="3118" w:type="dxa"/>
          </w:tcPr>
          <w:p w14:paraId="56002E0A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MRS</w:t>
            </w:r>
          </w:p>
        </w:tc>
      </w:tr>
      <w:tr w:rsidR="005D17AA" w:rsidRPr="005D17AA" w14:paraId="7FCF94D2" w14:textId="77777777" w:rsidTr="00501B81">
        <w:trPr>
          <w:trHeight w:val="461"/>
        </w:trPr>
        <w:tc>
          <w:tcPr>
            <w:tcW w:w="806" w:type="dxa"/>
          </w:tcPr>
          <w:p w14:paraId="0D6886D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713" w:type="dxa"/>
          </w:tcPr>
          <w:p w14:paraId="7E08C8FA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Mandi</w:t>
            </w:r>
          </w:p>
        </w:tc>
        <w:tc>
          <w:tcPr>
            <w:tcW w:w="2442" w:type="dxa"/>
          </w:tcPr>
          <w:p w14:paraId="321322D8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 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</w:t>
            </w:r>
            <w:proofErr w:type="spellEnd"/>
          </w:p>
          <w:p w14:paraId="232C9468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Sabun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</w:tc>
        <w:tc>
          <w:tcPr>
            <w:tcW w:w="3118" w:type="dxa"/>
          </w:tcPr>
          <w:p w14:paraId="00462EC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 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mgg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bln</w:t>
            </w:r>
            <w:proofErr w:type="spellEnd"/>
          </w:p>
          <w:p w14:paraId="1F7C54D8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Sabun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</w:tc>
      </w:tr>
      <w:tr w:rsidR="005D17AA" w:rsidRPr="005D17AA" w14:paraId="408ED0DD" w14:textId="77777777" w:rsidTr="00501B81">
        <w:trPr>
          <w:trHeight w:val="554"/>
        </w:trPr>
        <w:tc>
          <w:tcPr>
            <w:tcW w:w="806" w:type="dxa"/>
          </w:tcPr>
          <w:p w14:paraId="598D26E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713" w:type="dxa"/>
          </w:tcPr>
          <w:p w14:paraId="171AA4C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Handuk</w:t>
            </w:r>
            <w:proofErr w:type="spellEnd"/>
          </w:p>
        </w:tc>
        <w:tc>
          <w:tcPr>
            <w:tcW w:w="2442" w:type="dxa"/>
          </w:tcPr>
          <w:p w14:paraId="742FD12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  <w:p w14:paraId="6978098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Pribadi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bergantian</w:t>
            </w:r>
            <w:proofErr w:type="spellEnd"/>
          </w:p>
        </w:tc>
        <w:tc>
          <w:tcPr>
            <w:tcW w:w="3118" w:type="dxa"/>
          </w:tcPr>
          <w:p w14:paraId="3D136993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  <w:p w14:paraId="2CC5EFD7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Pribadi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bergantian</w:t>
            </w:r>
            <w:proofErr w:type="spellEnd"/>
          </w:p>
        </w:tc>
      </w:tr>
      <w:tr w:rsidR="005D17AA" w:rsidRPr="005D17AA" w14:paraId="64E69BDD" w14:textId="77777777" w:rsidTr="00501B81">
        <w:trPr>
          <w:trHeight w:val="550"/>
        </w:trPr>
        <w:tc>
          <w:tcPr>
            <w:tcW w:w="806" w:type="dxa"/>
          </w:tcPr>
          <w:p w14:paraId="41EF8C3F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713" w:type="dxa"/>
          </w:tcPr>
          <w:p w14:paraId="1DE41E3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Keramas</w:t>
            </w:r>
            <w:proofErr w:type="spellEnd"/>
          </w:p>
        </w:tc>
        <w:tc>
          <w:tcPr>
            <w:tcW w:w="2442" w:type="dxa"/>
          </w:tcPr>
          <w:p w14:paraId="5366CDF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minggu</w:t>
            </w:r>
            <w:proofErr w:type="spellEnd"/>
          </w:p>
          <w:p w14:paraId="29F91F61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Shampoo 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</w:tc>
        <w:tc>
          <w:tcPr>
            <w:tcW w:w="3118" w:type="dxa"/>
          </w:tcPr>
          <w:p w14:paraId="5535961E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mgg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bln</w:t>
            </w:r>
            <w:proofErr w:type="spellEnd"/>
          </w:p>
          <w:p w14:paraId="03CCDA7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Shampoo 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</w:tc>
      </w:tr>
      <w:tr w:rsidR="005D17AA" w:rsidRPr="005D17AA" w14:paraId="5D4BEAE1" w14:textId="77777777" w:rsidTr="00501B81">
        <w:trPr>
          <w:trHeight w:val="1066"/>
        </w:trPr>
        <w:tc>
          <w:tcPr>
            <w:tcW w:w="806" w:type="dxa"/>
          </w:tcPr>
          <w:p w14:paraId="7DF65EC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713" w:type="dxa"/>
          </w:tcPr>
          <w:p w14:paraId="6F9FBF6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Gosok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gigi</w:t>
            </w:r>
            <w:proofErr w:type="spellEnd"/>
          </w:p>
        </w:tc>
        <w:tc>
          <w:tcPr>
            <w:tcW w:w="2442" w:type="dxa"/>
          </w:tcPr>
          <w:p w14:paraId="5E7FBA99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 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</w:t>
            </w:r>
            <w:proofErr w:type="spellEnd"/>
          </w:p>
          <w:p w14:paraId="65265F1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Pasta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gigi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  <w:p w14:paraId="0C1BCC1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Sikat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gigi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pribadi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bergantian</w:t>
            </w:r>
            <w:proofErr w:type="spellEnd"/>
          </w:p>
        </w:tc>
        <w:tc>
          <w:tcPr>
            <w:tcW w:w="3118" w:type="dxa"/>
          </w:tcPr>
          <w:p w14:paraId="2170EE5D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 x/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</w:t>
            </w:r>
            <w:proofErr w:type="spellEnd"/>
          </w:p>
          <w:p w14:paraId="04752A20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Pasta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gigi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  <w:p w14:paraId="1DDDB3EA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Sikat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gigi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proofErr w:type="gram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pribadi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 xml:space="preserve"> 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5D17A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bergantian</w:t>
            </w:r>
            <w:proofErr w:type="spellEnd"/>
          </w:p>
        </w:tc>
      </w:tr>
      <w:tr w:rsidR="005D17AA" w:rsidRPr="005D17AA" w14:paraId="2F9DE89A" w14:textId="77777777" w:rsidTr="00501B81">
        <w:trPr>
          <w:trHeight w:val="246"/>
        </w:trPr>
        <w:tc>
          <w:tcPr>
            <w:tcW w:w="806" w:type="dxa"/>
          </w:tcPr>
          <w:p w14:paraId="447E8F88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713" w:type="dxa"/>
          </w:tcPr>
          <w:p w14:paraId="46552D6C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Kesulitan</w:t>
            </w:r>
            <w:proofErr w:type="spellEnd"/>
          </w:p>
        </w:tc>
        <w:tc>
          <w:tcPr>
            <w:tcW w:w="2442" w:type="dxa"/>
          </w:tcPr>
          <w:p w14:paraId="4CBC59FB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</w:tc>
        <w:tc>
          <w:tcPr>
            <w:tcW w:w="3118" w:type="dxa"/>
          </w:tcPr>
          <w:p w14:paraId="70D4D28A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tidak</w:t>
            </w:r>
            <w:proofErr w:type="spellEnd"/>
          </w:p>
        </w:tc>
      </w:tr>
      <w:tr w:rsidR="005D17AA" w:rsidRPr="005D17AA" w14:paraId="599E093A" w14:textId="77777777" w:rsidTr="00501B81">
        <w:trPr>
          <w:trHeight w:val="263"/>
        </w:trPr>
        <w:tc>
          <w:tcPr>
            <w:tcW w:w="8079" w:type="dxa"/>
            <w:gridSpan w:val="4"/>
          </w:tcPr>
          <w:p w14:paraId="57F12825" w14:textId="77777777" w:rsidR="005D17AA" w:rsidRPr="005D17AA" w:rsidRDefault="005D17AA" w:rsidP="00501B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Masalah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Keperawatan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Tidak </w:t>
            </w:r>
            <w:proofErr w:type="spellStart"/>
            <w:r w:rsidRPr="005D1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ada</w:t>
            </w:r>
            <w:proofErr w:type="spellEnd"/>
          </w:p>
        </w:tc>
      </w:tr>
    </w:tbl>
    <w:p w14:paraId="1ED4E498" w14:textId="77777777" w:rsidR="005D17AA" w:rsidRPr="005D17AA" w:rsidRDefault="005D17AA" w:rsidP="005D17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hasil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pengkajian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kebersihan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Tn. 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mengalami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kesulitan</w:t>
      </w:r>
      <w:proofErr w:type="spellEnd"/>
    </w:p>
    <w:p w14:paraId="68524B9F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82BF9A4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TOLERANSI-KOPING</w:t>
      </w:r>
      <w:r w:rsidRPr="005D17AA">
        <w:rPr>
          <w:rFonts w:ascii="Times New Roman" w:eastAsia="Calibri" w:hAnsi="Times New Roman" w:cs="Arial"/>
          <w:color w:val="000000"/>
          <w:spacing w:val="-3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STRESS</w:t>
      </w:r>
    </w:p>
    <w:p w14:paraId="0A14CB1E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Pengambil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keputusan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sendiri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dibantu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(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sym w:font="Symbol" w:char="F0D6"/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sebutkan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Keluarga</w:t>
      </w:r>
      <w:proofErr w:type="spellEnd"/>
    </w:p>
    <w:p w14:paraId="5AC0FCC3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utama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terkait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perawatan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penyakit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biaya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perawatan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lain-lain: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keluarga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mengatakan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dalam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biaya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karena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menggunakan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BPJS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ketenagakerjaan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38ADADE4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yang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biasa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dilakukan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jika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mengalami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stress/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mengatakan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jika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selalu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mendiskusikan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keluarga</w:t>
      </w:r>
      <w:proofErr w:type="spellEnd"/>
    </w:p>
    <w:p w14:paraId="79F4D0A0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Harapan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setelah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menjalani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perawatan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mengatakan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ingin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lekas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sembuh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bisa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menjalani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aktivitas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normal </w:t>
      </w:r>
    </w:p>
    <w:p w14:paraId="3FF4914C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476DE2A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PERAN</w:t>
      </w:r>
      <w:r w:rsidRPr="005D17AA">
        <w:rPr>
          <w:rFonts w:ascii="Times New Roman" w:eastAsia="Calibri" w:hAnsi="Times New Roman" w:cs="Arial"/>
          <w:color w:val="000000"/>
          <w:spacing w:val="-5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HUBUNGAN</w:t>
      </w:r>
    </w:p>
    <w:p w14:paraId="7F35A4A8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Peran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dalam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keluarga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Tn. 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merupakan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anak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pertama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3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bersaudara</w:t>
      </w:r>
      <w:proofErr w:type="spellEnd"/>
    </w:p>
    <w:p w14:paraId="47FAB219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Sistem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pendukung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suami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29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istri</w:t>
      </w:r>
      <w:proofErr w:type="spellEnd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28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anak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tetangga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27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teman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saudara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27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7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  <w:t xml:space="preserve"> 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sebutkan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Keluarga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Pasangan</w:t>
      </w:r>
      <w:proofErr w:type="spellEnd"/>
    </w:p>
    <w:p w14:paraId="778F46AA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Masalah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hubungan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keluarga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selama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perawatan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4E96E2F0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lastRenderedPageBreak/>
        <w:t>POLA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KOMUNIKASI</w:t>
      </w:r>
    </w:p>
    <w:p w14:paraId="0D8D02B5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Bahasa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utama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Indonesia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daerah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lain-lain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 Banjar</w:t>
      </w:r>
    </w:p>
    <w:p w14:paraId="75AD9458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Bicara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jelas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berputar-putar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mengerti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pembicaraan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orang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</w:t>
      </w:r>
    </w:p>
    <w:p w14:paraId="1F20F5D2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Afek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Positif</w:t>
      </w:r>
      <w:proofErr w:type="spellEnd"/>
    </w:p>
    <w:p w14:paraId="4E834AE3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Tempat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tinggal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sendiri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asrama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bersama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yaitu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14:paraId="1DDCB8E3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37ADAED0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POLA</w:t>
      </w:r>
      <w:r w:rsidRPr="005D17AA">
        <w:rPr>
          <w:rFonts w:ascii="Times New Roman" w:eastAsia="Calibri" w:hAnsi="Times New Roman" w:cs="Arial"/>
          <w:color w:val="000000"/>
          <w:spacing w:val="-4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NILAI</w:t>
      </w:r>
      <w:r w:rsidRPr="005D17AA">
        <w:rPr>
          <w:rFonts w:ascii="Times New Roman" w:eastAsia="Calibri" w:hAnsi="Times New Roman" w:cs="Arial"/>
          <w:color w:val="000000"/>
          <w:spacing w:val="-4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&amp;</w:t>
      </w:r>
      <w:r w:rsidRPr="005D17AA">
        <w:rPr>
          <w:rFonts w:ascii="Times New Roman" w:eastAsia="Calibri" w:hAnsi="Times New Roman" w:cs="Arial"/>
          <w:color w:val="000000"/>
          <w:spacing w:val="-2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KEPERCAYAAN</w:t>
      </w:r>
    </w:p>
    <w:p w14:paraId="1D182CF1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Apakah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Tuhan,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agama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penting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anda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14:paraId="4380E90D" w14:textId="77777777" w:rsidR="005D17AA" w:rsidRPr="005D17AA" w:rsidRDefault="005D17AA" w:rsidP="005D17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Kegiatan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agama yang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dilakukan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selama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Ny. D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mengtaakan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selama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di Rumah Sakit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menjalankan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solat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selalu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berdzikir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setiap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waktu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Terlihat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menggunakan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tasbih digital di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jarinya</w:t>
      </w:r>
      <w:proofErr w:type="spellEnd"/>
    </w:p>
    <w:p w14:paraId="437966D9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236B657B" w14:textId="77777777" w:rsidR="005D17AA" w:rsidRPr="005D17AA" w:rsidRDefault="005D17AA" w:rsidP="005D17AA">
      <w:pPr>
        <w:widowControl w:val="0"/>
        <w:numPr>
          <w:ilvl w:val="0"/>
          <w:numId w:val="6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PEMERIKSAAN</w:t>
      </w:r>
      <w:r w:rsidRPr="005D17AA">
        <w:rPr>
          <w:rFonts w:ascii="Times New Roman" w:eastAsia="Calibri" w:hAnsi="Times New Roman" w:cs="Arial"/>
          <w:color w:val="000000"/>
          <w:spacing w:val="-6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FISIK</w:t>
      </w:r>
    </w:p>
    <w:p w14:paraId="6A20E092" w14:textId="77777777" w:rsidR="005D17AA" w:rsidRPr="005D17AA" w:rsidRDefault="005D17AA" w:rsidP="005D17AA">
      <w:pPr>
        <w:widowControl w:val="0"/>
        <w:numPr>
          <w:ilvl w:val="0"/>
          <w:numId w:val="8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color w:val="000000"/>
          <w:kern w:val="2"/>
          <w:sz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color w:val="000000"/>
          <w:kern w:val="2"/>
          <w:sz w:val="24"/>
          <w:lang w:val="en-US"/>
          <w14:ligatures w14:val="standardContextual"/>
        </w:rPr>
        <w:t>Keadaan</w:t>
      </w:r>
      <w:proofErr w:type="spellEnd"/>
      <w:r w:rsidRPr="005D17AA">
        <w:rPr>
          <w:rFonts w:ascii="Times New Roman" w:eastAsia="Calibri" w:hAnsi="Times New Roman" w:cs="Arial"/>
          <w:b/>
          <w:color w:val="000000"/>
          <w:spacing w:val="-4"/>
          <w:kern w:val="2"/>
          <w:sz w:val="24"/>
          <w:lang w:val="en-US"/>
          <w14:ligatures w14:val="standardContextual"/>
        </w:rPr>
        <w:t xml:space="preserve"> </w:t>
      </w:r>
      <w:proofErr w:type="gramStart"/>
      <w:r w:rsidRPr="005D17AA">
        <w:rPr>
          <w:rFonts w:ascii="Times New Roman" w:eastAsia="Calibri" w:hAnsi="Times New Roman" w:cs="Arial"/>
          <w:b/>
          <w:color w:val="000000"/>
          <w:kern w:val="2"/>
          <w:sz w:val="24"/>
          <w:lang w:val="en-US"/>
          <w14:ligatures w14:val="standardContextual"/>
        </w:rPr>
        <w:t>Umum</w:t>
      </w:r>
      <w:r w:rsidRPr="005D17AA">
        <w:rPr>
          <w:rFonts w:ascii="Times New Roman" w:eastAsia="Calibri" w:hAnsi="Times New Roman" w:cs="Arial"/>
          <w:b/>
          <w:color w:val="000000"/>
          <w:spacing w:val="-2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/>
          <w:color w:val="000000"/>
          <w:kern w:val="2"/>
          <w:sz w:val="24"/>
          <w:lang w:val="en-US"/>
          <w14:ligatures w14:val="standardContextual"/>
        </w:rPr>
        <w:t>:</w:t>
      </w:r>
      <w:proofErr w:type="gramEnd"/>
    </w:p>
    <w:p w14:paraId="0A54266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Kesadaran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compos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mentis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somnolen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stupor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semi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koma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koma</w:t>
      </w:r>
      <w:proofErr w:type="spellEnd"/>
    </w:p>
    <w:p w14:paraId="5952A77E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GCS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 E4, V5, M6</w:t>
      </w:r>
    </w:p>
    <w:p w14:paraId="52F077B2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TTV</w:t>
      </w:r>
    </w:p>
    <w:p w14:paraId="6E2CC93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TD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134/73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mmhg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, </w:t>
      </w:r>
    </w:p>
    <w:p w14:paraId="4730563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SPO2 99 %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246852F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Nadi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 98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x/m</w:t>
      </w:r>
    </w:p>
    <w:p w14:paraId="5143EFE0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Suhu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 37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 xml:space="preserve"> ᵒC</w:t>
      </w:r>
    </w:p>
    <w:p w14:paraId="365640E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Pernafasan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 20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x/m</w:t>
      </w:r>
    </w:p>
    <w:p w14:paraId="26051100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Pasien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terlihat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meringis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saat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menggerakan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bahu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kanannya</w:t>
      </w:r>
      <w:proofErr w:type="spellEnd"/>
    </w:p>
    <w:p w14:paraId="2B69E51F" w14:textId="77777777" w:rsidR="005D17AA" w:rsidRPr="005D17AA" w:rsidRDefault="005D17AA" w:rsidP="005D17AA">
      <w:pPr>
        <w:widowControl w:val="0"/>
        <w:numPr>
          <w:ilvl w:val="0"/>
          <w:numId w:val="8"/>
        </w:numPr>
        <w:autoSpaceDE w:val="0"/>
        <w:autoSpaceDN w:val="0"/>
        <w:spacing w:after="0" w:line="480" w:lineRule="auto"/>
        <w:ind w:left="993"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Head to </w:t>
      </w:r>
      <w:proofErr w:type="gram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Toe</w:t>
      </w:r>
      <w:r w:rsidRPr="005D17AA">
        <w:rPr>
          <w:rFonts w:ascii="Times New Roman" w:eastAsia="Calibri" w:hAnsi="Times New Roman" w:cs="Arial"/>
          <w:color w:val="000000"/>
          <w:spacing w:val="3"/>
          <w:kern w:val="2"/>
          <w:sz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:</w:t>
      </w:r>
      <w:proofErr w:type="gramEnd"/>
    </w:p>
    <w:p w14:paraId="1887B1FA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color w:val="000000"/>
          <w:kern w:val="2"/>
          <w:sz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color w:val="000000"/>
          <w:kern w:val="2"/>
          <w:sz w:val="24"/>
          <w:lang w:val="en-US"/>
          <w14:ligatures w14:val="standardContextual"/>
        </w:rPr>
        <w:t>Kepala</w:t>
      </w:r>
      <w:proofErr w:type="spellEnd"/>
    </w:p>
    <w:p w14:paraId="28C383E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keluhan</w:t>
      </w:r>
      <w:proofErr w:type="spellEnd"/>
    </w:p>
    <w:p w14:paraId="6FA75A8D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kepala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bulat</w:t>
      </w:r>
      <w:proofErr w:type="spellEnd"/>
    </w:p>
    <w:p w14:paraId="0249D12E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Distribusi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rambut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rata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rata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botak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14:paraId="64EA923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Kebersihan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kulit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kepala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Kulit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kepala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terlihat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bersih</w:t>
      </w:r>
      <w:proofErr w:type="spellEnd"/>
    </w:p>
    <w:p w14:paraId="15F87D9D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massa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abNormal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  <w:t xml:space="preserve"> 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Krepitasi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</w:p>
    <w:p w14:paraId="78F79F8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Nyeri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Ada</w:t>
      </w:r>
    </w:p>
    <w:p w14:paraId="4EB0511E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Mata</w:t>
      </w:r>
    </w:p>
    <w:p w14:paraId="5D24B99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Lapang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pandang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menyempit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melebar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</w:p>
    <w:p w14:paraId="64F10A4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</w:p>
    <w:p w14:paraId="0E2454F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Perdarahan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22DCFF72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Tanda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peradangan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13407F3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Fungsi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penglihatan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baik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kabur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2C5D7A2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Penggunaan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alat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bantu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</w:p>
    <w:p w14:paraId="19234EAF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Hidung</w:t>
      </w:r>
      <w:proofErr w:type="spellEnd"/>
    </w:p>
    <w:p w14:paraId="7A8E4B5D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3FEE2D0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Warna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kebiruan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kemerahan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2F42B505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Perdarahan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2D27593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Nyeri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</w:p>
    <w:p w14:paraId="59971329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Mulut</w:t>
      </w:r>
      <w:proofErr w:type="spellEnd"/>
      <w:r w:rsidRPr="005D17AA">
        <w:rPr>
          <w:rFonts w:ascii="Times New Roman" w:eastAsia="Calibri" w:hAnsi="Times New Roman" w:cs="Arial"/>
          <w:b/>
          <w:bCs/>
          <w:color w:val="000000"/>
          <w:spacing w:val="-1"/>
          <w:kern w:val="2"/>
          <w:sz w:val="24"/>
          <w:szCs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 xml:space="preserve">&amp; </w:t>
      </w: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Tenggorokan</w:t>
      </w:r>
      <w:proofErr w:type="spellEnd"/>
    </w:p>
    <w:p w14:paraId="13C6E6D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</w:p>
    <w:p w14:paraId="50934D0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Warna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bibir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pucat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sianosis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3DFEEDD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Mukosa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bibir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lembab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kering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pecah-pecah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</w:t>
      </w:r>
      <w:proofErr w:type="spellEnd"/>
    </w:p>
    <w:p w14:paraId="77F74B4F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Gigi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utuh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ompong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berlubang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kotor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</w:t>
      </w:r>
      <w:proofErr w:type="spellEnd"/>
    </w:p>
    <w:p w14:paraId="65111FB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Gusi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lesi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bengkak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perdarahan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</w:t>
      </w:r>
      <w:proofErr w:type="spellEnd"/>
    </w:p>
    <w:p w14:paraId="5CFA9FC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Lidah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bersih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kotor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</w:p>
    <w:p w14:paraId="15D139AB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Warna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lidah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 Merah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muda</w:t>
      </w:r>
      <w:proofErr w:type="spellEnd"/>
    </w:p>
    <w:p w14:paraId="169DFF75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Pembengkakan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tonsil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Sakit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tenggorok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465DF708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Telinga</w:t>
      </w:r>
      <w:proofErr w:type="spellEnd"/>
    </w:p>
    <w:p w14:paraId="1DDACB5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</w:p>
    <w:p w14:paraId="6DB7B5D9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Normal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Warna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Seperti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warna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kulit</w:t>
      </w:r>
      <w:proofErr w:type="spellEnd"/>
    </w:p>
    <w:p w14:paraId="3BC83F9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Posisi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Sejajar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sejajar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sudut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mata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0C3C6424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Perdarahan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massa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Ada 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Serumen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 Tidak Ada </w:t>
      </w:r>
    </w:p>
    <w:p w14:paraId="03DA7C3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6FDC1A3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Nyeri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</w:p>
    <w:p w14:paraId="69E7118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Gg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pendengaran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 Alat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bantu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</w:p>
    <w:p w14:paraId="6097C4E6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Leher</w:t>
      </w:r>
    </w:p>
    <w:p w14:paraId="3969A47D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</w:p>
    <w:p w14:paraId="24D82FB2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Kekakuan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14:paraId="14AA82CE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Deviasi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trakea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Ada</w:t>
      </w:r>
    </w:p>
    <w:p w14:paraId="6C68C2B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Pembesaran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kelj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Tyroid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Ada</w:t>
      </w:r>
    </w:p>
    <w:p w14:paraId="0A02FB4B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Pembesaran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kelj.limfe</w:t>
      </w:r>
      <w:proofErr w:type="spellEnd"/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2F6F15D5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Nyeri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53A55EF3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spacing w:val="-57"/>
          <w:kern w:val="2"/>
          <w:sz w:val="24"/>
          <w:szCs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Dada/ Thorax</w:t>
      </w:r>
      <w:r w:rsidRPr="005D17AA">
        <w:rPr>
          <w:rFonts w:ascii="Times New Roman" w:eastAsia="Calibri" w:hAnsi="Times New Roman" w:cs="Arial"/>
          <w:b/>
          <w:bCs/>
          <w:color w:val="000000"/>
          <w:spacing w:val="-57"/>
          <w:kern w:val="2"/>
          <w:sz w:val="24"/>
          <w:szCs w:val="24"/>
          <w:lang w:val="en-US"/>
          <w14:ligatures w14:val="standardContextual"/>
        </w:rPr>
        <w:t xml:space="preserve"> </w:t>
      </w:r>
    </w:p>
    <w:p w14:paraId="0A387090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Inspeksi</w:t>
      </w:r>
      <w:proofErr w:type="spellEnd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:</w:t>
      </w:r>
      <w:proofErr w:type="gramEnd"/>
    </w:p>
    <w:p w14:paraId="3243077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</w:p>
    <w:p w14:paraId="50819706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dada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Normal </w:t>
      </w:r>
    </w:p>
    <w:p w14:paraId="168BAFA0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Warna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kulit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dada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kemerahan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kebiruan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klavikula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dekstra</w:t>
      </w:r>
      <w:proofErr w:type="spellEnd"/>
    </w:p>
    <w:p w14:paraId="07DD5CED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Ekspansi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dinding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dada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  <w:lang w:val="en-US"/>
        </w:rPr>
        <w:t xml:space="preserve">  </w:t>
      </w:r>
    </w:p>
    <w:p w14:paraId="5242B4BB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Tanda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peradangan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641C5275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Deformitas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klavikula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dextra</w:t>
      </w:r>
      <w:proofErr w:type="spellEnd"/>
    </w:p>
    <w:p w14:paraId="2D943B41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</w:p>
    <w:p w14:paraId="2AB203E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Nyeri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Ada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nyeri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bookmarkStart w:id="1" w:name="_Hlk140660960"/>
    </w:p>
    <w:bookmarkEnd w:id="1"/>
    <w:p w14:paraId="0A4CA63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Auskultasi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14:paraId="399131A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>Jantung</w:t>
      </w:r>
      <w:proofErr w:type="spellEnd"/>
    </w:p>
    <w:p w14:paraId="122B54F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Bunyi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Jantung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 dan II normal,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suara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tambahan</w:t>
      </w:r>
      <w:proofErr w:type="spellEnd"/>
    </w:p>
    <w:p w14:paraId="2367A4DB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>Paru</w:t>
      </w:r>
      <w:r w:rsidRPr="005D17AA">
        <w:rPr>
          <w:rFonts w:ascii="Times New Roman" w:eastAsia="Times New Roman" w:hAnsi="Times New Roman" w:cs="Times New Roman"/>
          <w:i/>
          <w:color w:val="000000" w:themeColor="text1"/>
          <w:spacing w:val="-1"/>
          <w:sz w:val="24"/>
          <w:szCs w:val="24"/>
          <w:u w:val="single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</w:p>
    <w:p w14:paraId="5A2C3B9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Suara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nafas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bunyi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napas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tambahan</w:t>
      </w:r>
      <w:proofErr w:type="spellEnd"/>
    </w:p>
    <w:p w14:paraId="6DF66452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Perkusi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</w:p>
    <w:p w14:paraId="2073898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>Jantung</w:t>
      </w:r>
      <w:proofErr w:type="spellEnd"/>
      <w:r w:rsidRPr="005D17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Pekak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0B702E6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Batas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jantung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melebar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menyempit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</w:p>
    <w:p w14:paraId="69B0F2E4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 xml:space="preserve">Paru: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sonor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hipersonor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pekak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tympani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</w:p>
    <w:p w14:paraId="44630DFD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Payudara</w:t>
      </w:r>
      <w:proofErr w:type="spellEnd"/>
      <w:r w:rsidRPr="005D17AA">
        <w:rPr>
          <w:rFonts w:ascii="Times New Roman" w:eastAsia="Calibri" w:hAnsi="Times New Roman" w:cs="Arial"/>
          <w:b/>
          <w:bCs/>
          <w:color w:val="000000"/>
          <w:spacing w:val="-2"/>
          <w:kern w:val="2"/>
          <w:sz w:val="24"/>
          <w:szCs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dan</w:t>
      </w:r>
      <w:r w:rsidRPr="005D17AA">
        <w:rPr>
          <w:rFonts w:ascii="Times New Roman" w:eastAsia="Calibri" w:hAnsi="Times New Roman" w:cs="Arial"/>
          <w:b/>
          <w:bCs/>
          <w:color w:val="000000"/>
          <w:spacing w:val="-3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axila</w:t>
      </w:r>
      <w:proofErr w:type="spellEnd"/>
    </w:p>
    <w:p w14:paraId="271C71BD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proofErr w:type="gramEnd"/>
    </w:p>
    <w:p w14:paraId="09441670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Ukuran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&amp;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asimetris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Kondisi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kulit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bersih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kotor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</w:p>
    <w:p w14:paraId="141D71B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Edema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edema</w:t>
      </w:r>
    </w:p>
    <w:p w14:paraId="489F9D8B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Massa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abnormal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 xml:space="preserve">Nyeri: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</w:p>
    <w:p w14:paraId="2E6BBC35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Abdomen</w:t>
      </w:r>
    </w:p>
    <w:p w14:paraId="76200781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proofErr w:type="gramEnd"/>
    </w:p>
    <w:p w14:paraId="45CCE04A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buncit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/ pot belly /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</w:p>
    <w:p w14:paraId="5FC55D9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Kondisi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kulit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lesi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abrasi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ulkus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striae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31A504A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Palpasi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proofErr w:type="gramEnd"/>
    </w:p>
    <w:p w14:paraId="22AFA85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Penegangan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dinding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abdomen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Edema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</w:p>
    <w:p w14:paraId="47D93A1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Nyeri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nyeri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</w:p>
    <w:p w14:paraId="73965833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pacing w:val="-5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Auskultasi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</w:p>
    <w:p w14:paraId="69C2802E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Bising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usus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8 x /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menit</w:t>
      </w:r>
      <w:proofErr w:type="spellEnd"/>
    </w:p>
    <w:p w14:paraId="65BC550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Perkusi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tympani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hipertympani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pekak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0516D21A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Ektremitas</w:t>
      </w:r>
      <w:proofErr w:type="spellEnd"/>
    </w:p>
    <w:p w14:paraId="5786D9C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Post Op</w:t>
      </w:r>
    </w:p>
    <w:p w14:paraId="6B5D992F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Edema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Ada</w:t>
      </w:r>
    </w:p>
    <w:p w14:paraId="00CA7D84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Nyeri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nyeri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Tidak Ada</w:t>
      </w:r>
    </w:p>
    <w:p w14:paraId="733DD18B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Kekuatan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otot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</w:p>
    <w:tbl>
      <w:tblPr>
        <w:tblStyle w:val="TableGrid"/>
        <w:tblW w:w="0" w:type="auto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1656"/>
      </w:tblGrid>
      <w:tr w:rsidR="005D17AA" w:rsidRPr="005D17AA" w14:paraId="221E5ABD" w14:textId="77777777" w:rsidTr="00501B81">
        <w:tc>
          <w:tcPr>
            <w:tcW w:w="1165" w:type="dxa"/>
          </w:tcPr>
          <w:p w14:paraId="259CC23A" w14:textId="77777777" w:rsidR="005D17AA" w:rsidRPr="005D17AA" w:rsidRDefault="005D17AA" w:rsidP="00501B81">
            <w:pPr>
              <w:spacing w:line="360" w:lineRule="auto"/>
              <w:ind w:left="993"/>
              <w:jc w:val="both"/>
              <w:rPr>
                <w:rFonts w:cs="Times New Roman"/>
                <w:szCs w:val="24"/>
              </w:rPr>
            </w:pPr>
            <w:bookmarkStart w:id="2" w:name="_Hlk173568717"/>
            <w:r w:rsidRPr="005D17AA">
              <w:rPr>
                <w:rFonts w:cs="Times New Roman"/>
                <w:szCs w:val="24"/>
              </w:rPr>
              <w:t>5555</w:t>
            </w:r>
          </w:p>
        </w:tc>
        <w:tc>
          <w:tcPr>
            <w:tcW w:w="1412" w:type="dxa"/>
          </w:tcPr>
          <w:p w14:paraId="09D3EC56" w14:textId="77777777" w:rsidR="005D17AA" w:rsidRPr="005D17AA" w:rsidRDefault="005D17AA" w:rsidP="00501B81">
            <w:pPr>
              <w:spacing w:line="360" w:lineRule="auto"/>
              <w:ind w:left="993"/>
              <w:jc w:val="both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5555</w:t>
            </w:r>
          </w:p>
        </w:tc>
      </w:tr>
      <w:tr w:rsidR="005D17AA" w:rsidRPr="005D17AA" w14:paraId="5FF21EE4" w14:textId="77777777" w:rsidTr="00501B81">
        <w:tc>
          <w:tcPr>
            <w:tcW w:w="1165" w:type="dxa"/>
          </w:tcPr>
          <w:p w14:paraId="018BC0AF" w14:textId="77777777" w:rsidR="005D17AA" w:rsidRPr="005D17AA" w:rsidRDefault="005D17AA" w:rsidP="00501B81">
            <w:pPr>
              <w:spacing w:line="360" w:lineRule="auto"/>
              <w:ind w:left="337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Fr.tibia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 xml:space="preserve"> fibula, Post op ORIF </w:t>
            </w:r>
          </w:p>
        </w:tc>
        <w:tc>
          <w:tcPr>
            <w:tcW w:w="1412" w:type="dxa"/>
          </w:tcPr>
          <w:p w14:paraId="696B99A4" w14:textId="77777777" w:rsidR="005D17AA" w:rsidRPr="005D17AA" w:rsidRDefault="005D17AA" w:rsidP="00501B81">
            <w:pPr>
              <w:spacing w:line="360" w:lineRule="auto"/>
              <w:ind w:left="993"/>
              <w:jc w:val="both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5555</w:t>
            </w:r>
          </w:p>
        </w:tc>
      </w:tr>
      <w:bookmarkEnd w:id="2"/>
    </w:tbl>
    <w:p w14:paraId="6697EEDC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DB36C8C" w14:textId="77777777" w:rsidR="005D17AA" w:rsidRPr="005D17AA" w:rsidRDefault="005D17AA" w:rsidP="005D17AA">
      <w:pPr>
        <w:widowControl w:val="0"/>
        <w:numPr>
          <w:ilvl w:val="0"/>
          <w:numId w:val="9"/>
        </w:numPr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Kulit</w:t>
      </w:r>
      <w:r w:rsidRPr="005D17AA">
        <w:rPr>
          <w:rFonts w:ascii="Times New Roman" w:eastAsia="Calibri" w:hAnsi="Times New Roman" w:cs="Arial"/>
          <w:b/>
          <w:bCs/>
          <w:color w:val="000000"/>
          <w:spacing w:val="-1"/>
          <w:kern w:val="2"/>
          <w:sz w:val="24"/>
          <w:szCs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dan</w:t>
      </w:r>
      <w:r w:rsidRPr="005D17AA">
        <w:rPr>
          <w:rFonts w:ascii="Times New Roman" w:eastAsia="Calibri" w:hAnsi="Times New Roman" w:cs="Arial"/>
          <w:b/>
          <w:bCs/>
          <w:color w:val="000000"/>
          <w:spacing w:val="-3"/>
          <w:kern w:val="2"/>
          <w:sz w:val="24"/>
          <w:szCs w:val="24"/>
          <w:lang w:val="en-US"/>
          <w14:ligatures w14:val="standardContextual"/>
        </w:rPr>
        <w:t xml:space="preserve"> </w:t>
      </w:r>
      <w:r w:rsidRPr="005D17AA">
        <w:rPr>
          <w:rFonts w:ascii="Times New Roman" w:eastAsia="Calibri" w:hAnsi="Times New Roman" w:cs="Arial"/>
          <w:b/>
          <w:bCs/>
          <w:color w:val="000000"/>
          <w:kern w:val="2"/>
          <w:sz w:val="24"/>
          <w:szCs w:val="24"/>
          <w:lang w:val="en-US"/>
          <w14:ligatures w14:val="standardContextual"/>
        </w:rPr>
        <w:t>kuku</w:t>
      </w:r>
    </w:p>
    <w:p w14:paraId="17583604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Pre Op</w:t>
      </w:r>
      <w:proofErr w:type="gramEnd"/>
    </w:p>
    <w:p w14:paraId="2E1CF45F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Kulit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Warna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pucat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sianosis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kemerahan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27D7ADD7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pacing w:val="-52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Tekstur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lembut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kasar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1834D5F8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Jaringan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parut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Tidak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Turgor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Elastis</w:t>
      </w:r>
      <w:proofErr w:type="spellEnd"/>
    </w:p>
    <w:p w14:paraId="3E013BCC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Suhu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akral</w:t>
      </w:r>
      <w:proofErr w:type="spellEnd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Hangat</w:t>
      </w:r>
      <w:proofErr w:type="spellEnd"/>
    </w:p>
    <w:p w14:paraId="505FDD7F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Kuku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Warna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17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Cappilary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Refill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Time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(CRT)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&lt; 2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Detik</w:t>
      </w:r>
      <w:proofErr w:type="spellEnd"/>
    </w:p>
    <w:p w14:paraId="08C1298E" w14:textId="77777777" w:rsidR="005D17AA" w:rsidRPr="005D17AA" w:rsidRDefault="005D17AA" w:rsidP="005D17AA">
      <w:pPr>
        <w:spacing w:after="0" w:line="48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Bentuk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pacing w:val="-12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  <w:lang w:val="en-US"/>
        </w:rPr>
        <w:t>normal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9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9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jari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9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en-US"/>
        </w:rPr>
        <w:t>tabuh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lainnya</w:t>
      </w:r>
      <w:proofErr w:type="spellEnd"/>
    </w:p>
    <w:p w14:paraId="7563ECF2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586013E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50EA6EC8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4CA8BE88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00A2330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698BB821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023B31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649B3EC4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2C3E03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F7E4161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499EE91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06058A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B35642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0A4FADE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sectPr w:rsidR="005D17AA" w:rsidRPr="005D17AA" w:rsidSect="00294F67">
          <w:headerReference w:type="default" r:id="rId9"/>
          <w:footerReference w:type="default" r:id="rId10"/>
          <w:pgSz w:w="11906" w:h="16838" w:code="9"/>
          <w:pgMar w:top="2268" w:right="1701" w:bottom="1701" w:left="2268" w:header="0" w:footer="1066" w:gutter="0"/>
          <w:cols w:space="720"/>
          <w:docGrid w:linePitch="326"/>
        </w:sectPr>
      </w:pPr>
    </w:p>
    <w:p w14:paraId="2DCEE47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PEMERIKSAAN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PENUNJANG</w:t>
      </w:r>
    </w:p>
    <w:p w14:paraId="75204F0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3847B2F" w14:textId="77777777" w:rsidR="005D17AA" w:rsidRPr="005D17AA" w:rsidRDefault="005D17AA" w:rsidP="005D17AA">
      <w:pPr>
        <w:spacing w:after="0" w:line="360" w:lineRule="auto"/>
        <w:ind w:left="426"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noProof/>
        </w:rPr>
        <w:drawing>
          <wp:inline distT="0" distB="0" distL="0" distR="0" wp14:anchorId="6787E055" wp14:editId="62B61E0E">
            <wp:extent cx="3724275" cy="3233420"/>
            <wp:effectExtent l="0" t="0" r="9525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480" cy="32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7AA">
        <w:rPr>
          <w:noProof/>
        </w:rPr>
        <mc:AlternateContent>
          <mc:Choice Requires="wps">
            <w:drawing>
              <wp:inline distT="0" distB="0" distL="0" distR="0" wp14:anchorId="7FABDE9E" wp14:editId="7F8843F0">
                <wp:extent cx="304800" cy="304800"/>
                <wp:effectExtent l="0" t="0" r="0" b="0"/>
                <wp:docPr id="1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DD779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xuCju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3C76AA64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5D17A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tanggal</w:t>
      </w:r>
      <w:proofErr w:type="spellEnd"/>
      <w:r w:rsidRPr="005D17A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05 </w:t>
      </w:r>
      <w:proofErr w:type="spellStart"/>
      <w:r w:rsidRPr="005D17A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Juli</w:t>
      </w:r>
      <w:proofErr w:type="spellEnd"/>
      <w:r w:rsidRPr="005D17A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2024</w:t>
      </w:r>
    </w:p>
    <w:p w14:paraId="2F73A2F5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X-Ray Thorax </w:t>
      </w:r>
    </w:p>
    <w:tbl>
      <w:tblPr>
        <w:tblStyle w:val="TableGrid"/>
        <w:tblW w:w="850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3050"/>
        <w:gridCol w:w="2976"/>
      </w:tblGrid>
      <w:tr w:rsidR="005D17AA" w:rsidRPr="005D17AA" w14:paraId="3D4612F1" w14:textId="77777777" w:rsidTr="00501B81">
        <w:tc>
          <w:tcPr>
            <w:tcW w:w="2934" w:type="dxa"/>
          </w:tcPr>
          <w:p w14:paraId="023F68AD" w14:textId="77777777" w:rsidR="005D17AA" w:rsidRPr="005D17AA" w:rsidRDefault="005D17AA" w:rsidP="00501B81">
            <w:pPr>
              <w:spacing w:line="480" w:lineRule="auto"/>
              <w:jc w:val="both"/>
              <w:rPr>
                <w:rFonts w:eastAsia="Times New Roman" w:cs="Times New Roman"/>
                <w:b/>
                <w:szCs w:val="24"/>
              </w:rPr>
            </w:pPr>
            <w:r w:rsidRPr="005D17AA">
              <w:rPr>
                <w:noProof/>
              </w:rPr>
              <w:drawing>
                <wp:inline distT="0" distB="0" distL="0" distR="0" wp14:anchorId="29A347CC" wp14:editId="78062F74">
                  <wp:extent cx="1606445" cy="20383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86" cy="204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559F55E4" w14:textId="77777777" w:rsidR="005D17AA" w:rsidRPr="005D17AA" w:rsidRDefault="005D17AA" w:rsidP="00501B81">
            <w:pPr>
              <w:spacing w:line="480" w:lineRule="auto"/>
              <w:jc w:val="both"/>
              <w:rPr>
                <w:rFonts w:eastAsia="Times New Roman" w:cs="Times New Roman"/>
                <w:b/>
                <w:szCs w:val="24"/>
              </w:rPr>
            </w:pPr>
            <w:r w:rsidRPr="005D17AA">
              <w:rPr>
                <w:noProof/>
              </w:rPr>
              <w:drawing>
                <wp:inline distT="0" distB="0" distL="0" distR="0" wp14:anchorId="205766E2" wp14:editId="5412BBC0">
                  <wp:extent cx="1800120" cy="21050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80" cy="212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14:paraId="5CAEE9A4" w14:textId="77777777" w:rsidR="005D17AA" w:rsidRPr="005D17AA" w:rsidRDefault="005D17AA" w:rsidP="00501B81">
            <w:pPr>
              <w:spacing w:line="480" w:lineRule="auto"/>
              <w:jc w:val="both"/>
              <w:rPr>
                <w:rFonts w:eastAsia="Times New Roman" w:cs="Times New Roman"/>
                <w:b/>
                <w:szCs w:val="24"/>
              </w:rPr>
            </w:pPr>
            <w:r w:rsidRPr="005D17AA">
              <w:rPr>
                <w:noProof/>
              </w:rPr>
              <w:drawing>
                <wp:inline distT="0" distB="0" distL="0" distR="0" wp14:anchorId="6DB991CF" wp14:editId="031BA2F8">
                  <wp:extent cx="1743075" cy="2047875"/>
                  <wp:effectExtent l="0" t="0" r="9525" b="9525"/>
                  <wp:docPr id="448036040" name="Picture 448036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91" cy="205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183A3" w14:textId="77777777" w:rsidR="005D17AA" w:rsidRPr="005D17AA" w:rsidRDefault="005D17AA" w:rsidP="005D17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Kesimpulan :</w:t>
      </w:r>
      <w:proofErr w:type="gram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Fraktur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Os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Fibula 1/3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proksimal</w:t>
      </w:r>
      <w:proofErr w:type="spellEnd"/>
    </w:p>
    <w:p w14:paraId="0633E720" w14:textId="77777777" w:rsidR="005D17AA" w:rsidRPr="005D17AA" w:rsidRDefault="005D17AA" w:rsidP="005D17AA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Fraktur communitive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os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tibia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kanan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1/3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tengah</w:t>
      </w:r>
      <w:proofErr w:type="spellEnd"/>
    </w:p>
    <w:p w14:paraId="1036611D" w14:textId="77777777" w:rsidR="005D17AA" w:rsidRPr="005D17AA" w:rsidRDefault="005D17AA" w:rsidP="005D17AA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Entesepathy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patella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kanan</w:t>
      </w:r>
      <w:proofErr w:type="spellEnd"/>
    </w:p>
    <w:p w14:paraId="113848A4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5CE1EDAB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7476A69" w14:textId="77AA573E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DIAGNOSA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1"/>
          <w:sz w:val="24"/>
          <w:szCs w:val="24"/>
          <w:lang w:val="en-US"/>
        </w:rPr>
        <w:t xml:space="preserve"> 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MEDIS DAN TERAPI PENGOBATAN</w:t>
      </w:r>
    </w:p>
    <w:p w14:paraId="49CA05C7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Terapi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/</w:t>
      </w:r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5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Pengobatan</w:t>
      </w:r>
      <w:proofErr w:type="spellEnd"/>
      <w:r w:rsidRPr="005D17AA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val="en-US"/>
        </w:rPr>
        <w:t xml:space="preserve"> </w:t>
      </w:r>
    </w:p>
    <w:tbl>
      <w:tblPr>
        <w:tblStyle w:val="TableGrid2"/>
        <w:tblW w:w="908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992"/>
        <w:gridCol w:w="993"/>
        <w:gridCol w:w="1701"/>
        <w:gridCol w:w="1701"/>
        <w:gridCol w:w="1417"/>
        <w:gridCol w:w="1701"/>
        <w:gridCol w:w="10"/>
      </w:tblGrid>
      <w:tr w:rsidR="005D17AA" w:rsidRPr="005D17AA" w14:paraId="16879530" w14:textId="77777777" w:rsidTr="00501B81">
        <w:trPr>
          <w:gridAfter w:val="1"/>
          <w:wAfter w:w="10" w:type="dxa"/>
          <w:trHeight w:val="765"/>
        </w:trPr>
        <w:tc>
          <w:tcPr>
            <w:tcW w:w="567" w:type="dxa"/>
            <w:shd w:val="clear" w:color="auto" w:fill="auto"/>
          </w:tcPr>
          <w:p w14:paraId="664C6FA5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No</w:t>
            </w:r>
          </w:p>
        </w:tc>
        <w:tc>
          <w:tcPr>
            <w:tcW w:w="992" w:type="dxa"/>
            <w:shd w:val="clear" w:color="auto" w:fill="auto"/>
          </w:tcPr>
          <w:p w14:paraId="1D63EA4E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Nama Obat</w:t>
            </w:r>
          </w:p>
        </w:tc>
        <w:tc>
          <w:tcPr>
            <w:tcW w:w="993" w:type="dxa"/>
            <w:shd w:val="clear" w:color="auto" w:fill="auto"/>
          </w:tcPr>
          <w:p w14:paraId="1D207241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Dosis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0CBD8C5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Indikasi</w:t>
            </w:r>
            <w:proofErr w:type="spellEnd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Pemberian</w:t>
            </w:r>
            <w:proofErr w:type="spellEnd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 xml:space="preserve"> Obat</w:t>
            </w:r>
          </w:p>
        </w:tc>
        <w:tc>
          <w:tcPr>
            <w:tcW w:w="1701" w:type="dxa"/>
            <w:shd w:val="clear" w:color="auto" w:fill="auto"/>
          </w:tcPr>
          <w:p w14:paraId="2747B70A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Kontraindikasi</w:t>
            </w:r>
            <w:proofErr w:type="spellEnd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 xml:space="preserve"> Obat</w:t>
            </w:r>
          </w:p>
        </w:tc>
        <w:tc>
          <w:tcPr>
            <w:tcW w:w="1417" w:type="dxa"/>
            <w:shd w:val="clear" w:color="auto" w:fill="auto"/>
          </w:tcPr>
          <w:p w14:paraId="0545BA54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Efek</w:t>
            </w:r>
            <w:proofErr w:type="spellEnd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Samping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F09D043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Nursing Consideration</w:t>
            </w:r>
          </w:p>
        </w:tc>
      </w:tr>
      <w:tr w:rsidR="005D17AA" w:rsidRPr="005D17AA" w14:paraId="613E43A8" w14:textId="77777777" w:rsidTr="00501B81">
        <w:trPr>
          <w:gridAfter w:val="1"/>
          <w:wAfter w:w="10" w:type="dxa"/>
        </w:trPr>
        <w:tc>
          <w:tcPr>
            <w:tcW w:w="567" w:type="dxa"/>
            <w:shd w:val="clear" w:color="auto" w:fill="auto"/>
          </w:tcPr>
          <w:p w14:paraId="6A731160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1.</w:t>
            </w:r>
          </w:p>
        </w:tc>
        <w:tc>
          <w:tcPr>
            <w:tcW w:w="992" w:type="dxa"/>
            <w:shd w:val="clear" w:color="auto" w:fill="auto"/>
          </w:tcPr>
          <w:p w14:paraId="5B6E7FE4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RL</w:t>
            </w:r>
          </w:p>
        </w:tc>
        <w:tc>
          <w:tcPr>
            <w:tcW w:w="993" w:type="dxa"/>
            <w:shd w:val="clear" w:color="auto" w:fill="auto"/>
          </w:tcPr>
          <w:p w14:paraId="392D3CDF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20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tpm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785183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Diberikan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sebagai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cairan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rumatan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lanjutan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dirawat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rumah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sakit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67FE0031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Riwayat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alergi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hipersensitivitas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terhadap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semua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kandungan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RL,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yaitu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natrium,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klorida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kalium,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kalsium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laktat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165A4353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Hiperkalemi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mengekspansi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volume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intavaskular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dada</w:t>
            </w:r>
          </w:p>
        </w:tc>
        <w:tc>
          <w:tcPr>
            <w:tcW w:w="1701" w:type="dxa"/>
            <w:shd w:val="clear" w:color="auto" w:fill="auto"/>
          </w:tcPr>
          <w:p w14:paraId="1FD593BB" w14:textId="77777777" w:rsidR="005D17AA" w:rsidRPr="005D17AA" w:rsidRDefault="005D17AA" w:rsidP="00501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left="420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Kaji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Alergi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  <w:p w14:paraId="5F9138D6" w14:textId="77777777" w:rsidR="005D17AA" w:rsidRPr="005D17AA" w:rsidRDefault="005D17AA" w:rsidP="00501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left="420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Observasi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setelah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pemberian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</w:tc>
      </w:tr>
      <w:tr w:rsidR="005D17AA" w:rsidRPr="005D17AA" w14:paraId="1F139694" w14:textId="77777777" w:rsidTr="00501B81">
        <w:trPr>
          <w:gridAfter w:val="1"/>
          <w:wAfter w:w="10" w:type="dxa"/>
        </w:trPr>
        <w:tc>
          <w:tcPr>
            <w:tcW w:w="567" w:type="dxa"/>
            <w:shd w:val="clear" w:color="auto" w:fill="auto"/>
          </w:tcPr>
          <w:p w14:paraId="2CB65CA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B0E07C0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Ketorolac </w:t>
            </w:r>
          </w:p>
        </w:tc>
        <w:tc>
          <w:tcPr>
            <w:tcW w:w="993" w:type="dxa"/>
            <w:shd w:val="clear" w:color="auto" w:fill="auto"/>
          </w:tcPr>
          <w:p w14:paraId="144C45B7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30 mg</w:t>
            </w:r>
          </w:p>
        </w:tc>
        <w:tc>
          <w:tcPr>
            <w:tcW w:w="1701" w:type="dxa"/>
            <w:shd w:val="clear" w:color="auto" w:fill="auto"/>
          </w:tcPr>
          <w:p w14:paraId="4D1B45C9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Ketorolac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merupakan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antiinflamasi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non-steroid (OAINS)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memiliki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indikasi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sebagai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tata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laksana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akut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intensitas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sedang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–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berat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5114BA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gangguan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ginjal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berat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berisiko</w:t>
            </w:r>
            <w:proofErr w:type="spellEnd"/>
          </w:p>
          <w:p w14:paraId="0394DBD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menderita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gagal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ginjal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  <w:p w14:paraId="00C2B0C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Hipersensitif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terhadap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ketorolac trometamol,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pernah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menunjukkan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reaksi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alergi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terhadap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aspirin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obat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AINS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lainnya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803BA4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Ketorolac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memiliki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beberapa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efek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samping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antara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lain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perdarahan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gastrointestinal,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meningkatkan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risiko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penyakit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kardiovaskular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dan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reaksi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hipersensitivitas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20EDBD0" w14:textId="77777777" w:rsidR="005D17AA" w:rsidRPr="005D17AA" w:rsidRDefault="005D17AA" w:rsidP="00501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left="420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</w:p>
        </w:tc>
      </w:tr>
      <w:tr w:rsidR="005D17AA" w:rsidRPr="005D17AA" w14:paraId="76C3F16F" w14:textId="77777777" w:rsidTr="00501B81">
        <w:trPr>
          <w:gridAfter w:val="1"/>
          <w:wAfter w:w="10" w:type="dxa"/>
        </w:trPr>
        <w:tc>
          <w:tcPr>
            <w:tcW w:w="567" w:type="dxa"/>
            <w:shd w:val="clear" w:color="auto" w:fill="auto"/>
          </w:tcPr>
          <w:p w14:paraId="4D846157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2.</w:t>
            </w:r>
          </w:p>
        </w:tc>
        <w:tc>
          <w:tcPr>
            <w:tcW w:w="992" w:type="dxa"/>
            <w:shd w:val="clear" w:color="auto" w:fill="auto"/>
          </w:tcPr>
          <w:p w14:paraId="6A971B9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Ceftriazone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14:paraId="4209AF7E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1 gr</w:t>
            </w:r>
          </w:p>
        </w:tc>
        <w:tc>
          <w:tcPr>
            <w:tcW w:w="1701" w:type="dxa"/>
            <w:shd w:val="clear" w:color="auto" w:fill="auto"/>
          </w:tcPr>
          <w:p w14:paraId="089E4D7E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Obat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digunakan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untuk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mengatasi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berbagai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bakteri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seperti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saluran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pernafasan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saluran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kemih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saluran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cerna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kulit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tulang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serta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sendi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otitis media, gonorrhea,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profilaksis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sebelum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operasi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, dan meningitis.</w:t>
            </w:r>
          </w:p>
        </w:tc>
        <w:tc>
          <w:tcPr>
            <w:tcW w:w="1701" w:type="dxa"/>
            <w:shd w:val="clear" w:color="auto" w:fill="auto"/>
          </w:tcPr>
          <w:p w14:paraId="3C0F90A6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Obat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dikontraindikasi</w:t>
            </w: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kan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pada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diketahui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alergi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terhadap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kelompok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antibiotik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sefalosporin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3C2CFAC9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bengkak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kemerahan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dan rasa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tempat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injeksi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  <w:p w14:paraId="249DB9A1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Demam.Panas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dingin.Diare.Batuk</w:t>
            </w:r>
            <w:proofErr w:type="gram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.Sesak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napas.Nyeri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dada.Sakit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tenggorokan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  <w:p w14:paraId="51E70957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Luka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sariawan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bibir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di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mulut.Perdarahan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memar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tidak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biasa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Kelelahan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kelemahan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tidak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biasa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75E1CC2" w14:textId="77777777" w:rsidR="005D17AA" w:rsidRPr="005D17AA" w:rsidRDefault="005D17AA" w:rsidP="00501B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ind w:left="416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lastRenderedPageBreak/>
              <w:t xml:space="preserve">Kaji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Alergi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  <w:p w14:paraId="60820342" w14:textId="77777777" w:rsidR="005D17AA" w:rsidRPr="005D17AA" w:rsidRDefault="005D17AA" w:rsidP="00501B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ind w:left="416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Observasi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setelah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lastRenderedPageBreak/>
              <w:t>pemberian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</w:tc>
      </w:tr>
      <w:tr w:rsidR="005D17AA" w:rsidRPr="005D17AA" w14:paraId="13B5F435" w14:textId="77777777" w:rsidTr="00501B81">
        <w:tc>
          <w:tcPr>
            <w:tcW w:w="9082" w:type="dxa"/>
            <w:gridSpan w:val="8"/>
            <w:shd w:val="clear" w:color="auto" w:fill="auto"/>
          </w:tcPr>
          <w:p w14:paraId="5612363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 xml:space="preserve">Obat </w:t>
            </w:r>
            <w:proofErr w:type="spellStart"/>
            <w:r w:rsidRPr="005D17AA">
              <w:rPr>
                <w:rFonts w:ascii="Times New Roman" w:hAnsi="Times New Roman" w:cs="Times New Roman"/>
                <w:b/>
                <w:color w:val="000000" w:themeColor="text1"/>
              </w:rPr>
              <w:t>Pulang</w:t>
            </w:r>
            <w:proofErr w:type="spellEnd"/>
          </w:p>
        </w:tc>
      </w:tr>
      <w:tr w:rsidR="005D17AA" w:rsidRPr="005D17AA" w14:paraId="55120099" w14:textId="77777777" w:rsidTr="00501B81">
        <w:trPr>
          <w:gridAfter w:val="1"/>
          <w:wAfter w:w="10" w:type="dxa"/>
        </w:trPr>
        <w:tc>
          <w:tcPr>
            <w:tcW w:w="567" w:type="dxa"/>
            <w:shd w:val="clear" w:color="auto" w:fill="auto"/>
          </w:tcPr>
          <w:p w14:paraId="46665924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5F76834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cefixime</w:t>
            </w:r>
          </w:p>
        </w:tc>
        <w:tc>
          <w:tcPr>
            <w:tcW w:w="993" w:type="dxa"/>
            <w:shd w:val="clear" w:color="auto" w:fill="auto"/>
          </w:tcPr>
          <w:p w14:paraId="60974CC0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200 mg </w:t>
            </w:r>
          </w:p>
          <w:p w14:paraId="27685BA9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2x1</w:t>
            </w:r>
          </w:p>
          <w:p w14:paraId="69912A2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PO</w:t>
            </w:r>
          </w:p>
        </w:tc>
        <w:tc>
          <w:tcPr>
            <w:tcW w:w="1701" w:type="dxa"/>
            <w:shd w:val="clear" w:color="auto" w:fill="auto"/>
          </w:tcPr>
          <w:p w14:paraId="010BDAA4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cefixime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bekerja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menghentikan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pembentukan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dinding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sel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bakteri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dibutuhkan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bakteri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untuk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bertahan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hidup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lastRenderedPageBreak/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begitu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jumlah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bakteri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dalam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tubuh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berkurang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sistem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kekebalan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tubuh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dapat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melawan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hingga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tuntas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3ECF745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hipersensitivitas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terhadap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antibiotik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dari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golongan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sefalosporin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37AEC7E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Sakit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kepala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pusing</w:t>
            </w:r>
            <w:proofErr w:type="spellEnd"/>
          </w:p>
          <w:p w14:paraId="4737EB3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Sakit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maag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sakit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perut</w:t>
            </w:r>
            <w:proofErr w:type="spellEnd"/>
          </w:p>
          <w:p w14:paraId="47479850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Mual</w:t>
            </w:r>
            <w:proofErr w:type="spellEnd"/>
          </w:p>
          <w:p w14:paraId="20AB0E2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Perut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kembung</w:t>
            </w:r>
            <w:proofErr w:type="spellEnd"/>
          </w:p>
          <w:p w14:paraId="5D4AC6E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Diare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8BCA857" w14:textId="77777777" w:rsidR="005D17AA" w:rsidRPr="005D17AA" w:rsidRDefault="005D17AA" w:rsidP="00501B8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ind w:left="416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Sampaikan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tanda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Alergi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  <w:p w14:paraId="1892DC16" w14:textId="77777777" w:rsidR="005D17AA" w:rsidRPr="005D17AA" w:rsidRDefault="005D17AA" w:rsidP="00501B8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ind w:left="416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Bila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ada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keluhan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sampaikan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ke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pelayanan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kesehtan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terdekat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/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saat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kontrol</w:t>
            </w:r>
            <w:proofErr w:type="spellEnd"/>
          </w:p>
        </w:tc>
      </w:tr>
      <w:tr w:rsidR="005D17AA" w:rsidRPr="005D17AA" w14:paraId="05A95636" w14:textId="77777777" w:rsidTr="00501B81">
        <w:trPr>
          <w:gridAfter w:val="1"/>
          <w:wAfter w:w="10" w:type="dxa"/>
        </w:trPr>
        <w:tc>
          <w:tcPr>
            <w:tcW w:w="567" w:type="dxa"/>
            <w:shd w:val="clear" w:color="auto" w:fill="auto"/>
          </w:tcPr>
          <w:p w14:paraId="2EADC7C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5BD6AB4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dexketoproven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5574EE1F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25 mg</w:t>
            </w:r>
          </w:p>
          <w:p w14:paraId="01E011BA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2x1</w:t>
            </w:r>
          </w:p>
          <w:p w14:paraId="0C14C6B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bCs/>
                <w:color w:val="000000" w:themeColor="text1"/>
              </w:rPr>
              <w:t>PO</w:t>
            </w:r>
          </w:p>
        </w:tc>
        <w:tc>
          <w:tcPr>
            <w:tcW w:w="1701" w:type="dxa"/>
            <w:shd w:val="clear" w:color="auto" w:fill="auto"/>
          </w:tcPr>
          <w:p w14:paraId="14183287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Dexketoprofen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berfungsi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untuk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menekan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produksi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prostaglandin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menghambat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aktivitas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enzim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cyclooxygenase. Prostaglandin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menimbulkan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peradangan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termasuk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bengkak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bagian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tubuh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sedang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cedera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rusak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berkurangnya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produksi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prostaglandin,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efek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lastRenderedPageBreak/>
              <w:t>ditimbulkannya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juga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berkurang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F57198E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lastRenderedPageBreak/>
              <w:t>penderita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penyakit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liver,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porfiria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penyakit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ginjal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lupus,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kelainan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darah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gangguan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pembekuan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darah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seperti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hemofilia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B7C5A34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Pusing</w:t>
            </w:r>
            <w:proofErr w:type="spellEnd"/>
          </w:p>
          <w:p w14:paraId="7C9D57A0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Sakit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kepala</w:t>
            </w:r>
            <w:proofErr w:type="spellEnd"/>
          </w:p>
          <w:p w14:paraId="3B37940E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Kantuk</w:t>
            </w:r>
            <w:proofErr w:type="spellEnd"/>
          </w:p>
          <w:p w14:paraId="5E37AB89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Vertigo</w:t>
            </w:r>
          </w:p>
          <w:p w14:paraId="18BC876E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Mulut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kering</w:t>
            </w:r>
            <w:proofErr w:type="spellEnd"/>
          </w:p>
          <w:p w14:paraId="13A44694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Mual</w:t>
            </w:r>
            <w:proofErr w:type="spellEnd"/>
          </w:p>
          <w:p w14:paraId="20345769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Muntah</w:t>
            </w:r>
            <w:proofErr w:type="spellEnd"/>
          </w:p>
          <w:p w14:paraId="130A211A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Diare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malah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sembelit</w:t>
            </w:r>
            <w:proofErr w:type="spellEnd"/>
          </w:p>
          <w:p w14:paraId="06A4A0A4" w14:textId="77777777" w:rsidR="005D17AA" w:rsidRPr="005D17AA" w:rsidRDefault="005D17AA" w:rsidP="00501B81">
            <w:pPr>
              <w:spacing w:line="360" w:lineRule="auto"/>
              <w:ind w:left="-102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   Sakit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maag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ulu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hati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rasa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>panas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hd w:val="clear" w:color="auto" w:fill="FDFCF9"/>
              </w:rPr>
              <w:t xml:space="preserve"> di dada (heartburn)</w:t>
            </w:r>
          </w:p>
        </w:tc>
        <w:tc>
          <w:tcPr>
            <w:tcW w:w="1701" w:type="dxa"/>
            <w:shd w:val="clear" w:color="auto" w:fill="auto"/>
          </w:tcPr>
          <w:p w14:paraId="74B35DE9" w14:textId="77777777" w:rsidR="005D17AA" w:rsidRPr="005D17AA" w:rsidRDefault="005D17AA" w:rsidP="00501B8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ind w:left="416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Kaji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Alergi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  <w:p w14:paraId="2026A58A" w14:textId="77777777" w:rsidR="005D17AA" w:rsidRPr="005D17AA" w:rsidRDefault="005D17AA" w:rsidP="00501B8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ind w:left="416"/>
              <w:jc w:val="both"/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Observasi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setelah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pemberian</w:t>
            </w:r>
            <w:proofErr w:type="spellEnd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Arial"/>
                <w:bCs/>
                <w:color w:val="000000"/>
                <w:kern w:val="2"/>
                <w14:ligatures w14:val="standardContextual"/>
              </w:rPr>
              <w:t>obat</w:t>
            </w:r>
            <w:proofErr w:type="spellEnd"/>
          </w:p>
        </w:tc>
      </w:tr>
    </w:tbl>
    <w:p w14:paraId="4C5CF623" w14:textId="77777777" w:rsidR="005D17AA" w:rsidRPr="005D17AA" w:rsidRDefault="005D17AA" w:rsidP="005D17A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255B701D" w14:textId="77777777" w:rsidR="005D17AA" w:rsidRPr="005D17AA" w:rsidRDefault="005D17AA" w:rsidP="005D17A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PENGKAJIAN POST OP</w:t>
      </w:r>
    </w:p>
    <w:p w14:paraId="3FE8C261" w14:textId="77777777" w:rsidR="005D17AA" w:rsidRPr="005D17AA" w:rsidRDefault="005D17AA" w:rsidP="005D1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F75E5C4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Data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fokus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post op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tanggal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08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Juli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2024 Jam 10.00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wib</w:t>
      </w:r>
      <w:proofErr w:type="spellEnd"/>
    </w:p>
    <w:p w14:paraId="48FC8AEF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en-US"/>
        </w:rPr>
        <w:t>Post Op</w:t>
      </w:r>
    </w:p>
    <w:p w14:paraId="1B6AE0E5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Ektremitas</w:t>
      </w:r>
      <w:proofErr w:type="spellEnd"/>
    </w:p>
    <w:p w14:paraId="6E428482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Edema :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Ada</w:t>
      </w:r>
    </w:p>
    <w:p w14:paraId="08E26ED5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bookmarkStart w:id="3" w:name="_Hlk140661622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P: Post ORIF </w:t>
      </w:r>
    </w:p>
    <w:p w14:paraId="71C2A1BD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Q: Nyeri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seperti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berdenyut</w:t>
      </w:r>
      <w:proofErr w:type="spellEnd"/>
    </w:p>
    <w:p w14:paraId="52C3D0FC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R: pada kaki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sebelah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kiri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bawah</w:t>
      </w:r>
      <w:proofErr w:type="spellEnd"/>
    </w:p>
    <w:p w14:paraId="3D35412B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S: 5 (1-10)</w:t>
      </w:r>
    </w:p>
    <w:p w14:paraId="3F11DE7F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T: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Hilang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timbul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(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nyeri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bertambah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ketika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perubahan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posisi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t>)</w:t>
      </w:r>
    </w:p>
    <w:p w14:paraId="2B9179BE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bookmarkEnd w:id="3"/>
    <w:p w14:paraId="06F82C11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Inspeksi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Terdapat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luka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tertutup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elastis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perban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±</w:t>
      </w:r>
      <w:proofErr w:type="gram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30  cm</w:t>
      </w:r>
      <w:proofErr w:type="gram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daerah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tulang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kering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sebelah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kanan</w:t>
      </w:r>
      <w:proofErr w:type="spellEnd"/>
    </w:p>
    <w:p w14:paraId="79BF4AEF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  <w:r w:rsidRPr="005D17AA"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  <w:lastRenderedPageBreak/>
        <w:t>ANALISA DATA Post Op ORIF 08.07.2024</w:t>
      </w:r>
    </w:p>
    <w:tbl>
      <w:tblPr>
        <w:tblStyle w:val="TableGrid"/>
        <w:tblW w:w="8051" w:type="dxa"/>
        <w:tblInd w:w="421" w:type="dxa"/>
        <w:tblLook w:val="04A0" w:firstRow="1" w:lastRow="0" w:firstColumn="1" w:lastColumn="0" w:noHBand="0" w:noVBand="1"/>
      </w:tblPr>
      <w:tblGrid>
        <w:gridCol w:w="576"/>
        <w:gridCol w:w="4658"/>
        <w:gridCol w:w="1487"/>
        <w:gridCol w:w="1330"/>
      </w:tblGrid>
      <w:tr w:rsidR="005D17AA" w:rsidRPr="005D17AA" w14:paraId="2DCCC3EE" w14:textId="77777777" w:rsidTr="00501B81">
        <w:tc>
          <w:tcPr>
            <w:tcW w:w="602" w:type="dxa"/>
          </w:tcPr>
          <w:p w14:paraId="3AAAACF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D17AA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5181" w:type="dxa"/>
          </w:tcPr>
          <w:p w14:paraId="40BA0FD7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D17AA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903" w:type="dxa"/>
          </w:tcPr>
          <w:p w14:paraId="3CFE86F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17AA">
              <w:rPr>
                <w:rFonts w:ascii="Times New Roman" w:hAnsi="Times New Roman" w:cs="Times New Roman"/>
              </w:rPr>
              <w:t>Etiologi</w:t>
            </w:r>
            <w:proofErr w:type="spellEnd"/>
          </w:p>
        </w:tc>
        <w:tc>
          <w:tcPr>
            <w:tcW w:w="1365" w:type="dxa"/>
          </w:tcPr>
          <w:p w14:paraId="0B8CA619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17AA">
              <w:rPr>
                <w:rFonts w:ascii="Times New Roman" w:hAnsi="Times New Roman" w:cs="Times New Roman"/>
              </w:rPr>
              <w:t>Masalah</w:t>
            </w:r>
            <w:proofErr w:type="spellEnd"/>
          </w:p>
        </w:tc>
      </w:tr>
      <w:tr w:rsidR="005D17AA" w:rsidRPr="005D17AA" w14:paraId="00896398" w14:textId="77777777" w:rsidTr="00501B81">
        <w:tc>
          <w:tcPr>
            <w:tcW w:w="602" w:type="dxa"/>
          </w:tcPr>
          <w:p w14:paraId="238559CE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81" w:type="dxa"/>
          </w:tcPr>
          <w:p w14:paraId="4DD2ED3B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bookmarkStart w:id="4" w:name="_Hlk141351265"/>
            <w:r w:rsidRPr="005D17AA">
              <w:rPr>
                <w:rFonts w:ascii="Times New Roman" w:hAnsi="Times New Roman" w:cs="Times New Roman"/>
              </w:rPr>
              <w:t xml:space="preserve">Data </w:t>
            </w:r>
            <w:proofErr w:type="spellStart"/>
            <w:r w:rsidRPr="005D17AA">
              <w:rPr>
                <w:rFonts w:ascii="Times New Roman" w:hAnsi="Times New Roman" w:cs="Times New Roman"/>
              </w:rPr>
              <w:t>Subjectif</w:t>
            </w:r>
            <w:proofErr w:type="spellEnd"/>
            <w:r w:rsidRPr="005D17AA">
              <w:rPr>
                <w:rFonts w:ascii="Times New Roman" w:hAnsi="Times New Roman" w:cs="Times New Roman"/>
              </w:rPr>
              <w:t>:</w:t>
            </w:r>
          </w:p>
          <w:p w14:paraId="2FE3CF8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</w:pPr>
            <w:bookmarkStart w:id="5" w:name="_Hlk140662553"/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mengatakan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rasa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cenat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cenut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sakit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seperti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itu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pada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daerah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luka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operasi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di kaki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sebelah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kanannya</w:t>
            </w:r>
            <w:bookmarkEnd w:id="5"/>
            <w:proofErr w:type="spellEnd"/>
          </w:p>
          <w:p w14:paraId="519CE80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0B7F002F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>Data Objectif:</w:t>
            </w:r>
          </w:p>
          <w:p w14:paraId="2236CD2A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bookmarkStart w:id="6" w:name="_Hlk140662566"/>
            <w:proofErr w:type="spellStart"/>
            <w:r w:rsidRPr="005D17AA">
              <w:rPr>
                <w:rFonts w:ascii="Times New Roman" w:hAnsi="Times New Roman" w:cs="Times New Roman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post op H2</w:t>
            </w:r>
          </w:p>
          <w:p w14:paraId="2B697FAD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D17AA">
              <w:rPr>
                <w:rFonts w:ascii="Times New Roman" w:hAnsi="Times New Roman" w:cs="Times New Roman"/>
              </w:rPr>
              <w:t xml:space="preserve">Luka </w:t>
            </w:r>
            <w:proofErr w:type="spellStart"/>
            <w:r w:rsidRPr="005D17AA">
              <w:rPr>
                <w:rFonts w:ascii="Times New Roman" w:hAnsi="Times New Roman" w:cs="Times New Roman"/>
              </w:rPr>
              <w:t>operasi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terbalut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kasa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steril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± 20 cm pada kaki </w:t>
            </w:r>
            <w:proofErr w:type="spellStart"/>
            <w:r w:rsidRPr="005D17AA">
              <w:rPr>
                <w:rFonts w:ascii="Times New Roman" w:hAnsi="Times New Roman" w:cs="Times New Roman"/>
              </w:rPr>
              <w:t>bawah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kanan</w:t>
            </w:r>
            <w:proofErr w:type="spellEnd"/>
          </w:p>
          <w:p w14:paraId="0953EB44" w14:textId="77777777" w:rsidR="005D17AA" w:rsidRPr="005D17AA" w:rsidRDefault="005D17AA" w:rsidP="00501B81">
            <w:pPr>
              <w:spacing w:line="360" w:lineRule="auto"/>
              <w:ind w:left="993" w:hanging="968"/>
              <w:jc w:val="both"/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</w:pPr>
            <w:r w:rsidRPr="005D17AA">
              <w:rPr>
                <w:rFonts w:ascii="Times New Roman" w:eastAsia="Times New Roman" w:hAnsi="Times New Roman" w:cs="Times New Roman"/>
                <w:szCs w:val="24"/>
              </w:rPr>
              <w:t>TD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>: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</w:r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134/73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mmhg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, </w:t>
            </w:r>
          </w:p>
          <w:p w14:paraId="737533E4" w14:textId="77777777" w:rsidR="005D17AA" w:rsidRPr="005D17AA" w:rsidRDefault="005D17AA" w:rsidP="00501B81">
            <w:pPr>
              <w:spacing w:line="360" w:lineRule="auto"/>
              <w:ind w:left="993" w:hanging="96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SPO2 99 %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  <w:p w14:paraId="7254A7C3" w14:textId="77777777" w:rsidR="005D17AA" w:rsidRPr="005D17AA" w:rsidRDefault="005D17AA" w:rsidP="00501B81">
            <w:pPr>
              <w:spacing w:line="360" w:lineRule="auto"/>
              <w:ind w:left="993" w:hanging="96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D17AA">
              <w:rPr>
                <w:rFonts w:ascii="Times New Roman" w:eastAsia="Times New Roman" w:hAnsi="Times New Roman" w:cs="Times New Roman"/>
                <w:szCs w:val="24"/>
              </w:rPr>
              <w:t>Nadi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>: 98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>x/m</w:t>
            </w:r>
          </w:p>
          <w:p w14:paraId="34B4E072" w14:textId="77777777" w:rsidR="005D17AA" w:rsidRPr="005D17AA" w:rsidRDefault="005D17AA" w:rsidP="00501B81">
            <w:pPr>
              <w:spacing w:line="360" w:lineRule="auto"/>
              <w:ind w:left="993" w:hanging="96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szCs w:val="24"/>
              </w:rPr>
              <w:t>Suhu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>: 37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 xml:space="preserve"> ᵒC</w:t>
            </w:r>
          </w:p>
          <w:p w14:paraId="1A1351F4" w14:textId="77777777" w:rsidR="005D17AA" w:rsidRPr="005D17AA" w:rsidRDefault="005D17AA" w:rsidP="00501B81">
            <w:pPr>
              <w:spacing w:line="360" w:lineRule="auto"/>
              <w:ind w:left="993" w:hanging="96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5D17AA">
              <w:rPr>
                <w:rFonts w:ascii="Times New Roman" w:eastAsia="Times New Roman" w:hAnsi="Times New Roman" w:cs="Times New Roman"/>
                <w:szCs w:val="24"/>
              </w:rPr>
              <w:t>Pernafasan</w:t>
            </w:r>
            <w:proofErr w:type="spellEnd"/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>: 20</w:t>
            </w:r>
            <w:r w:rsidRPr="005D17AA">
              <w:rPr>
                <w:rFonts w:ascii="Times New Roman" w:eastAsia="Times New Roman" w:hAnsi="Times New Roman" w:cs="Times New Roman"/>
                <w:szCs w:val="24"/>
              </w:rPr>
              <w:tab/>
              <w:t>x/m</w:t>
            </w:r>
          </w:p>
          <w:p w14:paraId="723BBDA0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P: Post ORIF </w:t>
            </w:r>
          </w:p>
          <w:p w14:paraId="78E6A7F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Q: Nyeri </w:t>
            </w:r>
            <w:proofErr w:type="spellStart"/>
            <w:r w:rsidRPr="005D17AA">
              <w:rPr>
                <w:rFonts w:ascii="Times New Roman" w:hAnsi="Times New Roman" w:cs="Times New Roman"/>
              </w:rPr>
              <w:t>seperti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berdenyut</w:t>
            </w:r>
            <w:proofErr w:type="spellEnd"/>
          </w:p>
          <w:p w14:paraId="43C6D73F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R: kaki </w:t>
            </w:r>
            <w:proofErr w:type="spellStart"/>
            <w:r w:rsidRPr="005D17AA">
              <w:rPr>
                <w:rFonts w:ascii="Times New Roman" w:hAnsi="Times New Roman" w:cs="Times New Roman"/>
              </w:rPr>
              <w:t>bawah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sebelah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kanan</w:t>
            </w:r>
            <w:proofErr w:type="spellEnd"/>
          </w:p>
          <w:p w14:paraId="3E3C52FE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>S: Sedang (5)</w:t>
            </w:r>
          </w:p>
          <w:p w14:paraId="2B48C293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T: </w:t>
            </w:r>
            <w:proofErr w:type="spellStart"/>
            <w:r w:rsidRPr="005D17AA">
              <w:rPr>
                <w:rFonts w:ascii="Times New Roman" w:hAnsi="Times New Roman" w:cs="Times New Roman"/>
              </w:rPr>
              <w:t>Hilang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timbul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D17AA">
              <w:rPr>
                <w:rFonts w:ascii="Times New Roman" w:hAnsi="Times New Roman" w:cs="Times New Roman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bertambah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ketika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perubahan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posisi</w:t>
            </w:r>
            <w:proofErr w:type="spellEnd"/>
            <w:r w:rsidRPr="005D17AA">
              <w:rPr>
                <w:rFonts w:ascii="Times New Roman" w:hAnsi="Times New Roman" w:cs="Times New Roman"/>
              </w:rPr>
              <w:t>)</w:t>
            </w:r>
          </w:p>
          <w:p w14:paraId="215D5540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D17AA">
              <w:rPr>
                <w:rFonts w:ascii="Times New Roman" w:hAnsi="Times New Roman" w:cs="Times New Roman"/>
              </w:rPr>
              <w:t>Hasil Xray</w:t>
            </w:r>
            <w:r w:rsidRPr="005D17AA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bookmarkEnd w:id="4"/>
            <w:bookmarkEnd w:id="6"/>
          </w:p>
        </w:tc>
        <w:tc>
          <w:tcPr>
            <w:tcW w:w="903" w:type="dxa"/>
          </w:tcPr>
          <w:p w14:paraId="149C358B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Agen </w:t>
            </w:r>
            <w:proofErr w:type="spellStart"/>
            <w:r w:rsidRPr="005D17AA">
              <w:rPr>
                <w:rFonts w:ascii="Times New Roman" w:hAnsi="Times New Roman" w:cs="Times New Roman"/>
              </w:rPr>
              <w:t>pencedera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D17AA">
              <w:rPr>
                <w:rFonts w:ascii="Times New Roman" w:hAnsi="Times New Roman" w:cs="Times New Roman"/>
              </w:rPr>
              <w:t>Pembedahan</w:t>
            </w:r>
            <w:proofErr w:type="spellEnd"/>
            <w:r w:rsidRPr="005D17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5" w:type="dxa"/>
          </w:tcPr>
          <w:p w14:paraId="47BEDF4D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Nyeri </w:t>
            </w:r>
            <w:proofErr w:type="spellStart"/>
            <w:r w:rsidRPr="005D17AA">
              <w:rPr>
                <w:rFonts w:ascii="Times New Roman" w:hAnsi="Times New Roman" w:cs="Times New Roman"/>
              </w:rPr>
              <w:t>Akut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(D.0077)</w:t>
            </w:r>
          </w:p>
        </w:tc>
      </w:tr>
      <w:tr w:rsidR="005D17AA" w:rsidRPr="005D17AA" w14:paraId="7F16B5C0" w14:textId="77777777" w:rsidTr="00501B81">
        <w:tc>
          <w:tcPr>
            <w:tcW w:w="602" w:type="dxa"/>
          </w:tcPr>
          <w:p w14:paraId="31BE70C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1" w:type="dxa"/>
          </w:tcPr>
          <w:p w14:paraId="71FA0CE3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Data </w:t>
            </w:r>
            <w:proofErr w:type="spellStart"/>
            <w:r w:rsidRPr="005D17AA">
              <w:rPr>
                <w:rFonts w:ascii="Times New Roman" w:hAnsi="Times New Roman" w:cs="Times New Roman"/>
              </w:rPr>
              <w:t>Subjectif</w:t>
            </w:r>
            <w:proofErr w:type="spellEnd"/>
            <w:r w:rsidRPr="005D17AA">
              <w:rPr>
                <w:rFonts w:ascii="Times New Roman" w:hAnsi="Times New Roman" w:cs="Times New Roman"/>
              </w:rPr>
              <w:t>:</w:t>
            </w:r>
            <w:bookmarkStart w:id="7" w:name="_Hlk140731609"/>
            <w:r w:rsidRPr="005D17AA">
              <w:rPr>
                <w:rFonts w:ascii="Times New Roman" w:hAnsi="Times New Roman" w:cs="Times New Roman"/>
              </w:rPr>
              <w:t xml:space="preserve"> -</w:t>
            </w:r>
          </w:p>
          <w:bookmarkEnd w:id="7"/>
          <w:p w14:paraId="20CD5073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7F93FDE7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17AA">
              <w:rPr>
                <w:rFonts w:ascii="Times New Roman" w:hAnsi="Times New Roman" w:cs="Times New Roman"/>
              </w:rPr>
              <w:t xml:space="preserve">Data Objectif: </w:t>
            </w:r>
          </w:p>
          <w:p w14:paraId="6B80749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elastis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perban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di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buka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tampak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balutan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perban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tertutup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rapat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Hypapix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masih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tampak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bersih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tidak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rembesan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. </w:t>
            </w:r>
          </w:p>
          <w:p w14:paraId="3A0681E1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Saat di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buka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kassa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paling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atas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kering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kassa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paling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bawah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berada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d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atas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supratul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tampak</w:t>
            </w:r>
            <w:proofErr w:type="spellEnd"/>
            <w:proofErr w:type="gram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lastRenderedPageBreak/>
              <w:t>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bekas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darah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cairan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sudah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mengering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hanya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sedikit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lengket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saat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14:ligatures w14:val="standardContextual"/>
              </w:rPr>
              <w:t>diangkat</w:t>
            </w:r>
            <w:proofErr w:type="spellEnd"/>
          </w:p>
        </w:tc>
        <w:tc>
          <w:tcPr>
            <w:tcW w:w="903" w:type="dxa"/>
          </w:tcPr>
          <w:p w14:paraId="26B15C4C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D17AA">
              <w:rPr>
                <w:rFonts w:ascii="Times New Roman" w:hAnsi="Times New Roman" w:cs="Times New Roman"/>
              </w:rPr>
              <w:lastRenderedPageBreak/>
              <w:t>Pembedahan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ORIF</w:t>
            </w:r>
          </w:p>
        </w:tc>
        <w:tc>
          <w:tcPr>
            <w:tcW w:w="1365" w:type="dxa"/>
          </w:tcPr>
          <w:p w14:paraId="7D2E94FD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D17AA">
              <w:rPr>
                <w:rFonts w:ascii="Times New Roman" w:hAnsi="Times New Roman" w:cs="Times New Roman"/>
              </w:rPr>
              <w:t>Risiko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</w:rPr>
              <w:t xml:space="preserve"> (D.0142))</w:t>
            </w:r>
          </w:p>
        </w:tc>
      </w:tr>
      <w:tr w:rsidR="005D17AA" w:rsidRPr="005D17AA" w14:paraId="06DFCD35" w14:textId="77777777" w:rsidTr="00501B81">
        <w:tc>
          <w:tcPr>
            <w:tcW w:w="602" w:type="dxa"/>
          </w:tcPr>
          <w:p w14:paraId="2547931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D17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81" w:type="dxa"/>
          </w:tcPr>
          <w:p w14:paraId="45E2BB70" w14:textId="77777777" w:rsidR="005D17AA" w:rsidRPr="005D17AA" w:rsidRDefault="005D17AA" w:rsidP="00501B81">
            <w:pPr>
              <w:pStyle w:val="NormalWeb"/>
              <w:spacing w:before="3" w:line="12" w:lineRule="atLeast"/>
              <w:ind w:left="106"/>
              <w:rPr>
                <w:color w:val="000000" w:themeColor="text1"/>
              </w:rPr>
            </w:pPr>
            <w:r w:rsidRPr="005D17AA">
              <w:rPr>
                <w:color w:val="000000" w:themeColor="text1"/>
              </w:rPr>
              <w:t xml:space="preserve">Data </w:t>
            </w:r>
            <w:proofErr w:type="spellStart"/>
            <w:r w:rsidRPr="005D17AA">
              <w:rPr>
                <w:color w:val="000000" w:themeColor="text1"/>
              </w:rPr>
              <w:t>Subyektif</w:t>
            </w:r>
            <w:proofErr w:type="spellEnd"/>
            <w:r w:rsidRPr="005D17AA">
              <w:rPr>
                <w:color w:val="000000" w:themeColor="text1"/>
              </w:rPr>
              <w:t>: -</w:t>
            </w:r>
          </w:p>
          <w:p w14:paraId="263D889D" w14:textId="77777777" w:rsidR="005D17AA" w:rsidRPr="005D17AA" w:rsidRDefault="005D17AA" w:rsidP="00501B81">
            <w:pPr>
              <w:pStyle w:val="NormalWeb"/>
              <w:spacing w:before="3" w:line="12" w:lineRule="atLeast"/>
              <w:ind w:left="106"/>
              <w:rPr>
                <w:color w:val="000000" w:themeColor="text1"/>
              </w:rPr>
            </w:pPr>
            <w:r w:rsidRPr="005D17AA">
              <w:rPr>
                <w:color w:val="000000" w:themeColor="text1"/>
              </w:rPr>
              <w:t xml:space="preserve">Data </w:t>
            </w:r>
            <w:proofErr w:type="spellStart"/>
            <w:r w:rsidRPr="005D17AA">
              <w:rPr>
                <w:color w:val="000000" w:themeColor="text1"/>
              </w:rPr>
              <w:t>Obyektif</w:t>
            </w:r>
            <w:proofErr w:type="spellEnd"/>
            <w:r w:rsidRPr="005D17AA">
              <w:rPr>
                <w:color w:val="000000" w:themeColor="text1"/>
              </w:rPr>
              <w:t>:</w:t>
            </w:r>
          </w:p>
          <w:p w14:paraId="21AEA91B" w14:textId="77777777" w:rsidR="005D17AA" w:rsidRPr="005D17AA" w:rsidRDefault="005D17AA" w:rsidP="00501B81">
            <w:pPr>
              <w:pStyle w:val="NormalWeb"/>
              <w:spacing w:before="3" w:line="12" w:lineRule="atLeast"/>
              <w:ind w:left="106"/>
              <w:rPr>
                <w:color w:val="000000" w:themeColor="text1"/>
              </w:rPr>
            </w:pPr>
            <w:r w:rsidRPr="005D17AA">
              <w:rPr>
                <w:color w:val="000000" w:themeColor="text1"/>
              </w:rPr>
              <w:t>Post op H2</w:t>
            </w:r>
          </w:p>
          <w:p w14:paraId="449A41E2" w14:textId="77777777" w:rsidR="005D17AA" w:rsidRPr="005D17AA" w:rsidRDefault="005D17AA" w:rsidP="00501B81">
            <w:pPr>
              <w:pStyle w:val="NormalWeb"/>
              <w:pBdr>
                <w:between w:val="single" w:sz="4" w:space="1" w:color="auto"/>
              </w:pBdr>
              <w:spacing w:before="3" w:line="12" w:lineRule="atLeast"/>
              <w:ind w:left="106" w:right="129"/>
              <w:jc w:val="both"/>
              <w:rPr>
                <w:rFonts w:eastAsia="Calibri" w:cs="Arial"/>
                <w:color w:val="000000"/>
                <w:kern w:val="2"/>
              </w:rPr>
            </w:pP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pasien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tampak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keluar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dari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toilet,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pasien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berjalan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mandiri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dengan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kaki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sebelah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kanan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di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angkat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tidak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menyentuh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lantai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dan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pasien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tanpa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bantuan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orang lain,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namun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sambil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berpegangan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di </w:t>
            </w:r>
            <w:proofErr w:type="spellStart"/>
            <w:r w:rsidRPr="005D17AA">
              <w:rPr>
                <w:rFonts w:eastAsia="Calibri" w:cs="Arial"/>
                <w:color w:val="000000"/>
                <w:kern w:val="2"/>
              </w:rPr>
              <w:t>dinding</w:t>
            </w:r>
            <w:proofErr w:type="spellEnd"/>
            <w:r w:rsidRPr="005D17AA">
              <w:rPr>
                <w:rFonts w:eastAsia="Calibri" w:cs="Arial"/>
                <w:color w:val="000000"/>
                <w:kern w:val="2"/>
              </w:rPr>
              <w:t xml:space="preserve"> dan handle toilet</w:t>
            </w:r>
          </w:p>
          <w:tbl>
            <w:tblPr>
              <w:tblStyle w:val="TableGrid"/>
              <w:tblW w:w="2552" w:type="dxa"/>
              <w:tblLook w:val="04A0" w:firstRow="1" w:lastRow="0" w:firstColumn="1" w:lastColumn="0" w:noHBand="0" w:noVBand="1"/>
            </w:tblPr>
            <w:tblGrid>
              <w:gridCol w:w="1418"/>
              <w:gridCol w:w="1134"/>
            </w:tblGrid>
            <w:tr w:rsidR="005D17AA" w:rsidRPr="005D17AA" w14:paraId="0473B91F" w14:textId="77777777" w:rsidTr="00501B81">
              <w:tc>
                <w:tcPr>
                  <w:tcW w:w="1418" w:type="dxa"/>
                </w:tcPr>
                <w:p w14:paraId="6CDE431B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  <w:tc>
                <w:tcPr>
                  <w:tcW w:w="1134" w:type="dxa"/>
                </w:tcPr>
                <w:p w14:paraId="25C15201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</w:tr>
            <w:tr w:rsidR="005D17AA" w:rsidRPr="005D17AA" w14:paraId="0B4D6063" w14:textId="77777777" w:rsidTr="00501B81">
              <w:trPr>
                <w:trHeight w:val="527"/>
              </w:trPr>
              <w:tc>
                <w:tcPr>
                  <w:tcW w:w="1418" w:type="dxa"/>
                </w:tcPr>
                <w:p w14:paraId="66919C0C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proofErr w:type="spellStart"/>
                  <w:proofErr w:type="gramStart"/>
                  <w:r w:rsidRPr="005D17AA">
                    <w:rPr>
                      <w:color w:val="000000" w:themeColor="text1"/>
                    </w:rPr>
                    <w:t>Fr.tibia</w:t>
                  </w:r>
                  <w:proofErr w:type="spellEnd"/>
                  <w:proofErr w:type="gramEnd"/>
                  <w:r w:rsidRPr="005D17AA">
                    <w:rPr>
                      <w:color w:val="000000" w:themeColor="text1"/>
                    </w:rPr>
                    <w:t xml:space="preserve"> fibula post ORIF </w:t>
                  </w:r>
                </w:p>
              </w:tc>
              <w:tc>
                <w:tcPr>
                  <w:tcW w:w="1134" w:type="dxa"/>
                </w:tcPr>
                <w:p w14:paraId="7B1C64A1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</w:tr>
          </w:tbl>
          <w:p w14:paraId="32777F0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14:paraId="2D50C07A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kerusakan</w:t>
            </w:r>
            <w:proofErr w:type="spellEnd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integritas</w:t>
            </w:r>
            <w:proofErr w:type="spellEnd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tulang</w:t>
            </w:r>
            <w:proofErr w:type="spellEnd"/>
          </w:p>
        </w:tc>
        <w:tc>
          <w:tcPr>
            <w:tcW w:w="1365" w:type="dxa"/>
          </w:tcPr>
          <w:p w14:paraId="0DF4E41C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mobilitas</w:t>
            </w:r>
            <w:proofErr w:type="spellEnd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</w:p>
        </w:tc>
      </w:tr>
    </w:tbl>
    <w:p w14:paraId="52D02539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1630D3A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</w:p>
    <w:p w14:paraId="6A3550C3" w14:textId="77777777" w:rsidR="005D17AA" w:rsidRPr="005D17AA" w:rsidRDefault="005D17AA" w:rsidP="005D17AA">
      <w:pPr>
        <w:spacing w:after="0" w:line="480" w:lineRule="auto"/>
        <w:ind w:left="720"/>
        <w:contextualSpacing/>
        <w:jc w:val="both"/>
        <w:rPr>
          <w:rFonts w:ascii="Times New Roman" w:eastAsia="Calibri" w:hAnsi="Times New Roman" w:cs="Arial"/>
          <w:color w:val="000000"/>
          <w:kern w:val="2"/>
          <w:sz w:val="24"/>
          <w:szCs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szCs w:val="24"/>
          <w:lang w:val="en-US"/>
          <w14:ligatures w14:val="standardContextual"/>
        </w:rPr>
        <w:t xml:space="preserve">DIAGNOSA KEPERAWATAN POST ORIF </w:t>
      </w:r>
    </w:p>
    <w:p w14:paraId="1A683C88" w14:textId="77777777" w:rsidR="005D17AA" w:rsidRPr="005D17AA" w:rsidRDefault="005D17AA" w:rsidP="005D17AA">
      <w:pPr>
        <w:numPr>
          <w:ilvl w:val="0"/>
          <w:numId w:val="28"/>
        </w:numPr>
        <w:spacing w:after="0" w:line="480" w:lineRule="auto"/>
        <w:contextualSpacing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Nyeri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akut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berhubungan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dengan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agen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pencedera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fisik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luka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op (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Pembedahan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) (D.0077)</w:t>
      </w:r>
    </w:p>
    <w:p w14:paraId="2BE6F244" w14:textId="77777777" w:rsidR="005D17AA" w:rsidRPr="005D17AA" w:rsidRDefault="005D17AA" w:rsidP="005D17AA">
      <w:pPr>
        <w:numPr>
          <w:ilvl w:val="0"/>
          <w:numId w:val="28"/>
        </w:numPr>
        <w:spacing w:after="0" w:line="480" w:lineRule="auto"/>
        <w:contextualSpacing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Risiko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infeksi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berhubungan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dengan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efek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</w:t>
      </w:r>
      <w:proofErr w:type="spellStart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>prosedur</w:t>
      </w:r>
      <w:proofErr w:type="spellEnd"/>
      <w:r w:rsidRPr="005D17AA"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  <w:t xml:space="preserve"> invasive (D.0142)</w:t>
      </w:r>
    </w:p>
    <w:p w14:paraId="55E8F1C5" w14:textId="77777777" w:rsidR="005D17AA" w:rsidRPr="005D17AA" w:rsidRDefault="005D17AA" w:rsidP="005D17AA">
      <w:pPr>
        <w:numPr>
          <w:ilvl w:val="0"/>
          <w:numId w:val="28"/>
        </w:numPr>
        <w:spacing w:before="240" w:after="0" w:line="480" w:lineRule="auto"/>
        <w:contextualSpacing/>
        <w:jc w:val="both"/>
        <w:rPr>
          <w:rFonts w:ascii="Times New Roman" w:eastAsia="Calibri" w:hAnsi="Times New Roman" w:cs="Arial"/>
          <w:color w:val="000000"/>
          <w:kern w:val="2"/>
          <w:sz w:val="24"/>
          <w:lang w:val="en-US"/>
          <w14:ligatures w14:val="standardContextual"/>
        </w:rPr>
      </w:pPr>
      <w:proofErr w:type="spellStart"/>
      <w:r w:rsidRPr="005D17AA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mobilitas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tulang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17AA">
        <w:rPr>
          <w:rFonts w:ascii="Times New Roman" w:hAnsi="Times New Roman" w:cs="Times New Roman"/>
          <w:sz w:val="24"/>
          <w:szCs w:val="24"/>
        </w:rPr>
        <w:t>( (</w:t>
      </w:r>
      <w:proofErr w:type="gramEnd"/>
      <w:r w:rsidRPr="005D17AA">
        <w:rPr>
          <w:rFonts w:ascii="Times New Roman" w:hAnsi="Times New Roman" w:cs="Times New Roman"/>
          <w:sz w:val="24"/>
          <w:szCs w:val="24"/>
        </w:rPr>
        <w:t>D 0054)</w:t>
      </w:r>
    </w:p>
    <w:p w14:paraId="648FEEF3" w14:textId="77777777" w:rsidR="005D17AA" w:rsidRPr="005D17AA" w:rsidRDefault="005D17AA" w:rsidP="005D17AA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8" w:name="_Hlk171872265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TINDAKAN KEPERAWATAN</w:t>
      </w:r>
    </w:p>
    <w:p w14:paraId="00CEDF0F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Diagnosa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Keperawatan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 xml:space="preserve">: Nyeri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Akut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berhubungan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dengan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Agen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Pencedera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Fisik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luka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op (</w:t>
      </w:r>
      <w:proofErr w:type="spellStart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Pembedahan</w:t>
      </w:r>
      <w:proofErr w:type="spellEnd"/>
      <w:r w:rsidRPr="005D17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tbl>
      <w:tblPr>
        <w:tblStyle w:val="TableGrid"/>
        <w:tblW w:w="736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3"/>
        <w:gridCol w:w="377"/>
        <w:gridCol w:w="4536"/>
      </w:tblGrid>
      <w:tr w:rsidR="005D17AA" w:rsidRPr="005D17AA" w14:paraId="5E34504A" w14:textId="77777777" w:rsidTr="00501B81">
        <w:tc>
          <w:tcPr>
            <w:tcW w:w="2453" w:type="dxa"/>
          </w:tcPr>
          <w:bookmarkEnd w:id="8"/>
          <w:p w14:paraId="1B5002D1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Nama </w:t>
            </w:r>
            <w:proofErr w:type="spellStart"/>
            <w:r w:rsidRPr="005D17AA">
              <w:rPr>
                <w:rFonts w:cs="Times New Roman"/>
                <w:szCs w:val="24"/>
              </w:rPr>
              <w:t>Pasien</w:t>
            </w:r>
            <w:proofErr w:type="spellEnd"/>
          </w:p>
        </w:tc>
        <w:tc>
          <w:tcPr>
            <w:tcW w:w="377" w:type="dxa"/>
          </w:tcPr>
          <w:p w14:paraId="6788C086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center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:</w:t>
            </w:r>
          </w:p>
        </w:tc>
        <w:tc>
          <w:tcPr>
            <w:tcW w:w="4536" w:type="dxa"/>
          </w:tcPr>
          <w:p w14:paraId="044ECDA8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Tn. H</w:t>
            </w:r>
          </w:p>
        </w:tc>
      </w:tr>
      <w:tr w:rsidR="005D17AA" w:rsidRPr="005D17AA" w14:paraId="0B0D3573" w14:textId="77777777" w:rsidTr="00501B81">
        <w:tc>
          <w:tcPr>
            <w:tcW w:w="2453" w:type="dxa"/>
          </w:tcPr>
          <w:p w14:paraId="17F911CF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Usia</w:t>
            </w:r>
            <w:proofErr w:type="spellEnd"/>
          </w:p>
        </w:tc>
        <w:tc>
          <w:tcPr>
            <w:tcW w:w="377" w:type="dxa"/>
          </w:tcPr>
          <w:p w14:paraId="492CED64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center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:</w:t>
            </w:r>
          </w:p>
        </w:tc>
        <w:tc>
          <w:tcPr>
            <w:tcW w:w="4536" w:type="dxa"/>
          </w:tcPr>
          <w:p w14:paraId="5B9C0233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34 </w:t>
            </w:r>
            <w:proofErr w:type="spellStart"/>
            <w:r w:rsidRPr="005D17AA">
              <w:rPr>
                <w:rFonts w:cs="Times New Roman"/>
                <w:szCs w:val="24"/>
              </w:rPr>
              <w:t>thn</w:t>
            </w:r>
            <w:proofErr w:type="spellEnd"/>
          </w:p>
        </w:tc>
      </w:tr>
      <w:tr w:rsidR="005D17AA" w:rsidRPr="005D17AA" w14:paraId="000C560E" w14:textId="77777777" w:rsidTr="00501B81">
        <w:tc>
          <w:tcPr>
            <w:tcW w:w="2453" w:type="dxa"/>
          </w:tcPr>
          <w:p w14:paraId="14C824DE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Pekerjaan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77" w:type="dxa"/>
          </w:tcPr>
          <w:p w14:paraId="5D3B12F1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center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:</w:t>
            </w:r>
          </w:p>
        </w:tc>
        <w:tc>
          <w:tcPr>
            <w:tcW w:w="4536" w:type="dxa"/>
          </w:tcPr>
          <w:p w14:paraId="3E528D87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Karyawan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swasta</w:t>
            </w:r>
            <w:proofErr w:type="spellEnd"/>
          </w:p>
        </w:tc>
      </w:tr>
      <w:tr w:rsidR="005D17AA" w:rsidRPr="005D17AA" w14:paraId="4F826DB4" w14:textId="77777777" w:rsidTr="00501B81">
        <w:tc>
          <w:tcPr>
            <w:tcW w:w="2453" w:type="dxa"/>
          </w:tcPr>
          <w:p w14:paraId="744DFAAD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lastRenderedPageBreak/>
              <w:t xml:space="preserve">Status </w:t>
            </w:r>
          </w:p>
        </w:tc>
        <w:tc>
          <w:tcPr>
            <w:tcW w:w="377" w:type="dxa"/>
          </w:tcPr>
          <w:p w14:paraId="6E96A366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center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:</w:t>
            </w:r>
          </w:p>
        </w:tc>
        <w:tc>
          <w:tcPr>
            <w:tcW w:w="4536" w:type="dxa"/>
          </w:tcPr>
          <w:p w14:paraId="240784E8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Menikah</w:t>
            </w:r>
            <w:proofErr w:type="spellEnd"/>
          </w:p>
        </w:tc>
      </w:tr>
      <w:tr w:rsidR="005D17AA" w:rsidRPr="005D17AA" w14:paraId="38BF35D3" w14:textId="77777777" w:rsidTr="00501B81">
        <w:tc>
          <w:tcPr>
            <w:tcW w:w="2453" w:type="dxa"/>
          </w:tcPr>
          <w:p w14:paraId="59B77FC9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Ruang </w:t>
            </w:r>
            <w:proofErr w:type="spellStart"/>
            <w:r w:rsidRPr="005D17AA">
              <w:rPr>
                <w:rFonts w:cs="Times New Roman"/>
                <w:szCs w:val="24"/>
              </w:rPr>
              <w:t>Perawatan</w:t>
            </w:r>
            <w:proofErr w:type="spellEnd"/>
          </w:p>
        </w:tc>
        <w:tc>
          <w:tcPr>
            <w:tcW w:w="377" w:type="dxa"/>
          </w:tcPr>
          <w:p w14:paraId="6FAE2359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center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:</w:t>
            </w:r>
          </w:p>
        </w:tc>
        <w:tc>
          <w:tcPr>
            <w:tcW w:w="4536" w:type="dxa"/>
          </w:tcPr>
          <w:p w14:paraId="068F0BAA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Ruang Teratai</w:t>
            </w:r>
          </w:p>
        </w:tc>
      </w:tr>
      <w:tr w:rsidR="005D17AA" w:rsidRPr="005D17AA" w14:paraId="751F3EE9" w14:textId="77777777" w:rsidTr="00501B81">
        <w:tc>
          <w:tcPr>
            <w:tcW w:w="2453" w:type="dxa"/>
          </w:tcPr>
          <w:p w14:paraId="1A80BAEB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NRM </w:t>
            </w:r>
          </w:p>
        </w:tc>
        <w:tc>
          <w:tcPr>
            <w:tcW w:w="377" w:type="dxa"/>
          </w:tcPr>
          <w:p w14:paraId="578F85FD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center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:</w:t>
            </w:r>
          </w:p>
        </w:tc>
        <w:tc>
          <w:tcPr>
            <w:tcW w:w="4536" w:type="dxa"/>
          </w:tcPr>
          <w:p w14:paraId="381412BA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480" w:lineRule="auto"/>
              <w:ind w:left="0"/>
              <w:jc w:val="left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>16. 50. XX</w:t>
            </w:r>
          </w:p>
        </w:tc>
      </w:tr>
    </w:tbl>
    <w:p w14:paraId="4ABD6C93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FFB2E06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221883A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B73F011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9CD6B3B" w14:textId="77777777" w:rsidR="005D17AA" w:rsidRPr="005D17AA" w:rsidRDefault="005D17AA" w:rsidP="005D17A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sectPr w:rsidR="005D17AA" w:rsidRPr="005D17AA" w:rsidSect="00294F67">
          <w:pgSz w:w="11906" w:h="16838" w:code="9"/>
          <w:pgMar w:top="2268" w:right="1701" w:bottom="1701" w:left="2268" w:header="0" w:footer="1066" w:gutter="0"/>
          <w:cols w:space="720"/>
          <w:docGrid w:linePitch="326"/>
        </w:sectPr>
      </w:pPr>
    </w:p>
    <w:tbl>
      <w:tblPr>
        <w:tblStyle w:val="TableGrid"/>
        <w:tblW w:w="13717" w:type="dxa"/>
        <w:tblInd w:w="421" w:type="dxa"/>
        <w:tblLook w:val="04A0" w:firstRow="1" w:lastRow="0" w:firstColumn="1" w:lastColumn="0" w:noHBand="0" w:noVBand="1"/>
      </w:tblPr>
      <w:tblGrid>
        <w:gridCol w:w="1386"/>
        <w:gridCol w:w="3575"/>
        <w:gridCol w:w="2835"/>
        <w:gridCol w:w="2835"/>
        <w:gridCol w:w="3086"/>
      </w:tblGrid>
      <w:tr w:rsidR="005D17AA" w:rsidRPr="005D17AA" w14:paraId="03955685" w14:textId="77777777" w:rsidTr="00501B81">
        <w:tc>
          <w:tcPr>
            <w:tcW w:w="1386" w:type="dxa"/>
          </w:tcPr>
          <w:p w14:paraId="689792F8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Kriteria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Hasil</w:t>
            </w:r>
          </w:p>
        </w:tc>
        <w:tc>
          <w:tcPr>
            <w:tcW w:w="3575" w:type="dxa"/>
          </w:tcPr>
          <w:p w14:paraId="19EE1A73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Intervensi</w:t>
            </w:r>
            <w:proofErr w:type="spellEnd"/>
          </w:p>
        </w:tc>
        <w:tc>
          <w:tcPr>
            <w:tcW w:w="2835" w:type="dxa"/>
          </w:tcPr>
          <w:p w14:paraId="5E7965E6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Rasional</w:t>
            </w:r>
            <w:proofErr w:type="spellEnd"/>
          </w:p>
        </w:tc>
        <w:tc>
          <w:tcPr>
            <w:tcW w:w="2835" w:type="dxa"/>
          </w:tcPr>
          <w:p w14:paraId="72470444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Implementasi</w:t>
            </w:r>
            <w:proofErr w:type="spellEnd"/>
          </w:p>
        </w:tc>
        <w:tc>
          <w:tcPr>
            <w:tcW w:w="3086" w:type="dxa"/>
          </w:tcPr>
          <w:p w14:paraId="297B8B22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Evaluasi</w:t>
            </w:r>
            <w:proofErr w:type="spellEnd"/>
          </w:p>
        </w:tc>
      </w:tr>
      <w:tr w:rsidR="005D17AA" w:rsidRPr="005D17AA" w14:paraId="299ECCC4" w14:textId="77777777" w:rsidTr="00501B81">
        <w:trPr>
          <w:trHeight w:val="6096"/>
        </w:trPr>
        <w:tc>
          <w:tcPr>
            <w:tcW w:w="1386" w:type="dxa"/>
          </w:tcPr>
          <w:p w14:paraId="1324E484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Tujuan:</w:t>
            </w:r>
          </w:p>
          <w:p w14:paraId="095F584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Setelah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tindakan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selama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masa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diharapkan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akut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dapat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teratasi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kriteria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hasil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14:paraId="29CA3160" w14:textId="77777777" w:rsidR="005D17AA" w:rsidRPr="005D17AA" w:rsidRDefault="005D17AA" w:rsidP="00501B81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315" w:hanging="284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Keluhan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menurun</w:t>
            </w:r>
            <w:proofErr w:type="spellEnd"/>
          </w:p>
          <w:p w14:paraId="4CD4EF57" w14:textId="77777777" w:rsidR="005D17AA" w:rsidRPr="005D17AA" w:rsidRDefault="005D17AA" w:rsidP="00501B81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359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Meringis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berkurang</w:t>
            </w:r>
            <w:proofErr w:type="spellEnd"/>
          </w:p>
          <w:p w14:paraId="1FEEB0AD" w14:textId="77777777" w:rsidR="005D17AA" w:rsidRPr="005D17AA" w:rsidRDefault="005D17AA" w:rsidP="00501B81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359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Tekanan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menurun</w:t>
            </w:r>
            <w:proofErr w:type="spellEnd"/>
          </w:p>
          <w:p w14:paraId="22FCAF0C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  <w:p w14:paraId="52D41CCD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(L.08066)</w:t>
            </w:r>
          </w:p>
        </w:tc>
        <w:tc>
          <w:tcPr>
            <w:tcW w:w="3575" w:type="dxa"/>
          </w:tcPr>
          <w:p w14:paraId="2E61BC3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Manajemen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Nyeri (I.08238)</w:t>
            </w:r>
          </w:p>
          <w:p w14:paraId="767E585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</w:p>
          <w:p w14:paraId="681074BF" w14:textId="77777777" w:rsidR="005D17AA" w:rsidRPr="005D17AA" w:rsidRDefault="005D17AA" w:rsidP="00501B8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ind w:left="485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Identifikasi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lokasi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karakteristik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durasi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frekuensi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kualitas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intensitas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</w:p>
          <w:p w14:paraId="5A5BAD8F" w14:textId="77777777" w:rsidR="005D17AA" w:rsidRPr="005D17AA" w:rsidRDefault="005D17AA" w:rsidP="00501B8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Identifikasi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skala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</w:p>
          <w:p w14:paraId="0A1E2F8D" w14:textId="77777777" w:rsidR="005D17AA" w:rsidRPr="005D17AA" w:rsidRDefault="005D17AA" w:rsidP="00501B8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Idenfitikasi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respon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non verbal</w:t>
            </w:r>
          </w:p>
          <w:p w14:paraId="4312FD94" w14:textId="77777777" w:rsidR="005D17AA" w:rsidRPr="005D17AA" w:rsidRDefault="005D17AA" w:rsidP="00501B8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Monitor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efek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samping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penggunaan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analgetik</w:t>
            </w:r>
            <w:proofErr w:type="spellEnd"/>
          </w:p>
          <w:p w14:paraId="4A96E9F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</w:p>
          <w:p w14:paraId="1A99677E" w14:textId="77777777" w:rsidR="005D17AA" w:rsidRPr="005D17AA" w:rsidRDefault="005D17AA" w:rsidP="00501B81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ind w:left="485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Berikan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Teknik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nonfarmakologis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untuk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mengurangi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(mis: TENS, hypnosis,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akupresur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terapi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music, biofeedback,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terapi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pijat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aromaterapi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Teknik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imajinasi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terbimbing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kompres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hangat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/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dingin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terapi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bermain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)</w:t>
            </w:r>
          </w:p>
          <w:p w14:paraId="0A24154F" w14:textId="77777777" w:rsidR="005D17AA" w:rsidRPr="005D17AA" w:rsidRDefault="005D17AA" w:rsidP="00501B81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Kontrol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lingkungan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memperberat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rasa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(mis: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suhu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ruangan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pencahayaan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kebisingan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)</w:t>
            </w:r>
          </w:p>
          <w:p w14:paraId="25522495" w14:textId="77777777" w:rsidR="005D17AA" w:rsidRPr="005D17AA" w:rsidRDefault="005D17AA" w:rsidP="00501B81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Fasilitasi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istirahat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tidur</w:t>
            </w:r>
            <w:proofErr w:type="spellEnd"/>
          </w:p>
          <w:p w14:paraId="5B523A66" w14:textId="77777777" w:rsidR="005D17AA" w:rsidRPr="005D17AA" w:rsidRDefault="005D17AA" w:rsidP="00501B81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Pertimbangkan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jenis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sumber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dalam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pemilihan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strategi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meredakan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</w:p>
          <w:p w14:paraId="7C9745D3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525EA9A3" w14:textId="77777777" w:rsidR="005D17AA" w:rsidRPr="005D17AA" w:rsidRDefault="005D17AA" w:rsidP="00501B81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ind w:left="485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Jelaskan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penyebab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periode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pemicu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</w:p>
          <w:p w14:paraId="149EA0F8" w14:textId="77777777" w:rsidR="005D17AA" w:rsidRPr="005D17AA" w:rsidRDefault="005D17AA" w:rsidP="00501B81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Jelaskan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strategi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meredakan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</w:p>
          <w:p w14:paraId="2491F9E6" w14:textId="77777777" w:rsidR="005D17AA" w:rsidRPr="005D17AA" w:rsidRDefault="005D17AA" w:rsidP="00501B81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Anjurkan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memonitor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secara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mandiri</w:t>
            </w:r>
            <w:proofErr w:type="spellEnd"/>
          </w:p>
          <w:p w14:paraId="0F2CC20D" w14:textId="77777777" w:rsidR="005D17AA" w:rsidRPr="005D17AA" w:rsidRDefault="005D17AA" w:rsidP="00501B81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Anjurkan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menggunakan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analgesik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secara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tepat</w:t>
            </w:r>
            <w:proofErr w:type="spellEnd"/>
          </w:p>
          <w:p w14:paraId="431D29DD" w14:textId="77777777" w:rsidR="005D17AA" w:rsidRPr="005D17AA" w:rsidRDefault="005D17AA" w:rsidP="00501B81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ind w:left="461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Ajarkan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Teknik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farmakologis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untuk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mengurangi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</w:p>
          <w:p w14:paraId="50DBE584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Kolaborasi</w:t>
            </w:r>
            <w:proofErr w:type="spellEnd"/>
          </w:p>
          <w:p w14:paraId="1F00D7D1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Kolaborasi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pemberian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analgetik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jika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perlu</w:t>
            </w:r>
            <w:proofErr w:type="spellEnd"/>
          </w:p>
        </w:tc>
        <w:tc>
          <w:tcPr>
            <w:tcW w:w="2835" w:type="dxa"/>
          </w:tcPr>
          <w:p w14:paraId="7E641EC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1FCA3EF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3429EF27" w14:textId="77777777" w:rsidR="005D17AA" w:rsidRPr="005D17AA" w:rsidRDefault="005D17AA" w:rsidP="00501B81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ind w:left="359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Untuk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mengetahui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lokasi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karakteristik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durasi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frekuensi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kualitas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intensitas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.</w:t>
            </w:r>
          </w:p>
          <w:p w14:paraId="47C87127" w14:textId="77777777" w:rsidR="005D17AA" w:rsidRPr="005D17AA" w:rsidRDefault="005D17AA" w:rsidP="00501B81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ind w:left="315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kita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mengetahui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tingkat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cedera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oleh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6FA9B1AB" w14:textId="77777777" w:rsidR="005D17AA" w:rsidRPr="005D17AA" w:rsidRDefault="005D17AA" w:rsidP="00501B81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ind w:left="315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kita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mengetahui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tingkatan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sebenarnya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</w:p>
          <w:p w14:paraId="5C11D86B" w14:textId="77777777" w:rsidR="005D17AA" w:rsidRPr="005D17AA" w:rsidRDefault="005D17AA" w:rsidP="00501B81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ind w:left="315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ketika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timbul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ciri-ciri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abnormal pada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tubuh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kita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menghentikan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pemberian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obat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analgetik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sendiri</w:t>
            </w:r>
            <w:proofErr w:type="spellEnd"/>
          </w:p>
          <w:p w14:paraId="33A85EE8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5D4DC28C" w14:textId="77777777" w:rsidR="005D17AA" w:rsidRPr="005D17AA" w:rsidRDefault="005D17AA" w:rsidP="00501B8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ind w:left="463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mengurangi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rasa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oleh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menggunakan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cara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nonfarmakologis</w:t>
            </w:r>
            <w:proofErr w:type="spellEnd"/>
          </w:p>
          <w:p w14:paraId="0B2D4DA7" w14:textId="77777777" w:rsidR="005D17AA" w:rsidRPr="005D17AA" w:rsidRDefault="005D17AA" w:rsidP="00501B8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ind w:left="457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oleh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tidak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menjadi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lebih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buruk</w:t>
            </w:r>
            <w:proofErr w:type="spellEnd"/>
          </w:p>
          <w:p w14:paraId="6408BC82" w14:textId="77777777" w:rsidR="005D17AA" w:rsidRPr="005D17AA" w:rsidRDefault="005D17AA" w:rsidP="00501B8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ind w:left="457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kebutuhan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tidur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terpenuhi</w:t>
            </w:r>
            <w:proofErr w:type="spellEnd"/>
          </w:p>
          <w:p w14:paraId="3E34B3F3" w14:textId="77777777" w:rsidR="005D17AA" w:rsidRPr="005D17AA" w:rsidRDefault="005D17AA" w:rsidP="00501B8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ind w:left="457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tindakan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kita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berikan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sesuai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jenis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sumber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sendiri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serta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mengurangi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rasa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 xml:space="preserve">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oleh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klien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06E83A43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60FCCAC" w14:textId="77777777" w:rsidR="005D17AA" w:rsidRPr="005D17AA" w:rsidRDefault="005D17AA" w:rsidP="00501B81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ind w:left="463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menghindari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penyebab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</w:p>
          <w:p w14:paraId="772B9C07" w14:textId="77777777" w:rsidR="005D17AA" w:rsidRPr="005D17AA" w:rsidRDefault="005D17AA" w:rsidP="00501B81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ind w:left="457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meredakan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secara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mandiri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ketika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sudah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pulang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rumah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sakit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5F0DA590" w14:textId="77777777" w:rsidR="005D17AA" w:rsidRPr="005D17AA" w:rsidRDefault="005D17AA" w:rsidP="00501B81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ind w:left="457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ketika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dirasakan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klien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mulai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memberitahu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keluarga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atau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bahkan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tenaga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medis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penanganan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segera</w:t>
            </w:r>
            <w:proofErr w:type="spellEnd"/>
          </w:p>
          <w:p w14:paraId="29956A3E" w14:textId="77777777" w:rsidR="005D17AA" w:rsidRPr="005D17AA" w:rsidRDefault="005D17AA" w:rsidP="00501B81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ind w:left="457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Agar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dapat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menghilangkan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rasa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itu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menggunakan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obat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analgesik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sesuai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dirakan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</w:p>
          <w:p w14:paraId="641999B3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Kolaborasi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</w:p>
          <w:p w14:paraId="452A455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 Agar rasa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dirasakan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dapat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dihilangkan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dikurangi</w:t>
            </w:r>
            <w:proofErr w:type="spellEnd"/>
          </w:p>
        </w:tc>
        <w:tc>
          <w:tcPr>
            <w:tcW w:w="2835" w:type="dxa"/>
          </w:tcPr>
          <w:p w14:paraId="01B1ED6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Manajemen</w:t>
            </w:r>
            <w:proofErr w:type="spellEnd"/>
            <w:r w:rsidRPr="005D17A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Nyeri (I.08238)</w:t>
            </w:r>
          </w:p>
          <w:p w14:paraId="21EC3127" w14:textId="77777777" w:rsidR="005D17AA" w:rsidRPr="005D17AA" w:rsidRDefault="005D17AA" w:rsidP="00501B8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ind w:left="383" w:hanging="425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Mengdentifikasi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lokasi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karakteristik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durasi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frekuensi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kualitas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intensitas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7D265E43" w14:textId="77777777" w:rsidR="005D17AA" w:rsidRPr="005D17AA" w:rsidRDefault="005D17AA" w:rsidP="00501B8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ind w:left="426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Mengidentifikasi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skala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43FB30EB" w14:textId="77777777" w:rsidR="005D17AA" w:rsidRPr="005D17AA" w:rsidRDefault="005D17AA" w:rsidP="00501B8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ind w:left="426"/>
              <w:jc w:val="both"/>
              <w:rPr>
                <w:rFonts w:ascii="Times New Roman" w:eastAsia="Calibri" w:hAnsi="Times New Roman" w:cs="Times New Roman"/>
                <w:b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Mengidenfitikasi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respon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non verbal </w:t>
            </w:r>
          </w:p>
          <w:p w14:paraId="16907586" w14:textId="77777777" w:rsidR="005D17AA" w:rsidRPr="005D17AA" w:rsidRDefault="005D17AA" w:rsidP="00501B81">
            <w:pPr>
              <w:ind w:left="6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3EF95A77" w14:textId="77777777" w:rsidR="005D17AA" w:rsidRPr="005D17AA" w:rsidRDefault="005D17AA" w:rsidP="00501B81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ind w:left="326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Memberikan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mengajarkan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Teknik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nonfarmakologis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untuk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mengurangi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(10.10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wib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):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perawat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mengajarkan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Teknik napas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dalam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metode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pengalihan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mengubah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posisi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kaki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senyaman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mungkin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7F105753" w14:textId="77777777" w:rsidR="005D17AA" w:rsidRPr="005D17AA" w:rsidRDefault="005D17AA" w:rsidP="00501B81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ind w:left="426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Mempertimbangkan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jenis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sumber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dalam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pemilihan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strategi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meredakan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(14.15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wita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)</w:t>
            </w:r>
          </w:p>
          <w:p w14:paraId="30F31206" w14:textId="77777777" w:rsidR="005D17AA" w:rsidRPr="005D17AA" w:rsidRDefault="005D17AA" w:rsidP="00501B81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ind w:left="426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Mejelaskan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penyebab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periode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,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pemicu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(14.30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wita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):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perawat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menjelaskan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78074838" w14:textId="77777777" w:rsidR="005D17AA" w:rsidRPr="005D17AA" w:rsidRDefault="005D17AA" w:rsidP="00501B81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ind w:left="426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Menganjurkan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memonitor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secara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mandiri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(14.34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wita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)</w:t>
            </w:r>
          </w:p>
          <w:p w14:paraId="4A6A7697" w14:textId="77777777" w:rsidR="005D17AA" w:rsidRPr="005D17AA" w:rsidRDefault="005D17AA" w:rsidP="00501B81">
            <w:pPr>
              <w:ind w:left="6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Kolaborasi</w:t>
            </w:r>
            <w:proofErr w:type="spellEnd"/>
          </w:p>
          <w:p w14:paraId="71546E92" w14:textId="77777777" w:rsidR="005D17AA" w:rsidRPr="005D17AA" w:rsidRDefault="005D17AA" w:rsidP="00501B81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Pemberian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ketorolav</w:t>
            </w:r>
            <w:proofErr w:type="spellEnd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terjadwal</w:t>
            </w:r>
            <w:proofErr w:type="spellEnd"/>
          </w:p>
          <w:p w14:paraId="4F22D092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05A862DC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27E5420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86" w:type="dxa"/>
          </w:tcPr>
          <w:p w14:paraId="2122D18C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Evaluasi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Pukul 12.30 WIB</w:t>
            </w:r>
          </w:p>
          <w:p w14:paraId="4FCDBAE1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S: </w:t>
            </w:r>
          </w:p>
          <w:p w14:paraId="22872D78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berkurang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setelah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diberikan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anti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lewat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suntikan,pasien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skala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 </w:t>
            </w:r>
          </w:p>
          <w:p w14:paraId="36E8255E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2EE59A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O:      Skala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</w:t>
            </w:r>
          </w:p>
          <w:p w14:paraId="0CF1E842" w14:textId="77777777" w:rsidR="005D17AA" w:rsidRPr="005D17AA" w:rsidRDefault="005D17AA" w:rsidP="00501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TD: 120/80 mmHg</w:t>
            </w:r>
          </w:p>
          <w:p w14:paraId="3767F33D" w14:textId="77777777" w:rsidR="005D17AA" w:rsidRPr="005D17AA" w:rsidRDefault="005D17AA" w:rsidP="00501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N: 92 x/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menit</w:t>
            </w:r>
            <w:proofErr w:type="spellEnd"/>
          </w:p>
          <w:p w14:paraId="29EB2BA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A: Nyeri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akut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belum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teratasi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Sebagian </w:t>
            </w:r>
          </w:p>
          <w:p w14:paraId="3DF6F25F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P:</w:t>
            </w:r>
          </w:p>
          <w:p w14:paraId="45BD09A4" w14:textId="77777777" w:rsidR="005D17AA" w:rsidRPr="005D17AA" w:rsidRDefault="005D17AA" w:rsidP="00501B81">
            <w:pPr>
              <w:pStyle w:val="ListParagraph"/>
              <w:numPr>
                <w:ilvl w:val="0"/>
                <w:numId w:val="47"/>
              </w:num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lokasi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karakteristik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durasi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frekuensi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kualitas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intensitas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</w:p>
          <w:p w14:paraId="0027BE56" w14:textId="77777777" w:rsidR="005D17AA" w:rsidRPr="005D17AA" w:rsidRDefault="005D17AA" w:rsidP="00501B81">
            <w:pPr>
              <w:pStyle w:val="ListParagraph"/>
              <w:numPr>
                <w:ilvl w:val="0"/>
                <w:numId w:val="47"/>
              </w:num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skala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0FBD8FFC" w14:textId="77777777" w:rsidR="005D17AA" w:rsidRPr="005D17AA" w:rsidRDefault="005D17AA" w:rsidP="00501B81">
            <w:pPr>
              <w:pStyle w:val="ListParagraph"/>
              <w:numPr>
                <w:ilvl w:val="0"/>
                <w:numId w:val="47"/>
              </w:num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Berikan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Teknik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nonfarmakologis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mengurangi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6496680" w14:textId="77777777" w:rsidR="005D17AA" w:rsidRPr="005D17AA" w:rsidRDefault="005D17AA" w:rsidP="00501B81">
            <w:pPr>
              <w:pStyle w:val="ListParagraph"/>
              <w:numPr>
                <w:ilvl w:val="0"/>
                <w:numId w:val="47"/>
              </w:num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Pertimbangkan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jenis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pemilihan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strategi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meredakan</w:t>
            </w:r>
            <w:proofErr w:type="spellEnd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</w:p>
          <w:p w14:paraId="78EE2E4B" w14:textId="77777777" w:rsidR="005D17AA" w:rsidRPr="005D17AA" w:rsidRDefault="005D17AA" w:rsidP="00501B81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Kolaborasi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Pemberian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ketorolav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terjadwal</w:t>
            </w:r>
            <w:proofErr w:type="spellEnd"/>
          </w:p>
          <w:p w14:paraId="6472F7F1" w14:textId="77777777" w:rsidR="005D17AA" w:rsidRPr="005D17AA" w:rsidRDefault="005D17AA" w:rsidP="00501B81">
            <w:pPr>
              <w:widowControl w:val="0"/>
              <w:autoSpaceDE w:val="0"/>
              <w:autoSpaceDN w:val="0"/>
              <w:ind w:left="72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</w:tc>
      </w:tr>
    </w:tbl>
    <w:p w14:paraId="4C224A7A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17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5A900AE7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sectPr w:rsidR="005D17AA" w:rsidRPr="005D17AA" w:rsidSect="00E7382D">
          <w:pgSz w:w="16838" w:h="11906" w:orient="landscape" w:code="9"/>
          <w:pgMar w:top="1701" w:right="1701" w:bottom="2268" w:left="2268" w:header="0" w:footer="1066" w:gutter="0"/>
          <w:cols w:space="720"/>
          <w:docGrid w:linePitch="326"/>
        </w:sectPr>
      </w:pPr>
    </w:p>
    <w:p w14:paraId="62FF1EED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ind w:left="3261" w:hanging="2552"/>
        <w:rPr>
          <w:rFonts w:ascii="Times New Roman" w:hAnsi="Times New Roman" w:cs="Times New Roman"/>
          <w:sz w:val="24"/>
          <w:szCs w:val="24"/>
        </w:rPr>
      </w:pPr>
      <w:proofErr w:type="spellStart"/>
      <w:r w:rsidRPr="005D17AA">
        <w:rPr>
          <w:rFonts w:ascii="Times New Roman" w:hAnsi="Times New Roman" w:cs="Times New Roman"/>
          <w:sz w:val="24"/>
          <w:szCs w:val="24"/>
        </w:rPr>
        <w:lastRenderedPageBreak/>
        <w:t>Diagnosa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invasive</w:t>
      </w:r>
    </w:p>
    <w:tbl>
      <w:tblPr>
        <w:tblStyle w:val="TableGrid5"/>
        <w:tblW w:w="9491" w:type="dxa"/>
        <w:tblInd w:w="-998" w:type="dxa"/>
        <w:tblLook w:val="04A0" w:firstRow="1" w:lastRow="0" w:firstColumn="1" w:lastColumn="0" w:noHBand="0" w:noVBand="1"/>
      </w:tblPr>
      <w:tblGrid>
        <w:gridCol w:w="1311"/>
        <w:gridCol w:w="2234"/>
        <w:gridCol w:w="2126"/>
        <w:gridCol w:w="1860"/>
        <w:gridCol w:w="1960"/>
      </w:tblGrid>
      <w:tr w:rsidR="005D17AA" w:rsidRPr="005D17AA" w14:paraId="48A49741" w14:textId="77777777" w:rsidTr="00501B81">
        <w:tc>
          <w:tcPr>
            <w:tcW w:w="1311" w:type="dxa"/>
          </w:tcPr>
          <w:p w14:paraId="70525039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Kriteria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Hasil</w:t>
            </w:r>
          </w:p>
        </w:tc>
        <w:tc>
          <w:tcPr>
            <w:tcW w:w="2234" w:type="dxa"/>
          </w:tcPr>
          <w:p w14:paraId="20DC8AA7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Intervensi</w:t>
            </w:r>
            <w:proofErr w:type="spellEnd"/>
          </w:p>
        </w:tc>
        <w:tc>
          <w:tcPr>
            <w:tcW w:w="2126" w:type="dxa"/>
          </w:tcPr>
          <w:p w14:paraId="47BFEA88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Rasional</w:t>
            </w:r>
            <w:proofErr w:type="spellEnd"/>
          </w:p>
        </w:tc>
        <w:tc>
          <w:tcPr>
            <w:tcW w:w="1860" w:type="dxa"/>
          </w:tcPr>
          <w:p w14:paraId="28953049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Implementasi</w:t>
            </w:r>
            <w:proofErr w:type="spellEnd"/>
          </w:p>
        </w:tc>
        <w:tc>
          <w:tcPr>
            <w:tcW w:w="1960" w:type="dxa"/>
          </w:tcPr>
          <w:p w14:paraId="7E6A21EE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Evaluasi</w:t>
            </w:r>
            <w:proofErr w:type="spellEnd"/>
          </w:p>
        </w:tc>
      </w:tr>
      <w:tr w:rsidR="005D17AA" w:rsidRPr="005D17AA" w14:paraId="10BEFBC3" w14:textId="77777777" w:rsidTr="00501B81">
        <w:tc>
          <w:tcPr>
            <w:tcW w:w="1311" w:type="dxa"/>
          </w:tcPr>
          <w:p w14:paraId="6D4B72C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Tujuan:</w:t>
            </w:r>
          </w:p>
          <w:p w14:paraId="027E1D4D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Setelah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tindakan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selama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 </w:t>
            </w: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  24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jam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diharapkan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tidak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kriteria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hasil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14:paraId="3B36B5A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1.Nyeri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menurun</w:t>
            </w:r>
            <w:proofErr w:type="spellEnd"/>
          </w:p>
          <w:p w14:paraId="3CE4186C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2.Bengkak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menurun</w:t>
            </w:r>
            <w:proofErr w:type="spellEnd"/>
          </w:p>
          <w:p w14:paraId="1589B3A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EBE3EB9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379215D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2234" w:type="dxa"/>
          </w:tcPr>
          <w:p w14:paraId="1901C4AE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Tindakan</w:t>
            </w:r>
          </w:p>
          <w:p w14:paraId="73E2FD2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</w:p>
          <w:p w14:paraId="6616DF5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1)Monitor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local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sistematik</w:t>
            </w:r>
            <w:proofErr w:type="spellEnd"/>
          </w:p>
          <w:p w14:paraId="1682F788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95ED79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</w:p>
          <w:p w14:paraId="0681F575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kulit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pada area edema</w:t>
            </w:r>
          </w:p>
          <w:p w14:paraId="42B23A0F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sebelum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sesudah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kontak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lingkungan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4A6A1FE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Pertahankan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Teknik aseptic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berisiko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tinggi</w:t>
            </w:r>
            <w:proofErr w:type="spellEnd"/>
          </w:p>
          <w:p w14:paraId="64569B3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98D4C9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6CC04539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Jelaskan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 leaflet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rawat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)</w:t>
            </w:r>
          </w:p>
          <w:p w14:paraId="272C8C0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Ajarkan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benar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304A6CE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Ajarkan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memeriksa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kondisi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operasi</w:t>
            </w:r>
            <w:proofErr w:type="spellEnd"/>
          </w:p>
          <w:p w14:paraId="14802ADE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Anjurkan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meningkatkan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asupan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nutrisi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(leaflet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nutrisi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13F94E35" w14:textId="77777777" w:rsidR="005D17AA" w:rsidRPr="005D17AA" w:rsidRDefault="005D17AA" w:rsidP="00501B81">
            <w:pPr>
              <w:ind w:left="337" w:hanging="23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E3A0CA3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403AAB2" w14:textId="77777777" w:rsidR="005D17AA" w:rsidRPr="005D17AA" w:rsidRDefault="005D17AA" w:rsidP="00501B81">
            <w:pPr>
              <w:numPr>
                <w:ilvl w:val="0"/>
                <w:numId w:val="57"/>
              </w:numPr>
              <w:ind w:left="337" w:hanging="23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Dapat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mengetahui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tanda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gejala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infeksi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pada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</w:p>
          <w:p w14:paraId="4BB85491" w14:textId="77777777" w:rsidR="005D17AA" w:rsidRPr="005D17AA" w:rsidRDefault="005D17AA" w:rsidP="00501B81">
            <w:pPr>
              <w:ind w:left="337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</w:pPr>
          </w:p>
          <w:p w14:paraId="799119B6" w14:textId="77777777" w:rsidR="005D17AA" w:rsidRPr="005D17AA" w:rsidRDefault="005D17AA" w:rsidP="00501B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Terapeautik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4E944F8E" w14:textId="77777777" w:rsidR="005D17AA" w:rsidRPr="005D17AA" w:rsidRDefault="005D17AA" w:rsidP="00501B81">
            <w:pPr>
              <w:ind w:left="187" w:hanging="142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Pencegahan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operasi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daerah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edema</w:t>
            </w:r>
          </w:p>
          <w:p w14:paraId="2ABCDEEB" w14:textId="77777777" w:rsidR="005D17AA" w:rsidRPr="005D17AA" w:rsidRDefault="005D17AA" w:rsidP="00501B81">
            <w:pPr>
              <w:ind w:left="187" w:hanging="142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2.Teknik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Mencegah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seminimal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mungkin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2AC0992A" w14:textId="77777777" w:rsidR="005D17AA" w:rsidRPr="005D17AA" w:rsidRDefault="005D17AA" w:rsidP="00501B81">
            <w:pPr>
              <w:ind w:left="187" w:hanging="142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3.Memberi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ttg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meningkatkan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pengetahuan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</w:p>
          <w:p w14:paraId="39C0B826" w14:textId="77777777" w:rsidR="005D17AA" w:rsidRPr="005D17AA" w:rsidRDefault="005D17AA" w:rsidP="00501B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3165661E" w14:textId="77777777" w:rsidR="005D17AA" w:rsidRPr="005D17AA" w:rsidRDefault="005D17AA" w:rsidP="00501B81">
            <w:pPr>
              <w:numPr>
                <w:ilvl w:val="0"/>
                <w:numId w:val="58"/>
              </w:numPr>
              <w:ind w:left="337" w:hanging="23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meminimalkan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risiko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infeksi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tangan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mencuci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tangan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langkah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yang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benar</w:t>
            </w:r>
            <w:proofErr w:type="spellEnd"/>
          </w:p>
          <w:p w14:paraId="1A0B5E59" w14:textId="77777777" w:rsidR="005D17AA" w:rsidRPr="005D17AA" w:rsidRDefault="005D17AA" w:rsidP="00501B81">
            <w:pPr>
              <w:numPr>
                <w:ilvl w:val="0"/>
                <w:numId w:val="58"/>
              </w:numPr>
              <w:ind w:left="337" w:hanging="23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memberikan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informasi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menambah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pengetahuan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mengenai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kondisi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lukanya</w:t>
            </w:r>
            <w:proofErr w:type="spellEnd"/>
          </w:p>
          <w:p w14:paraId="412F40D1" w14:textId="77777777" w:rsidR="005D17AA" w:rsidRPr="005D17AA" w:rsidRDefault="005D17AA" w:rsidP="00501B81">
            <w:pPr>
              <w:numPr>
                <w:ilvl w:val="0"/>
                <w:numId w:val="58"/>
              </w:numPr>
              <w:ind w:left="337" w:hanging="23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mempercepat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penyembuhan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  <w:t>luka</w:t>
            </w:r>
            <w:proofErr w:type="spellEnd"/>
          </w:p>
        </w:tc>
        <w:tc>
          <w:tcPr>
            <w:tcW w:w="1860" w:type="dxa"/>
          </w:tcPr>
          <w:p w14:paraId="4CD66C83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Pencegahan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(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I.14539)</w:t>
            </w:r>
          </w:p>
          <w:p w14:paraId="590DCE9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</w:p>
          <w:p w14:paraId="01BB00AD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memonitor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local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sistematik</w:t>
            </w:r>
            <w:proofErr w:type="spellEnd"/>
          </w:p>
          <w:p w14:paraId="7E159874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</w:p>
          <w:p w14:paraId="1D868F68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kulit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pada area edema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membersihkan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NACL 0,9 %</w:t>
            </w:r>
          </w:p>
          <w:p w14:paraId="4E385D8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sebelum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sesudah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kontak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lingkungan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6368C83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Mempertahankan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Teknik aseptic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berisiko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tinggi</w:t>
            </w:r>
            <w:proofErr w:type="spellEnd"/>
          </w:p>
          <w:p w14:paraId="45D63E26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471B12EB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Menjelaskan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 leaflet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rawat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)</w:t>
            </w:r>
          </w:p>
          <w:p w14:paraId="74B19669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Mengajarkan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benar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5BE44091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Mengajarkan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memeriksa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kondisi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operasi</w:t>
            </w:r>
            <w:proofErr w:type="spellEnd"/>
          </w:p>
          <w:p w14:paraId="5E8DCF6B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Menganjurkan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meningkatkan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asupan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nutrisi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(leaflet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nutrisi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960" w:type="dxa"/>
          </w:tcPr>
          <w:p w14:paraId="015B266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Evaluasi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pukul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10.05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Wib</w:t>
            </w:r>
            <w:proofErr w:type="spellEnd"/>
          </w:p>
          <w:p w14:paraId="20DDBBF4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S: -</w:t>
            </w:r>
          </w:p>
          <w:p w14:paraId="75803463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O:</w:t>
            </w:r>
            <w:r w:rsidRPr="005D17AA">
              <w:t xml:space="preserve"> </w:t>
            </w: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Luka post Op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orif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tampak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terbalut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elastis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perban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tidak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terdapat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cairan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merembes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elastis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perban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perban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bagian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kering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bagian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lapisan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sufratul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tampak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bekas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darah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mengering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lengket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sedikit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buka</w:t>
            </w:r>
            <w:proofErr w:type="spellEnd"/>
          </w:p>
          <w:p w14:paraId="5266C0DF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post op H2</w:t>
            </w:r>
          </w:p>
          <w:p w14:paraId="4B0219D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Risiko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teratasi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Sebagian </w:t>
            </w:r>
          </w:p>
          <w:p w14:paraId="2AA5CCA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lanjutkan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intervensi</w:t>
            </w:r>
            <w:proofErr w:type="spellEnd"/>
          </w:p>
          <w:p w14:paraId="35A91F6D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1)Monitor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gejala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local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sistematik</w:t>
            </w:r>
            <w:proofErr w:type="spellEnd"/>
          </w:p>
          <w:p w14:paraId="34275CA2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kulit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pada area edema</w:t>
            </w:r>
          </w:p>
          <w:p w14:paraId="651989FE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sebelum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sesudah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kontak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lingkungan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FCFB8A1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Ajarkan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mencuci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benar</w:t>
            </w:r>
            <w:proofErr w:type="spellEnd"/>
          </w:p>
          <w:p w14:paraId="7EEACCC7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5)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Anjurkan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meningkatkan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asupan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nutrisi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09CD18EC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41C83D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17AA">
        <w:rPr>
          <w:rFonts w:ascii="Times New Roman" w:hAnsi="Times New Roman" w:cs="Times New Roman"/>
          <w:sz w:val="24"/>
          <w:szCs w:val="24"/>
        </w:rPr>
        <w:lastRenderedPageBreak/>
        <w:t>Diagnosa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mobilitas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tulang</w:t>
      </w:r>
      <w:proofErr w:type="spellEnd"/>
    </w:p>
    <w:tbl>
      <w:tblPr>
        <w:tblStyle w:val="TableGrid5"/>
        <w:tblW w:w="9491" w:type="dxa"/>
        <w:tblInd w:w="-998" w:type="dxa"/>
        <w:tblLook w:val="04A0" w:firstRow="1" w:lastRow="0" w:firstColumn="1" w:lastColumn="0" w:noHBand="0" w:noVBand="1"/>
      </w:tblPr>
      <w:tblGrid>
        <w:gridCol w:w="1286"/>
        <w:gridCol w:w="2060"/>
        <w:gridCol w:w="2076"/>
        <w:gridCol w:w="2081"/>
        <w:gridCol w:w="1988"/>
      </w:tblGrid>
      <w:tr w:rsidR="005D17AA" w:rsidRPr="005D17AA" w14:paraId="32C18C41" w14:textId="77777777" w:rsidTr="00501B81">
        <w:tc>
          <w:tcPr>
            <w:tcW w:w="1311" w:type="dxa"/>
          </w:tcPr>
          <w:p w14:paraId="22AB8FF9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Kriteria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Hasil</w:t>
            </w:r>
          </w:p>
        </w:tc>
        <w:tc>
          <w:tcPr>
            <w:tcW w:w="2234" w:type="dxa"/>
          </w:tcPr>
          <w:p w14:paraId="2ABF05B2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Intervensi</w:t>
            </w:r>
            <w:proofErr w:type="spellEnd"/>
          </w:p>
        </w:tc>
        <w:tc>
          <w:tcPr>
            <w:tcW w:w="2126" w:type="dxa"/>
          </w:tcPr>
          <w:p w14:paraId="7D4A4704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Rasional</w:t>
            </w:r>
            <w:proofErr w:type="spellEnd"/>
          </w:p>
        </w:tc>
        <w:tc>
          <w:tcPr>
            <w:tcW w:w="1860" w:type="dxa"/>
          </w:tcPr>
          <w:p w14:paraId="25935DFD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Implementasi</w:t>
            </w:r>
            <w:proofErr w:type="spellEnd"/>
          </w:p>
        </w:tc>
        <w:tc>
          <w:tcPr>
            <w:tcW w:w="1960" w:type="dxa"/>
          </w:tcPr>
          <w:p w14:paraId="21897E5D" w14:textId="77777777" w:rsidR="005D17AA" w:rsidRPr="005D17AA" w:rsidRDefault="005D17AA" w:rsidP="00501B8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Evaluasi</w:t>
            </w:r>
            <w:proofErr w:type="spellEnd"/>
          </w:p>
        </w:tc>
      </w:tr>
      <w:tr w:rsidR="005D17AA" w:rsidRPr="005D17AA" w14:paraId="239CAC2C" w14:textId="77777777" w:rsidTr="00501B81">
        <w:tc>
          <w:tcPr>
            <w:tcW w:w="1311" w:type="dxa"/>
          </w:tcPr>
          <w:p w14:paraId="462E649E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Tujuan:</w:t>
            </w:r>
          </w:p>
          <w:p w14:paraId="7CD6D46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Setelah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tindakan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selama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2x 24 jam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harapkan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kemampuan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gerak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satu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lebih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ekstremitas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secara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mandiri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tercapai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589FF099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Rentang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gerak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meningkat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0ADE14CC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2). Gerakan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terbatas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menurun</w:t>
            </w:r>
            <w:proofErr w:type="spellEnd"/>
          </w:p>
          <w:p w14:paraId="04D0893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F2CB1CF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AE4033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2234" w:type="dxa"/>
          </w:tcPr>
          <w:p w14:paraId="37E18A84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Dukungan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Ambulasi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(I.06171)</w:t>
            </w:r>
          </w:p>
          <w:p w14:paraId="628BC750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  <w:p w14:paraId="276A39CE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Tindakan</w:t>
            </w:r>
          </w:p>
          <w:p w14:paraId="31386356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</w:p>
          <w:p w14:paraId="5B47A95D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1.identifikasi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keluhan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lainnya</w:t>
            </w:r>
            <w:proofErr w:type="spellEnd"/>
          </w:p>
          <w:p w14:paraId="67394DCB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toleransi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</w:p>
          <w:p w14:paraId="1C6A4C0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3. Monitor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kondisi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umum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selama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34F25B04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09A7913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</w:p>
          <w:p w14:paraId="5123B8D3" w14:textId="77777777" w:rsidR="005D17AA" w:rsidRPr="005D17AA" w:rsidRDefault="005D17AA" w:rsidP="00501B81">
            <w:pPr>
              <w:pStyle w:val="ListParagraph"/>
              <w:numPr>
                <w:ilvl w:val="0"/>
                <w:numId w:val="60"/>
              </w:numPr>
              <w:spacing w:line="240" w:lineRule="auto"/>
              <w:ind w:left="277" w:hanging="266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aktivitas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kruk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)</w:t>
            </w:r>
          </w:p>
          <w:p w14:paraId="62765835" w14:textId="77777777" w:rsidR="005D17AA" w:rsidRPr="005D17AA" w:rsidRDefault="005D17AA" w:rsidP="00501B81">
            <w:pPr>
              <w:pStyle w:val="ListParagraph"/>
              <w:numPr>
                <w:ilvl w:val="0"/>
                <w:numId w:val="60"/>
              </w:numPr>
              <w:spacing w:line="240" w:lineRule="auto"/>
              <w:ind w:left="294" w:hanging="283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mobilisasi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jika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perlu</w:t>
            </w:r>
            <w:proofErr w:type="spellEnd"/>
          </w:p>
          <w:p w14:paraId="7122D61F" w14:textId="77777777" w:rsidR="005D17AA" w:rsidRPr="005D17AA" w:rsidRDefault="005D17AA" w:rsidP="00501B81">
            <w:pPr>
              <w:pStyle w:val="ListParagraph"/>
              <w:numPr>
                <w:ilvl w:val="0"/>
                <w:numId w:val="60"/>
              </w:numPr>
              <w:spacing w:line="240" w:lineRule="auto"/>
              <w:ind w:left="135" w:hanging="141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Libatkan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keluarga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meningkatkan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</w:p>
          <w:p w14:paraId="607D608A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4ED82F2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66C55E92" w14:textId="77777777" w:rsidR="005D17AA" w:rsidRPr="005D17AA" w:rsidRDefault="005D17AA" w:rsidP="00501B81">
            <w:pPr>
              <w:pStyle w:val="ListParagraph"/>
              <w:numPr>
                <w:ilvl w:val="0"/>
                <w:numId w:val="61"/>
              </w:numPr>
              <w:spacing w:line="240" w:lineRule="auto"/>
              <w:ind w:left="277" w:hanging="277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Anjurkan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sederhana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harus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berjalan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tempat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tidur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kemar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mandi,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berjalan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sesuai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toleransi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)</w:t>
            </w:r>
          </w:p>
          <w:p w14:paraId="3CC9ED04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96947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0CA3CD3" w14:textId="77777777" w:rsidR="005D17AA" w:rsidRPr="005D17AA" w:rsidRDefault="005D17AA" w:rsidP="00501B81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mengetahui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yang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rasakan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bila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ada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keluhan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lain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lain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berhubungan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pada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bagian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operasi</w:t>
            </w:r>
            <w:proofErr w:type="spellEnd"/>
          </w:p>
          <w:p w14:paraId="398C28D8" w14:textId="77777777" w:rsidR="005D17AA" w:rsidRPr="005D17AA" w:rsidRDefault="005D17AA" w:rsidP="00501B81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Mengetahui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rentang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kemampuan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secra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mandiri</w:t>
            </w:r>
            <w:proofErr w:type="spellEnd"/>
          </w:p>
          <w:p w14:paraId="5107B72A" w14:textId="77777777" w:rsidR="005D17AA" w:rsidRPr="005D17AA" w:rsidRDefault="005D17AA" w:rsidP="00501B81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Mengetahui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kondisi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secara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keseluruhan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saat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</w:p>
          <w:p w14:paraId="300AB82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647673E" w14:textId="77777777" w:rsidR="005D17AA" w:rsidRPr="005D17AA" w:rsidRDefault="005D17AA" w:rsidP="00501B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Terapeautik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C507C68" w14:textId="77777777" w:rsidR="005D17AA" w:rsidRPr="005D17AA" w:rsidRDefault="005D17AA" w:rsidP="00501B81">
            <w:pPr>
              <w:pStyle w:val="ListParagraph"/>
              <w:numPr>
                <w:ilvl w:val="0"/>
                <w:numId w:val="64"/>
              </w:numPr>
              <w:spacing w:line="240" w:lineRule="auto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jalan</w:t>
            </w:r>
            <w:proofErr w:type="spellEnd"/>
          </w:p>
          <w:p w14:paraId="56C1752D" w14:textId="77777777" w:rsidR="005D17AA" w:rsidRPr="005D17AA" w:rsidRDefault="005D17AA" w:rsidP="00501B81">
            <w:pPr>
              <w:pStyle w:val="ListParagraph"/>
              <w:numPr>
                <w:ilvl w:val="0"/>
                <w:numId w:val="64"/>
              </w:numPr>
              <w:spacing w:line="240" w:lineRule="auto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berpindah</w:t>
            </w:r>
            <w:proofErr w:type="spellEnd"/>
          </w:p>
          <w:p w14:paraId="56B91F8E" w14:textId="77777777" w:rsidR="005D17AA" w:rsidRPr="005D17AA" w:rsidRDefault="005D17AA" w:rsidP="00501B81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motivasi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 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sehingga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keluarga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saling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mendukung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tingkat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kemampuan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</w:p>
          <w:p w14:paraId="16FC6D1F" w14:textId="77777777" w:rsidR="005D17AA" w:rsidRPr="005D17AA" w:rsidRDefault="005D17AA" w:rsidP="00501B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6CF2EC44" w14:textId="77777777" w:rsidR="005D17AA" w:rsidRPr="005D17AA" w:rsidRDefault="005D17AA" w:rsidP="00501B81">
            <w:pPr>
              <w:pStyle w:val="ListParagraph"/>
              <w:numPr>
                <w:ilvl w:val="0"/>
                <w:numId w:val="65"/>
              </w:numPr>
              <w:spacing w:line="240" w:lineRule="auto"/>
              <w:ind w:left="40" w:firstLine="0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Memberikan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motivasi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dapat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mandiri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tanpa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bantuan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.</w:t>
            </w:r>
          </w:p>
          <w:p w14:paraId="3E5EDAC6" w14:textId="77777777" w:rsidR="005D17AA" w:rsidRPr="005D17AA" w:rsidRDefault="005D17AA" w:rsidP="00501B81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860" w:type="dxa"/>
          </w:tcPr>
          <w:p w14:paraId="57FBB153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  <w:t>Tindakan</w:t>
            </w:r>
          </w:p>
          <w:p w14:paraId="6DCE9D5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Observasi</w:t>
            </w:r>
            <w:proofErr w:type="spellEnd"/>
          </w:p>
          <w:p w14:paraId="2A77B4F4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1.Mengidentifikasi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keluhan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lainnya</w:t>
            </w:r>
            <w:proofErr w:type="spellEnd"/>
          </w:p>
          <w:p w14:paraId="4D65C916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Mengidentifikasi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toleransi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</w:p>
          <w:p w14:paraId="54E01FAA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Memonitor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kondisi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umum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selama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352BB252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864CD6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Terapeutik</w:t>
            </w:r>
            <w:proofErr w:type="spellEnd"/>
          </w:p>
          <w:p w14:paraId="7E28CB8B" w14:textId="77777777" w:rsidR="005D17AA" w:rsidRPr="005D17AA" w:rsidRDefault="005D17AA" w:rsidP="00501B81">
            <w:pPr>
              <w:pStyle w:val="ListParagraph"/>
              <w:numPr>
                <w:ilvl w:val="0"/>
                <w:numId w:val="62"/>
              </w:numPr>
              <w:spacing w:line="240" w:lineRule="auto"/>
              <w:ind w:left="217" w:hanging="217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aktivitas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kruk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)</w:t>
            </w:r>
          </w:p>
          <w:p w14:paraId="7E159F9C" w14:textId="77777777" w:rsidR="005D17AA" w:rsidRPr="005D17AA" w:rsidRDefault="005D17AA" w:rsidP="00501B81">
            <w:pPr>
              <w:pStyle w:val="ListParagraph"/>
              <w:numPr>
                <w:ilvl w:val="0"/>
                <w:numId w:val="62"/>
              </w:numPr>
              <w:spacing w:line="240" w:lineRule="auto"/>
              <w:ind w:left="217" w:hanging="217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mobilisasi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jika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perlu</w:t>
            </w:r>
            <w:proofErr w:type="spellEnd"/>
          </w:p>
          <w:p w14:paraId="1E99174A" w14:textId="77777777" w:rsidR="005D17AA" w:rsidRPr="005D17AA" w:rsidRDefault="005D17AA" w:rsidP="00501B81">
            <w:pPr>
              <w:pStyle w:val="ListParagraph"/>
              <w:numPr>
                <w:ilvl w:val="0"/>
                <w:numId w:val="62"/>
              </w:numPr>
              <w:spacing w:line="240" w:lineRule="auto"/>
              <w:ind w:left="217" w:hanging="217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melibatkan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keluarga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meningkatkan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</w:p>
          <w:p w14:paraId="721F2FD9" w14:textId="77777777" w:rsidR="005D17AA" w:rsidRPr="005D17AA" w:rsidRDefault="005D17AA" w:rsidP="00501B81">
            <w:pPr>
              <w:pStyle w:val="ListParagraph"/>
              <w:spacing w:line="240" w:lineRule="auto"/>
              <w:ind w:left="217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</w:p>
          <w:p w14:paraId="317B79FD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Edukasi</w:t>
            </w:r>
            <w:proofErr w:type="spellEnd"/>
          </w:p>
          <w:p w14:paraId="6903B6F3" w14:textId="77777777" w:rsidR="005D17AA" w:rsidRPr="005D17AA" w:rsidRDefault="005D17AA" w:rsidP="00501B81">
            <w:pPr>
              <w:pStyle w:val="ListParagraph"/>
              <w:numPr>
                <w:ilvl w:val="0"/>
                <w:numId w:val="67"/>
              </w:numPr>
              <w:spacing w:line="240" w:lineRule="auto"/>
              <w:ind w:left="149" w:hanging="83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menganjurkan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sederhana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harus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berjalan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tempat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tidur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kemar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mandi,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berjalan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sesuai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toleransi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)</w:t>
            </w:r>
          </w:p>
          <w:p w14:paraId="4E8E7286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60" w:type="dxa"/>
          </w:tcPr>
          <w:p w14:paraId="49CC6E3F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Evaluasi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pukul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10.10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Wib</w:t>
            </w:r>
            <w:proofErr w:type="spellEnd"/>
          </w:p>
          <w:p w14:paraId="42AE527C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klien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mampu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berpindah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turun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bed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sendiri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  <w:p w14:paraId="349F3298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tampak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menggeserkan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tubuh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mengangkat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kakinya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sendiri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perawat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vital sign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perawatan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luka</w:t>
            </w:r>
            <w:proofErr w:type="spellEnd"/>
          </w:p>
          <w:p w14:paraId="5A64B900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 ;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gangguan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mobilitas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teratasi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Sebagian</w:t>
            </w:r>
          </w:p>
          <w:p w14:paraId="651A0F49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3C95F01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P:lanjutkan</w:t>
            </w:r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intervensi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4F4E6A07" w14:textId="77777777" w:rsidR="005D17AA" w:rsidRPr="005D17AA" w:rsidRDefault="005D17AA" w:rsidP="00501B81">
            <w:pPr>
              <w:pStyle w:val="ListParagraph"/>
              <w:numPr>
                <w:ilvl w:val="0"/>
                <w:numId w:val="66"/>
              </w:numPr>
              <w:spacing w:line="240" w:lineRule="auto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Mengidentifikasi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toleransi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fisik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</w:p>
          <w:p w14:paraId="0E465F05" w14:textId="77777777" w:rsidR="005D17AA" w:rsidRPr="005D17AA" w:rsidRDefault="005D17AA" w:rsidP="00501B81">
            <w:pPr>
              <w:pStyle w:val="ListParagraph"/>
              <w:numPr>
                <w:ilvl w:val="0"/>
                <w:numId w:val="66"/>
              </w:numPr>
              <w:spacing w:line="240" w:lineRule="auto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memfasilitasi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aktivitas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kruk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)</w:t>
            </w:r>
          </w:p>
          <w:p w14:paraId="3CB7F971" w14:textId="77777777" w:rsidR="005D17AA" w:rsidRPr="005D17AA" w:rsidRDefault="005D17AA" w:rsidP="00501B81">
            <w:pPr>
              <w:pStyle w:val="ListParagraph"/>
              <w:numPr>
                <w:ilvl w:val="0"/>
                <w:numId w:val="66"/>
              </w:numPr>
              <w:spacing w:line="240" w:lineRule="auto"/>
              <w:rPr>
                <w:rFonts w:eastAsiaTheme="min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menganjurkan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sederhana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harus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berjalan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tempat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tidur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kemar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mandi,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berjalan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sesuai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toleransi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0"/>
                <w:szCs w:val="20"/>
              </w:rPr>
              <w:t>)</w:t>
            </w:r>
          </w:p>
          <w:p w14:paraId="78E9277C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C85CBA8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ind w:left="3261" w:hanging="2552"/>
        <w:rPr>
          <w:rFonts w:ascii="Times New Roman" w:hAnsi="Times New Roman" w:cs="Times New Roman"/>
          <w:sz w:val="24"/>
          <w:szCs w:val="24"/>
        </w:rPr>
      </w:pPr>
    </w:p>
    <w:p w14:paraId="43E2C44C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D917066" w14:textId="77777777" w:rsidR="005D17AA" w:rsidRPr="005D17AA" w:rsidRDefault="005D17AA" w:rsidP="005D17AA">
      <w:pPr>
        <w:pStyle w:val="ListParagraph"/>
        <w:widowControl w:val="0"/>
        <w:autoSpaceDE w:val="0"/>
        <w:autoSpaceDN w:val="0"/>
        <w:spacing w:line="480" w:lineRule="auto"/>
        <w:rPr>
          <w:b/>
          <w:bCs/>
          <w:color w:val="000000" w:themeColor="text1"/>
          <w:szCs w:val="24"/>
        </w:rPr>
      </w:pPr>
      <w:proofErr w:type="spellStart"/>
      <w:r w:rsidRPr="005D17AA">
        <w:rPr>
          <w:b/>
          <w:bCs/>
          <w:color w:val="000000" w:themeColor="text1"/>
          <w:szCs w:val="24"/>
        </w:rPr>
        <w:lastRenderedPageBreak/>
        <w:t>Catatan</w:t>
      </w:r>
      <w:proofErr w:type="spellEnd"/>
      <w:r w:rsidRPr="005D17AA">
        <w:rPr>
          <w:b/>
          <w:bCs/>
          <w:color w:val="000000" w:themeColor="text1"/>
          <w:szCs w:val="24"/>
        </w:rPr>
        <w:t xml:space="preserve"> </w:t>
      </w:r>
      <w:proofErr w:type="spellStart"/>
      <w:r w:rsidRPr="005D17AA">
        <w:rPr>
          <w:b/>
          <w:bCs/>
          <w:color w:val="000000" w:themeColor="text1"/>
          <w:szCs w:val="24"/>
        </w:rPr>
        <w:t>Perkembangan</w:t>
      </w:r>
      <w:proofErr w:type="spellEnd"/>
      <w:r w:rsidRPr="005D17AA">
        <w:rPr>
          <w:b/>
          <w:bCs/>
          <w:color w:val="000000" w:themeColor="text1"/>
          <w:szCs w:val="24"/>
        </w:rPr>
        <w:t xml:space="preserve"> </w:t>
      </w:r>
    </w:p>
    <w:p w14:paraId="7F91DC42" w14:textId="77777777" w:rsidR="005D17AA" w:rsidRPr="005D17AA" w:rsidRDefault="005D17AA" w:rsidP="005D17AA">
      <w:pPr>
        <w:pStyle w:val="ListParagraph"/>
        <w:widowControl w:val="0"/>
        <w:autoSpaceDE w:val="0"/>
        <w:autoSpaceDN w:val="0"/>
        <w:spacing w:line="480" w:lineRule="auto"/>
        <w:rPr>
          <w:color w:val="000000" w:themeColor="text1"/>
          <w:szCs w:val="24"/>
        </w:rPr>
      </w:pPr>
      <w:proofErr w:type="spellStart"/>
      <w:r w:rsidRPr="005D17AA">
        <w:rPr>
          <w:color w:val="000000" w:themeColor="text1"/>
          <w:szCs w:val="24"/>
        </w:rPr>
        <w:t>Diagnosa</w:t>
      </w:r>
      <w:proofErr w:type="spellEnd"/>
      <w:r w:rsidRPr="005D17AA">
        <w:rPr>
          <w:color w:val="000000" w:themeColor="text1"/>
          <w:szCs w:val="24"/>
        </w:rPr>
        <w:t xml:space="preserve"> </w:t>
      </w:r>
      <w:proofErr w:type="spellStart"/>
      <w:r w:rsidRPr="005D17AA">
        <w:rPr>
          <w:color w:val="000000" w:themeColor="text1"/>
          <w:szCs w:val="24"/>
        </w:rPr>
        <w:t>Keperawatan</w:t>
      </w:r>
      <w:proofErr w:type="spellEnd"/>
      <w:r w:rsidRPr="005D17AA">
        <w:rPr>
          <w:color w:val="000000" w:themeColor="text1"/>
          <w:szCs w:val="24"/>
        </w:rPr>
        <w:tab/>
        <w:t xml:space="preserve">: Nyeri </w:t>
      </w:r>
      <w:proofErr w:type="spellStart"/>
      <w:r w:rsidRPr="005D17AA">
        <w:rPr>
          <w:color w:val="000000" w:themeColor="text1"/>
          <w:szCs w:val="24"/>
        </w:rPr>
        <w:t>Akut</w:t>
      </w:r>
      <w:proofErr w:type="spellEnd"/>
      <w:r w:rsidRPr="005D17AA">
        <w:rPr>
          <w:color w:val="000000" w:themeColor="text1"/>
          <w:szCs w:val="24"/>
        </w:rPr>
        <w:t xml:space="preserve"> </w:t>
      </w:r>
      <w:proofErr w:type="spellStart"/>
      <w:r w:rsidRPr="005D17AA">
        <w:rPr>
          <w:color w:val="000000" w:themeColor="text1"/>
          <w:szCs w:val="24"/>
        </w:rPr>
        <w:t>berhubungan</w:t>
      </w:r>
      <w:proofErr w:type="spellEnd"/>
      <w:r w:rsidRPr="005D17AA">
        <w:rPr>
          <w:color w:val="000000" w:themeColor="text1"/>
          <w:szCs w:val="24"/>
        </w:rPr>
        <w:t xml:space="preserve"> </w:t>
      </w:r>
      <w:proofErr w:type="spellStart"/>
      <w:r w:rsidRPr="005D17AA">
        <w:rPr>
          <w:color w:val="000000" w:themeColor="text1"/>
          <w:szCs w:val="24"/>
        </w:rPr>
        <w:t>dengan</w:t>
      </w:r>
      <w:proofErr w:type="spellEnd"/>
      <w:r w:rsidRPr="005D17AA">
        <w:rPr>
          <w:color w:val="000000" w:themeColor="text1"/>
          <w:szCs w:val="24"/>
        </w:rPr>
        <w:t xml:space="preserve"> Agen </w:t>
      </w:r>
      <w:proofErr w:type="spellStart"/>
      <w:r w:rsidRPr="005D17AA">
        <w:rPr>
          <w:color w:val="000000" w:themeColor="text1"/>
          <w:szCs w:val="24"/>
        </w:rPr>
        <w:t>Pencedera</w:t>
      </w:r>
      <w:proofErr w:type="spellEnd"/>
      <w:r w:rsidRPr="005D17AA">
        <w:rPr>
          <w:color w:val="000000" w:themeColor="text1"/>
          <w:szCs w:val="24"/>
        </w:rPr>
        <w:t xml:space="preserve"> </w:t>
      </w:r>
      <w:proofErr w:type="spellStart"/>
      <w:r w:rsidRPr="005D17AA">
        <w:rPr>
          <w:color w:val="000000" w:themeColor="text1"/>
          <w:szCs w:val="24"/>
        </w:rPr>
        <w:t>Fisik</w:t>
      </w:r>
      <w:proofErr w:type="spellEnd"/>
      <w:r w:rsidRPr="005D17AA">
        <w:rPr>
          <w:color w:val="000000" w:themeColor="text1"/>
          <w:szCs w:val="24"/>
        </w:rPr>
        <w:t xml:space="preserve"> </w:t>
      </w:r>
      <w:proofErr w:type="spellStart"/>
      <w:r w:rsidRPr="005D17AA">
        <w:rPr>
          <w:color w:val="000000" w:themeColor="text1"/>
          <w:szCs w:val="24"/>
        </w:rPr>
        <w:t>luka</w:t>
      </w:r>
      <w:proofErr w:type="spellEnd"/>
      <w:r w:rsidRPr="005D17AA">
        <w:rPr>
          <w:color w:val="000000" w:themeColor="text1"/>
          <w:szCs w:val="24"/>
        </w:rPr>
        <w:t xml:space="preserve"> op (</w:t>
      </w:r>
      <w:proofErr w:type="spellStart"/>
      <w:r w:rsidRPr="005D17AA">
        <w:rPr>
          <w:color w:val="000000" w:themeColor="text1"/>
          <w:szCs w:val="24"/>
        </w:rPr>
        <w:t>Pembedahan</w:t>
      </w:r>
      <w:proofErr w:type="spellEnd"/>
      <w:r w:rsidRPr="005D17AA">
        <w:rPr>
          <w:color w:val="000000" w:themeColor="text1"/>
          <w:szCs w:val="24"/>
        </w:rPr>
        <w:t>)</w:t>
      </w: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838"/>
        <w:gridCol w:w="4394"/>
        <w:gridCol w:w="1564"/>
      </w:tblGrid>
      <w:tr w:rsidR="005D17AA" w:rsidRPr="005D17AA" w14:paraId="642B31AB" w14:textId="77777777" w:rsidTr="00501B81">
        <w:tc>
          <w:tcPr>
            <w:tcW w:w="1838" w:type="dxa"/>
          </w:tcPr>
          <w:p w14:paraId="19BBBCB3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Hari/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394" w:type="dxa"/>
          </w:tcPr>
          <w:p w14:paraId="5242E815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564" w:type="dxa"/>
          </w:tcPr>
          <w:p w14:paraId="6BCE4B49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TTD</w:t>
            </w:r>
          </w:p>
        </w:tc>
      </w:tr>
      <w:tr w:rsidR="005D17AA" w:rsidRPr="005D17AA" w14:paraId="1FCCF718" w14:textId="77777777" w:rsidTr="00501B81">
        <w:tc>
          <w:tcPr>
            <w:tcW w:w="1838" w:type="dxa"/>
          </w:tcPr>
          <w:p w14:paraId="681D5A97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Selasa,</w:t>
            </w:r>
          </w:p>
          <w:p w14:paraId="49293B28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</w:p>
          <w:p w14:paraId="4DCF4160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PKL 09.00 WIB </w:t>
            </w:r>
          </w:p>
        </w:tc>
        <w:tc>
          <w:tcPr>
            <w:tcW w:w="4394" w:type="dxa"/>
          </w:tcPr>
          <w:p w14:paraId="230BE388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berkurang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bandingkan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kemaren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skala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3, rasa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cenat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cenut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pada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tertentu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saja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A24A237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</w:t>
            </w:r>
          </w:p>
          <w:p w14:paraId="0A6FC83D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post op H3</w:t>
            </w:r>
          </w:p>
          <w:p w14:paraId="7D617EBC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Nadi: 80 x/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menit</w:t>
            </w:r>
            <w:proofErr w:type="spellEnd"/>
          </w:p>
          <w:p w14:paraId="2047E371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TD: 120/75 mmHg</w:t>
            </w:r>
          </w:p>
          <w:p w14:paraId="00ED2452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Skala Nyeri 3</w:t>
            </w:r>
          </w:p>
          <w:p w14:paraId="24970F18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P: Post ORIF </w:t>
            </w:r>
          </w:p>
          <w:p w14:paraId="522AD320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gram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Q:Nyeri</w:t>
            </w:r>
            <w:proofErr w:type="gram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berdenyut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  <w:p w14:paraId="4FF25BF0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R: kaki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bawah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seb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kanan</w:t>
            </w:r>
            <w:proofErr w:type="spellEnd"/>
          </w:p>
          <w:p w14:paraId="1FBDD829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S: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ringan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(3)</w:t>
            </w:r>
          </w:p>
          <w:p w14:paraId="511A6BCB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T: pada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saat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tertentu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saja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DA62ED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A: Nyeri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teratasi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sebagian</w:t>
            </w:r>
            <w:proofErr w:type="spellEnd"/>
          </w:p>
          <w:p w14:paraId="6B602E72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Lanjutkan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Intervensi</w:t>
            </w:r>
            <w:proofErr w:type="spellEnd"/>
          </w:p>
          <w:p w14:paraId="63E2AFBE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1.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Identifikasi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lokasi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karakteristik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durasi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frekuensi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kualitas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intensitas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ab/>
              <w:t xml:space="preserve"> </w:t>
            </w:r>
          </w:p>
          <w:p w14:paraId="0A7CEE42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2.</w:t>
            </w: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ab/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Identifikasi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skala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</w:p>
          <w:p w14:paraId="75CD1278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Teknik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nonfarmakologis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mengurangi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74A8426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Kolaborasi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Pemberian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ketorolac </w:t>
            </w:r>
            <w:proofErr w:type="spellStart"/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injeksi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terjadwal</w:t>
            </w:r>
            <w:proofErr w:type="spellEnd"/>
            <w:proofErr w:type="gramEnd"/>
          </w:p>
          <w:p w14:paraId="60BC77B3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48FC53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564" w:type="dxa"/>
          </w:tcPr>
          <w:p w14:paraId="4004BE04" w14:textId="77777777" w:rsidR="005D17AA" w:rsidRPr="005D17AA" w:rsidRDefault="005D17AA" w:rsidP="00501B81">
            <w:pPr>
              <w:spacing w:before="100" w:beforeAutospacing="1"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  <w:p w14:paraId="10FA6C55" w14:textId="77777777" w:rsidR="005D17AA" w:rsidRPr="005D17AA" w:rsidRDefault="005D17AA" w:rsidP="00501B81">
            <w:pPr>
              <w:spacing w:before="100" w:beforeAutospacing="1"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5D17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5647C5CE" wp14:editId="1A7C5525">
                  <wp:extent cx="737024" cy="579524"/>
                  <wp:effectExtent l="0" t="0" r="6350" b="0"/>
                  <wp:docPr id="237154659" name="Picture 23715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8" cy="5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ABA4A" w14:textId="77777777" w:rsidR="005D17AA" w:rsidRPr="005D17AA" w:rsidRDefault="005D17AA" w:rsidP="00501B81">
            <w:pPr>
              <w:spacing w:before="100" w:beforeAutospacing="1"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  <w:p w14:paraId="066998AE" w14:textId="77777777" w:rsidR="005D17AA" w:rsidRPr="005D17AA" w:rsidRDefault="005D17AA" w:rsidP="00501B81">
            <w:pPr>
              <w:spacing w:before="100" w:beforeAutospacing="1"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  <w:p w14:paraId="1C12FEFD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5301CA0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838"/>
        <w:gridCol w:w="4439"/>
        <w:gridCol w:w="1519"/>
      </w:tblGrid>
      <w:tr w:rsidR="005D17AA" w:rsidRPr="005D17AA" w14:paraId="5662C7FF" w14:textId="77777777" w:rsidTr="00501B81">
        <w:tc>
          <w:tcPr>
            <w:tcW w:w="1838" w:type="dxa"/>
          </w:tcPr>
          <w:p w14:paraId="71C6F5D9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Hari/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39" w:type="dxa"/>
          </w:tcPr>
          <w:p w14:paraId="78D269DC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519" w:type="dxa"/>
          </w:tcPr>
          <w:p w14:paraId="3B3409A5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TTD</w:t>
            </w:r>
          </w:p>
        </w:tc>
      </w:tr>
      <w:tr w:rsidR="005D17AA" w:rsidRPr="005D17AA" w14:paraId="2A3745B0" w14:textId="77777777" w:rsidTr="00501B81">
        <w:tc>
          <w:tcPr>
            <w:tcW w:w="1838" w:type="dxa"/>
          </w:tcPr>
          <w:p w14:paraId="269F5F4D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</w:t>
            </w:r>
          </w:p>
          <w:p w14:paraId="4B17C265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</w:p>
          <w:p w14:paraId="69898A16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Pukul 09.00</w:t>
            </w:r>
          </w:p>
        </w:tc>
        <w:tc>
          <w:tcPr>
            <w:tcW w:w="4439" w:type="dxa"/>
          </w:tcPr>
          <w:p w14:paraId="5C834F53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nyeri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berkurang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jauh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sejak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awal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setelah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operasi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nyut-nyut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luka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operasi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hampir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walau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kaki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dipindah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posisikan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486FB1F" w14:textId="77777777" w:rsidR="005D17AA" w:rsidRPr="005D17AA" w:rsidRDefault="005D17AA" w:rsidP="00501B8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</w:t>
            </w:r>
          </w:p>
          <w:p w14:paraId="395C912E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post op H4</w:t>
            </w:r>
          </w:p>
          <w:p w14:paraId="2F3A5F0A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Nadi: 68 x/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menit</w:t>
            </w:r>
            <w:proofErr w:type="spellEnd"/>
          </w:p>
          <w:p w14:paraId="6D5CC77D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TD: 110/75 mmHg</w:t>
            </w:r>
          </w:p>
          <w:p w14:paraId="1B5E03D8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Skala Nyeri 2</w:t>
            </w:r>
          </w:p>
          <w:p w14:paraId="00C62BA5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P: Post ORIF </w:t>
            </w:r>
          </w:p>
          <w:p w14:paraId="4D8518EE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gram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Q:Nyeri</w:t>
            </w:r>
            <w:proofErr w:type="gram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berdenyut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61A40F3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R: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luka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op pada kaki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sebelah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kanan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383A6B17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S: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ringan</w:t>
            </w:r>
            <w:proofErr w:type="spellEnd"/>
          </w:p>
          <w:p w14:paraId="342B2FC4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T: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tidak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menentu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waktu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nya</w:t>
            </w:r>
            <w:proofErr w:type="spellEnd"/>
          </w:p>
          <w:p w14:paraId="77D446F2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A: Nyeri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akut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teratasi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Sebagian </w:t>
            </w:r>
          </w:p>
          <w:p w14:paraId="25B29C77" w14:textId="77777777" w:rsidR="005D17AA" w:rsidRPr="005D17AA" w:rsidRDefault="005D17AA" w:rsidP="00501B8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Lanjutkan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Intervensi</w:t>
            </w:r>
            <w:proofErr w:type="spellEnd"/>
          </w:p>
          <w:p w14:paraId="50294018" w14:textId="77777777" w:rsidR="005D17AA" w:rsidRPr="005D17AA" w:rsidRDefault="005D17AA" w:rsidP="00501B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Manajemen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dirumah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rutin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meminum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obat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anti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dan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melakukan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relaksasi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distraksi</w:t>
            </w:r>
            <w:proofErr w:type="spellEnd"/>
          </w:p>
          <w:p w14:paraId="598CC1C4" w14:textId="77777777" w:rsidR="005D17AA" w:rsidRPr="005D17AA" w:rsidRDefault="005D17AA" w:rsidP="00501B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Persiapan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pulang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:</w:t>
            </w:r>
            <w:proofErr w:type="gram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Discharge Planning</w:t>
            </w:r>
          </w:p>
          <w:p w14:paraId="07F26F5F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Kontrol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ke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Poli </w:t>
            </w:r>
            <w:proofErr w:type="spellStart"/>
            <w:r w:rsidRPr="005D17AA">
              <w:rPr>
                <w:rFonts w:cs="Times New Roman"/>
                <w:szCs w:val="24"/>
              </w:rPr>
              <w:t>bedah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hari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Jumat 12 </w:t>
            </w:r>
            <w:proofErr w:type="spellStart"/>
            <w:r w:rsidRPr="005D17AA">
              <w:rPr>
                <w:rFonts w:cs="Times New Roman"/>
                <w:szCs w:val="24"/>
              </w:rPr>
              <w:t>Juli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2024</w:t>
            </w:r>
          </w:p>
          <w:p w14:paraId="7AA749F4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Minum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proofErr w:type="gramStart"/>
            <w:r w:rsidRPr="005D17AA">
              <w:rPr>
                <w:rFonts w:cs="Times New Roman"/>
                <w:szCs w:val="24"/>
              </w:rPr>
              <w:t>obat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:</w:t>
            </w:r>
            <w:proofErr w:type="gramEnd"/>
          </w:p>
          <w:p w14:paraId="7ECD098D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Cefixime 2 x 200 mg/ </w:t>
            </w:r>
            <w:proofErr w:type="spellStart"/>
            <w:r w:rsidRPr="005D17AA">
              <w:rPr>
                <w:rFonts w:cs="Times New Roman"/>
                <w:szCs w:val="24"/>
              </w:rPr>
              <w:t>hari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5D17AA">
              <w:rPr>
                <w:rFonts w:cs="Times New Roman"/>
                <w:szCs w:val="24"/>
              </w:rPr>
              <w:t>Minum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sampai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tuntas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) </w:t>
            </w:r>
            <w:proofErr w:type="spellStart"/>
            <w:r w:rsidRPr="005D17AA">
              <w:rPr>
                <w:rFonts w:cs="Times New Roman"/>
                <w:szCs w:val="24"/>
              </w:rPr>
              <w:t>Antibiotik</w:t>
            </w:r>
            <w:proofErr w:type="spellEnd"/>
          </w:p>
          <w:p w14:paraId="1AF4666D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Dexketoprofen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2 x 25 mg </w:t>
            </w:r>
          </w:p>
          <w:p w14:paraId="2D0A3559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Konsumsi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makanan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sehat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Tinggi </w:t>
            </w:r>
            <w:proofErr w:type="spellStart"/>
            <w:r w:rsidRPr="005D17AA">
              <w:rPr>
                <w:rFonts w:cs="Times New Roman"/>
                <w:szCs w:val="24"/>
              </w:rPr>
              <w:t>kalori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Tinggi Protein (ikan, </w:t>
            </w:r>
            <w:proofErr w:type="spellStart"/>
            <w:r w:rsidRPr="005D17AA">
              <w:rPr>
                <w:rFonts w:cs="Times New Roman"/>
                <w:szCs w:val="24"/>
              </w:rPr>
              <w:t>daging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proofErr w:type="gramStart"/>
            <w:r w:rsidRPr="005D17AA">
              <w:rPr>
                <w:rFonts w:cs="Times New Roman"/>
                <w:szCs w:val="24"/>
              </w:rPr>
              <w:t>telor,tempe</w:t>
            </w:r>
            <w:proofErr w:type="spellEnd"/>
            <w:proofErr w:type="gramEnd"/>
            <w:r w:rsidRPr="005D17AA">
              <w:rPr>
                <w:rFonts w:cs="Times New Roman"/>
                <w:szCs w:val="24"/>
              </w:rPr>
              <w:t xml:space="preserve">, nasi, </w:t>
            </w:r>
            <w:proofErr w:type="spellStart"/>
            <w:r w:rsidRPr="005D17AA">
              <w:rPr>
                <w:rFonts w:cs="Times New Roman"/>
                <w:szCs w:val="24"/>
              </w:rPr>
              <w:t>kurangi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makanan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yang di goreng)</w:t>
            </w:r>
          </w:p>
          <w:p w14:paraId="7BAD5153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Saran </w:t>
            </w:r>
            <w:proofErr w:type="spellStart"/>
            <w:r w:rsidRPr="005D17AA">
              <w:rPr>
                <w:rFonts w:cs="Times New Roman"/>
                <w:szCs w:val="24"/>
              </w:rPr>
              <w:t>Gunakan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Kruk </w:t>
            </w:r>
            <w:proofErr w:type="spellStart"/>
            <w:r w:rsidRPr="005D17AA">
              <w:rPr>
                <w:rFonts w:cs="Times New Roman"/>
                <w:szCs w:val="24"/>
              </w:rPr>
              <w:t>saat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berjalan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519" w:type="dxa"/>
          </w:tcPr>
          <w:p w14:paraId="4315CD9F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7E18F7" w14:textId="77777777" w:rsidR="005D17AA" w:rsidRPr="005D17AA" w:rsidRDefault="005D17AA" w:rsidP="00501B81">
            <w:pPr>
              <w:ind w:firstLine="1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2EDB26BD" wp14:editId="2869E047">
                  <wp:extent cx="737024" cy="579524"/>
                  <wp:effectExtent l="0" t="0" r="6350" b="0"/>
                  <wp:docPr id="237154660" name="Picture 23715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8" cy="5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08B28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57947B5" w14:textId="77777777" w:rsidR="005D17AA" w:rsidRPr="005D17AA" w:rsidRDefault="005D17AA" w:rsidP="005D17AA">
      <w:pPr>
        <w:spacing w:after="0" w:line="360" w:lineRule="auto"/>
        <w:jc w:val="both"/>
      </w:pPr>
    </w:p>
    <w:p w14:paraId="38C0AB45" w14:textId="77777777" w:rsidR="005D17AA" w:rsidRPr="005D17AA" w:rsidRDefault="005D17AA" w:rsidP="005D17AA">
      <w:pPr>
        <w:spacing w:after="0" w:line="360" w:lineRule="auto"/>
        <w:jc w:val="both"/>
      </w:pPr>
    </w:p>
    <w:p w14:paraId="5277389A" w14:textId="77777777" w:rsidR="005D17AA" w:rsidRPr="005D17AA" w:rsidRDefault="005D17AA" w:rsidP="005D17AA">
      <w:pPr>
        <w:spacing w:after="0" w:line="360" w:lineRule="auto"/>
        <w:jc w:val="both"/>
      </w:pPr>
    </w:p>
    <w:p w14:paraId="42C3512C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ind w:left="3119" w:hanging="2552"/>
        <w:rPr>
          <w:rFonts w:ascii="Times New Roman" w:hAnsi="Times New Roman" w:cs="Times New Roman"/>
          <w:sz w:val="24"/>
          <w:szCs w:val="24"/>
        </w:rPr>
      </w:pPr>
      <w:proofErr w:type="spellStart"/>
      <w:r w:rsidRPr="005D17AA"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invasive</w:t>
      </w: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838"/>
        <w:gridCol w:w="4439"/>
        <w:gridCol w:w="1519"/>
      </w:tblGrid>
      <w:tr w:rsidR="005D17AA" w:rsidRPr="005D17AA" w14:paraId="17F406E3" w14:textId="77777777" w:rsidTr="00501B81">
        <w:trPr>
          <w:trHeight w:val="341"/>
        </w:trPr>
        <w:tc>
          <w:tcPr>
            <w:tcW w:w="1838" w:type="dxa"/>
          </w:tcPr>
          <w:p w14:paraId="5A0DEE08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Hari/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39" w:type="dxa"/>
          </w:tcPr>
          <w:p w14:paraId="63719C12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519" w:type="dxa"/>
          </w:tcPr>
          <w:p w14:paraId="187D3F59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TTD</w:t>
            </w:r>
          </w:p>
        </w:tc>
      </w:tr>
      <w:tr w:rsidR="005D17AA" w:rsidRPr="005D17AA" w14:paraId="75D40D9B" w14:textId="77777777" w:rsidTr="00501B81">
        <w:tc>
          <w:tcPr>
            <w:tcW w:w="1838" w:type="dxa"/>
          </w:tcPr>
          <w:p w14:paraId="07B8E5DF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</w:t>
            </w:r>
          </w:p>
          <w:p w14:paraId="5B57405A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</w:p>
          <w:p w14:paraId="3D4C9A35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Pukul 09.00</w:t>
            </w:r>
          </w:p>
        </w:tc>
        <w:tc>
          <w:tcPr>
            <w:tcW w:w="4439" w:type="dxa"/>
          </w:tcPr>
          <w:p w14:paraId="3EC4B11B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S: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Pasien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mengatakan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perban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lukanya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tidak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basah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terasa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masih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terbalut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kuat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seperti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di pasang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kemaren</w:t>
            </w:r>
            <w:proofErr w:type="spellEnd"/>
          </w:p>
          <w:p w14:paraId="1ACB2816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O:</w:t>
            </w:r>
            <w:r w:rsidRPr="005D17AA"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  <w:t xml:space="preserve"> </w:t>
            </w: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Luka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daerah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operasi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terbalut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elastis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perban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bagian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distal ankle kaki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ke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arah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proksimal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bawah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patella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tanpa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lastRenderedPageBreak/>
              <w:t>rembesan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terlihat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,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bengkak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masih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proofErr w:type="gram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ada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 pada</w:t>
            </w:r>
            <w:proofErr w:type="gram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daerah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punggung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kaki dan patella</w:t>
            </w:r>
          </w:p>
          <w:p w14:paraId="7ECD8E35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</w:p>
          <w:p w14:paraId="2ED58CA1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A: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Risiko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Infeksi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teratasi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sebagian</w:t>
            </w:r>
            <w:proofErr w:type="spellEnd"/>
          </w:p>
          <w:p w14:paraId="5180BC40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P: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Lanjutkan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Intervensi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pencegahan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infeksi</w:t>
            </w:r>
            <w:proofErr w:type="spellEnd"/>
          </w:p>
          <w:p w14:paraId="52C2D331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1)Monitor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tanda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gejala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infeksi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local dan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sistematik</w:t>
            </w:r>
            <w:proofErr w:type="spellEnd"/>
          </w:p>
          <w:p w14:paraId="172CE6E1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2)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Berikan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perawatan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luka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kulit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pada area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edema</w:t>
            </w:r>
            <w:proofErr w:type="spellEnd"/>
          </w:p>
          <w:p w14:paraId="30A204AE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3)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Cuci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sebelum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sesudah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kontak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pasien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lingkungan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pasien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  <w:p w14:paraId="529A50DD" w14:textId="77777777" w:rsidR="005D17AA" w:rsidRPr="005D17AA" w:rsidRDefault="005D17AA" w:rsidP="00501B81">
            <w:pPr>
              <w:pStyle w:val="ListParagraph"/>
              <w:widowControl w:val="0"/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4)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Anjurkan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meningkatkan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asupan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nutrisi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untuk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mempercepat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penyembuhan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luka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Cs w:val="24"/>
                <w:lang w:val="en-ID"/>
              </w:rPr>
              <w:t>operasi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519" w:type="dxa"/>
          </w:tcPr>
          <w:p w14:paraId="051D1D55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FB00B3" w14:textId="77777777" w:rsidR="005D17AA" w:rsidRPr="005D17AA" w:rsidRDefault="005D17AA" w:rsidP="00501B81">
            <w:pPr>
              <w:ind w:firstLine="1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00CDBF71" wp14:editId="7035F5A4">
                  <wp:extent cx="737024" cy="579524"/>
                  <wp:effectExtent l="0" t="0" r="6350" b="0"/>
                  <wp:docPr id="237154661" name="Picture 23715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8" cy="5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69D0E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31AE63F" w14:textId="77777777" w:rsidR="005D17AA" w:rsidRPr="005D17AA" w:rsidRDefault="005D17AA" w:rsidP="005D17AA">
      <w:pPr>
        <w:spacing w:after="0" w:line="360" w:lineRule="auto"/>
      </w:pPr>
    </w:p>
    <w:p w14:paraId="19FFF14E" w14:textId="77777777" w:rsidR="005D17AA" w:rsidRPr="005D17AA" w:rsidRDefault="005D17AA" w:rsidP="005D17AA">
      <w:pPr>
        <w:spacing w:after="0" w:line="360" w:lineRule="auto"/>
        <w:jc w:val="both"/>
      </w:pP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838"/>
        <w:gridCol w:w="4439"/>
        <w:gridCol w:w="1519"/>
      </w:tblGrid>
      <w:tr w:rsidR="005D17AA" w:rsidRPr="005D17AA" w14:paraId="2CBB0595" w14:textId="77777777" w:rsidTr="00501B81">
        <w:trPr>
          <w:trHeight w:val="341"/>
        </w:trPr>
        <w:tc>
          <w:tcPr>
            <w:tcW w:w="1838" w:type="dxa"/>
          </w:tcPr>
          <w:p w14:paraId="0AD8FED4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Hari/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39" w:type="dxa"/>
          </w:tcPr>
          <w:p w14:paraId="41B4B50D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519" w:type="dxa"/>
          </w:tcPr>
          <w:p w14:paraId="4C9289BD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TTD</w:t>
            </w:r>
          </w:p>
        </w:tc>
      </w:tr>
      <w:tr w:rsidR="005D17AA" w:rsidRPr="005D17AA" w14:paraId="3DB9A9EE" w14:textId="77777777" w:rsidTr="00501B81">
        <w:tc>
          <w:tcPr>
            <w:tcW w:w="1838" w:type="dxa"/>
          </w:tcPr>
          <w:p w14:paraId="1DD1EA84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</w:t>
            </w:r>
          </w:p>
          <w:p w14:paraId="191E8513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</w:p>
          <w:p w14:paraId="42E3E971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Pukul 09.00</w:t>
            </w:r>
          </w:p>
        </w:tc>
        <w:tc>
          <w:tcPr>
            <w:tcW w:w="4439" w:type="dxa"/>
          </w:tcPr>
          <w:p w14:paraId="3C7F6F17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gram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S:-</w:t>
            </w:r>
            <w:proofErr w:type="gramEnd"/>
          </w:p>
          <w:p w14:paraId="7FD5936D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O:</w:t>
            </w:r>
            <w:r w:rsidRPr="005D17AA"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  <w:t xml:space="preserve"> </w:t>
            </w: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Luka post Op </w:t>
            </w:r>
            <w:proofErr w:type="spellStart"/>
            <w:proofErr w:type="gram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orif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tidak</w:t>
            </w:r>
            <w:proofErr w:type="spellEnd"/>
            <w:proofErr w:type="gram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terdapat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cairan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merembes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di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elastis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perban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saat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kassa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dibuka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luka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jahitan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terlihat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kering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ditekan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pun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tidak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ada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cairan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darah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keluar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namun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kaki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tampak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masih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bengkak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  <w:p w14:paraId="3F85C724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A: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Risiko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Infeksi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teratasi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sebagian</w:t>
            </w:r>
            <w:proofErr w:type="spellEnd"/>
          </w:p>
          <w:p w14:paraId="0A358460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P: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Lanjutkan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Intervensi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pencegahan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infeksi</w:t>
            </w:r>
            <w:proofErr w:type="spellEnd"/>
          </w:p>
          <w:p w14:paraId="4224179D" w14:textId="77777777" w:rsidR="005D17AA" w:rsidRPr="005D17AA" w:rsidRDefault="005D17AA" w:rsidP="00501B81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Melakukan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Perawatan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Luka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saat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control dan pasang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elastis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perban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dari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daerah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distal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sampai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bagian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proksimal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bawah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lutut</w:t>
            </w:r>
            <w:proofErr w:type="spellEnd"/>
          </w:p>
          <w:p w14:paraId="7DAAB979" w14:textId="77777777" w:rsidR="005D17AA" w:rsidRPr="005D17AA" w:rsidRDefault="005D17AA" w:rsidP="00501B81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Melakukan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pencegahan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infeksi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dirumah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dengan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menjaga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kebersihan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tubuh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, </w:t>
            </w:r>
            <w:proofErr w:type="spellStart"/>
            <w:proofErr w:type="gram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lingkungan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kebersihan</w:t>
            </w:r>
            <w:proofErr w:type="spellEnd"/>
            <w:proofErr w:type="gram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tangan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</w:p>
          <w:p w14:paraId="199A5630" w14:textId="77777777" w:rsidR="005D17AA" w:rsidRPr="005D17AA" w:rsidRDefault="005D17AA" w:rsidP="00501B81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Edukasi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peningkatan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nutrisi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untuk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lastRenderedPageBreak/>
              <w:t>mempercepat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penyembuhan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luka</w:t>
            </w:r>
            <w:proofErr w:type="spellEnd"/>
          </w:p>
          <w:p w14:paraId="50E93366" w14:textId="77777777" w:rsidR="005D17AA" w:rsidRPr="005D17AA" w:rsidRDefault="005D17AA" w:rsidP="00501B81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>Pemberian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en-ID"/>
                <w14:ligatures w14:val="standardContextual"/>
              </w:rPr>
              <w:t xml:space="preserve"> antibiotic cefixime 2x 200 mg per oral</w:t>
            </w:r>
          </w:p>
          <w:p w14:paraId="1D65A03B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59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Persiapan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pulang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Saat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pasien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dipulangkan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risiko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infeksi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tidak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  <w:proofErr w:type="spellStart"/>
            <w:proofErr w:type="gram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>terjadi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:</w:t>
            </w:r>
            <w:proofErr w:type="gram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:lang w:val="en-ID"/>
                <w14:ligatures w14:val="none"/>
              </w:rPr>
              <w:t xml:space="preserve"> </w:t>
            </w:r>
          </w:p>
          <w:p w14:paraId="5EC0B88B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 xml:space="preserve">Jaga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>kebersihan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>tubuh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 xml:space="preserve"> dan area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>operasi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kern w:val="0"/>
                <w:szCs w:val="24"/>
                <w14:ligatures w14:val="none"/>
              </w:rPr>
              <w:t xml:space="preserve"> </w:t>
            </w:r>
          </w:p>
          <w:p w14:paraId="2274A6C8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r w:rsidRPr="005D17AA">
              <w:rPr>
                <w:rFonts w:cs="Times New Roman"/>
                <w:szCs w:val="24"/>
              </w:rPr>
              <w:t xml:space="preserve">Makan </w:t>
            </w:r>
            <w:proofErr w:type="spellStart"/>
            <w:r w:rsidRPr="005D17AA">
              <w:rPr>
                <w:rFonts w:cs="Times New Roman"/>
                <w:szCs w:val="24"/>
              </w:rPr>
              <w:t>makanan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bergizi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</w:p>
          <w:p w14:paraId="702F0AEA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Gunakan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kruk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untuk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berjalan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</w:p>
          <w:p w14:paraId="57C29F0E" w14:textId="77777777" w:rsidR="005D17AA" w:rsidRPr="005D17AA" w:rsidRDefault="005D17AA" w:rsidP="00501B8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D17AA">
              <w:rPr>
                <w:rFonts w:cs="Times New Roman"/>
                <w:szCs w:val="24"/>
              </w:rPr>
              <w:t>Kontrol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untuk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rawat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luka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D17AA">
              <w:rPr>
                <w:rFonts w:cs="Times New Roman"/>
                <w:szCs w:val="24"/>
              </w:rPr>
              <w:t>tgl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12 </w:t>
            </w:r>
            <w:proofErr w:type="spellStart"/>
            <w:r w:rsidRPr="005D17AA">
              <w:rPr>
                <w:rFonts w:cs="Times New Roman"/>
                <w:szCs w:val="24"/>
              </w:rPr>
              <w:t>juli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2024 di Poli </w:t>
            </w:r>
            <w:proofErr w:type="spellStart"/>
            <w:r w:rsidRPr="005D17AA">
              <w:rPr>
                <w:rFonts w:cs="Times New Roman"/>
                <w:szCs w:val="24"/>
              </w:rPr>
              <w:t>bedah</w:t>
            </w:r>
            <w:proofErr w:type="spellEnd"/>
            <w:r w:rsidRPr="005D17AA">
              <w:rPr>
                <w:rFonts w:cs="Times New Roman"/>
                <w:szCs w:val="24"/>
              </w:rPr>
              <w:t xml:space="preserve"> Rumah Sakit </w:t>
            </w:r>
          </w:p>
        </w:tc>
        <w:tc>
          <w:tcPr>
            <w:tcW w:w="1519" w:type="dxa"/>
          </w:tcPr>
          <w:p w14:paraId="605CB33A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549B6C" w14:textId="77777777" w:rsidR="005D17AA" w:rsidRPr="005D17AA" w:rsidRDefault="005D17AA" w:rsidP="00501B81">
            <w:pPr>
              <w:ind w:firstLine="1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611D7922" wp14:editId="42BCE997">
                  <wp:extent cx="737024" cy="579524"/>
                  <wp:effectExtent l="0" t="0" r="6350" b="0"/>
                  <wp:docPr id="237154662" name="Picture 23715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8" cy="5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B78E4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6B8E6E8" w14:textId="77777777" w:rsidR="005D17AA" w:rsidRPr="005D17AA" w:rsidRDefault="005D17AA" w:rsidP="005D17AA">
      <w:pPr>
        <w:spacing w:after="0" w:line="360" w:lineRule="auto"/>
        <w:jc w:val="both"/>
      </w:pPr>
    </w:p>
    <w:p w14:paraId="4E7F04C8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E756D4" w14:textId="77777777" w:rsidR="005D17AA" w:rsidRPr="005D17AA" w:rsidRDefault="005D17AA" w:rsidP="005D17AA">
      <w:pPr>
        <w:pStyle w:val="ListParagraph"/>
        <w:widowControl w:val="0"/>
        <w:autoSpaceDE w:val="0"/>
        <w:autoSpaceDN w:val="0"/>
        <w:spacing w:line="480" w:lineRule="auto"/>
        <w:rPr>
          <w:color w:val="000000" w:themeColor="text1"/>
          <w:szCs w:val="24"/>
        </w:rPr>
      </w:pPr>
      <w:proofErr w:type="spellStart"/>
      <w:r w:rsidRPr="005D17AA">
        <w:rPr>
          <w:color w:val="000000" w:themeColor="text1"/>
          <w:szCs w:val="24"/>
        </w:rPr>
        <w:t>Diagnosa</w:t>
      </w:r>
      <w:proofErr w:type="spellEnd"/>
      <w:r w:rsidRPr="005D17AA">
        <w:rPr>
          <w:color w:val="000000" w:themeColor="text1"/>
          <w:szCs w:val="24"/>
        </w:rPr>
        <w:t xml:space="preserve"> </w:t>
      </w:r>
      <w:proofErr w:type="spellStart"/>
      <w:r w:rsidRPr="005D17AA">
        <w:rPr>
          <w:color w:val="000000" w:themeColor="text1"/>
          <w:szCs w:val="24"/>
        </w:rPr>
        <w:t>Keperawatan</w:t>
      </w:r>
      <w:proofErr w:type="spellEnd"/>
      <w:r w:rsidRPr="005D17AA">
        <w:rPr>
          <w:color w:val="000000" w:themeColor="text1"/>
          <w:szCs w:val="24"/>
        </w:rPr>
        <w:tab/>
        <w:t xml:space="preserve">: </w:t>
      </w:r>
      <w:proofErr w:type="spellStart"/>
      <w:r w:rsidRPr="005D17AA">
        <w:rPr>
          <w:rFonts w:cs="Times New Roman"/>
          <w:szCs w:val="24"/>
        </w:rPr>
        <w:t>Gangguan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Mobilitas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Fisik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berhubungan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dengan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kerusakan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integritas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struktur</w:t>
      </w:r>
      <w:proofErr w:type="spellEnd"/>
      <w:r w:rsidRPr="005D17AA">
        <w:rPr>
          <w:rFonts w:cs="Times New Roman"/>
          <w:szCs w:val="24"/>
        </w:rPr>
        <w:t xml:space="preserve"> </w:t>
      </w:r>
      <w:proofErr w:type="spellStart"/>
      <w:r w:rsidRPr="005D17AA">
        <w:rPr>
          <w:rFonts w:cs="Times New Roman"/>
          <w:szCs w:val="24"/>
        </w:rPr>
        <w:t>tulang</w:t>
      </w:r>
      <w:proofErr w:type="spellEnd"/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838"/>
        <w:gridCol w:w="4439"/>
        <w:gridCol w:w="1519"/>
      </w:tblGrid>
      <w:tr w:rsidR="005D17AA" w:rsidRPr="005D17AA" w14:paraId="4FD95BD2" w14:textId="77777777" w:rsidTr="00501B81">
        <w:trPr>
          <w:trHeight w:val="341"/>
        </w:trPr>
        <w:tc>
          <w:tcPr>
            <w:tcW w:w="1838" w:type="dxa"/>
          </w:tcPr>
          <w:p w14:paraId="3AFAEB9E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Hari/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39" w:type="dxa"/>
          </w:tcPr>
          <w:p w14:paraId="472DD5C1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519" w:type="dxa"/>
          </w:tcPr>
          <w:p w14:paraId="446E2049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TTD</w:t>
            </w:r>
          </w:p>
        </w:tc>
      </w:tr>
      <w:tr w:rsidR="005D17AA" w:rsidRPr="005D17AA" w14:paraId="7BC9EBF1" w14:textId="77777777" w:rsidTr="00501B81">
        <w:tc>
          <w:tcPr>
            <w:tcW w:w="1838" w:type="dxa"/>
          </w:tcPr>
          <w:p w14:paraId="60A4762E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</w:t>
            </w:r>
          </w:p>
          <w:p w14:paraId="2056BC52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</w:p>
          <w:p w14:paraId="3A836810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Pukul 09.00</w:t>
            </w:r>
          </w:p>
        </w:tc>
        <w:tc>
          <w:tcPr>
            <w:tcW w:w="4439" w:type="dxa"/>
          </w:tcPr>
          <w:p w14:paraId="5E3BF238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S:</w:t>
            </w: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klien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mampu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berpindah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turun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bed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sendiri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namun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masih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berpegangan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karena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kaki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sebelah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kanan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belum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bolehkan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menumpu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ke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lantai</w:t>
            </w:r>
            <w:proofErr w:type="spellEnd"/>
          </w:p>
          <w:p w14:paraId="3CC84854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O: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pasien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tampak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berpindah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dari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kursi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penunggu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ke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bed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dengan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sambil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berpegangan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pinggir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kursi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dan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mencapai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bed</w:t>
            </w:r>
          </w:p>
          <w:p w14:paraId="6A8B8D43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Kekuatan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otot</w:t>
            </w:r>
            <w:proofErr w:type="spellEnd"/>
          </w:p>
          <w:tbl>
            <w:tblPr>
              <w:tblStyle w:val="TableGrid"/>
              <w:tblW w:w="2552" w:type="dxa"/>
              <w:tblLook w:val="04A0" w:firstRow="1" w:lastRow="0" w:firstColumn="1" w:lastColumn="0" w:noHBand="0" w:noVBand="1"/>
            </w:tblPr>
            <w:tblGrid>
              <w:gridCol w:w="1418"/>
              <w:gridCol w:w="1134"/>
            </w:tblGrid>
            <w:tr w:rsidR="005D17AA" w:rsidRPr="005D17AA" w14:paraId="68D0EF5E" w14:textId="77777777" w:rsidTr="00501B81">
              <w:tc>
                <w:tcPr>
                  <w:tcW w:w="1418" w:type="dxa"/>
                </w:tcPr>
                <w:p w14:paraId="06B73FE0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  <w:tc>
                <w:tcPr>
                  <w:tcW w:w="1134" w:type="dxa"/>
                </w:tcPr>
                <w:p w14:paraId="3F1A2381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</w:tr>
            <w:tr w:rsidR="005D17AA" w:rsidRPr="005D17AA" w14:paraId="0286C247" w14:textId="77777777" w:rsidTr="00501B81">
              <w:trPr>
                <w:trHeight w:val="527"/>
              </w:trPr>
              <w:tc>
                <w:tcPr>
                  <w:tcW w:w="1418" w:type="dxa"/>
                </w:tcPr>
                <w:p w14:paraId="327BCB61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proofErr w:type="spellStart"/>
                  <w:proofErr w:type="gramStart"/>
                  <w:r w:rsidRPr="005D17AA">
                    <w:rPr>
                      <w:color w:val="000000" w:themeColor="text1"/>
                    </w:rPr>
                    <w:t>Fr.tibia</w:t>
                  </w:r>
                  <w:proofErr w:type="spellEnd"/>
                  <w:proofErr w:type="gramEnd"/>
                  <w:r w:rsidRPr="005D17AA">
                    <w:rPr>
                      <w:color w:val="000000" w:themeColor="text1"/>
                    </w:rPr>
                    <w:t xml:space="preserve"> fibula post ORIF </w:t>
                  </w:r>
                </w:p>
              </w:tc>
              <w:tc>
                <w:tcPr>
                  <w:tcW w:w="1134" w:type="dxa"/>
                </w:tcPr>
                <w:p w14:paraId="52362719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</w:tr>
          </w:tbl>
          <w:p w14:paraId="06D7C941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ind w:left="323" w:hanging="283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Pasien</w:t>
            </w:r>
            <w:proofErr w:type="spellEnd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post op H3</w:t>
            </w:r>
          </w:p>
          <w:p w14:paraId="1F508395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ind w:left="323" w:hanging="283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Nadi: 80 x/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menit</w:t>
            </w:r>
            <w:proofErr w:type="spellEnd"/>
          </w:p>
          <w:p w14:paraId="6ED4A1BD" w14:textId="77777777" w:rsidR="005D17AA" w:rsidRPr="005D17AA" w:rsidRDefault="005D17AA" w:rsidP="00501B8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ind w:left="323" w:hanging="283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TD: 120/75 mmHg</w:t>
            </w:r>
          </w:p>
          <w:p w14:paraId="6E4DD092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</w:p>
          <w:p w14:paraId="3A4771D7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A: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Masalah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teratasi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sebagian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  <w:p w14:paraId="61E7283C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P: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Lanjutkan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Intervensi</w:t>
            </w:r>
            <w:proofErr w:type="spellEnd"/>
          </w:p>
          <w:p w14:paraId="7BFF6B8C" w14:textId="77777777" w:rsidR="005D17AA" w:rsidRPr="005D17AA" w:rsidRDefault="005D17AA" w:rsidP="00501B81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2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lastRenderedPageBreak/>
              <w:t>memfasilitasi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aktivitas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kruk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)</w:t>
            </w:r>
          </w:p>
          <w:p w14:paraId="10CDCD54" w14:textId="77777777" w:rsidR="005D17AA" w:rsidRPr="005D17AA" w:rsidRDefault="005D17AA" w:rsidP="00501B81">
            <w:pPr>
              <w:pStyle w:val="ListParagraph"/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2"/>
              </w:rPr>
            </w:pPr>
          </w:p>
          <w:p w14:paraId="424ABF8B" w14:textId="77777777" w:rsidR="005D17AA" w:rsidRPr="005D17AA" w:rsidRDefault="005D17AA" w:rsidP="00501B81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181" w:hanging="181"/>
              <w:rPr>
                <w:rFonts w:eastAsiaTheme="minorHAnsi" w:cs="Times New Roman"/>
                <w:color w:val="000000" w:themeColor="text1"/>
                <w:sz w:val="22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menganjurkan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sederhana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yang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harus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lakukan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berjalan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dari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tempat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tidur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ke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kemar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mandi,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berjalan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sesuai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toleransi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  <w:sz w:val="22"/>
              </w:rPr>
              <w:t>)</w:t>
            </w:r>
          </w:p>
          <w:p w14:paraId="48A321E5" w14:textId="77777777" w:rsidR="005D17AA" w:rsidRPr="005D17AA" w:rsidRDefault="005D17AA" w:rsidP="00501B81">
            <w:pPr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</w:p>
          <w:p w14:paraId="35582556" w14:textId="77777777" w:rsidR="005D17AA" w:rsidRPr="005D17AA" w:rsidRDefault="005D17AA" w:rsidP="00501B81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519" w:type="dxa"/>
          </w:tcPr>
          <w:p w14:paraId="119D113D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AAFF17" w14:textId="77777777" w:rsidR="005D17AA" w:rsidRPr="005D17AA" w:rsidRDefault="005D17AA" w:rsidP="00501B81">
            <w:pPr>
              <w:ind w:firstLine="1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645A1055" wp14:editId="6E317BD8">
                  <wp:extent cx="737024" cy="579524"/>
                  <wp:effectExtent l="0" t="0" r="6350" b="0"/>
                  <wp:docPr id="237154663" name="Picture 23715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8" cy="5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8FC75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C6D7BC8" w14:textId="77777777" w:rsidR="005D17AA" w:rsidRPr="005D17AA" w:rsidRDefault="005D17AA" w:rsidP="005D17AA">
      <w:pPr>
        <w:spacing w:after="0" w:line="360" w:lineRule="auto"/>
        <w:jc w:val="both"/>
      </w:pP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838"/>
        <w:gridCol w:w="4439"/>
        <w:gridCol w:w="1519"/>
      </w:tblGrid>
      <w:tr w:rsidR="005D17AA" w:rsidRPr="005D17AA" w14:paraId="13F67FE0" w14:textId="77777777" w:rsidTr="00501B81">
        <w:trPr>
          <w:trHeight w:val="341"/>
        </w:trPr>
        <w:tc>
          <w:tcPr>
            <w:tcW w:w="1838" w:type="dxa"/>
          </w:tcPr>
          <w:p w14:paraId="5F326B9D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Hari/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39" w:type="dxa"/>
          </w:tcPr>
          <w:p w14:paraId="2C575C93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519" w:type="dxa"/>
          </w:tcPr>
          <w:p w14:paraId="2E873484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TTD</w:t>
            </w:r>
          </w:p>
        </w:tc>
      </w:tr>
      <w:tr w:rsidR="005D17AA" w:rsidRPr="005D17AA" w14:paraId="51A51496" w14:textId="77777777" w:rsidTr="00501B81">
        <w:tc>
          <w:tcPr>
            <w:tcW w:w="1838" w:type="dxa"/>
          </w:tcPr>
          <w:p w14:paraId="729478A2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</w:t>
            </w:r>
          </w:p>
          <w:p w14:paraId="44E4CAE6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proofErr w:type="gramEnd"/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</w:p>
          <w:p w14:paraId="1848B0B3" w14:textId="77777777" w:rsidR="005D17AA" w:rsidRPr="005D17AA" w:rsidRDefault="005D17AA" w:rsidP="00501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Pukul 09.00</w:t>
            </w:r>
          </w:p>
        </w:tc>
        <w:tc>
          <w:tcPr>
            <w:tcW w:w="4439" w:type="dxa"/>
          </w:tcPr>
          <w:p w14:paraId="37AF8005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S:</w:t>
            </w:r>
            <w:r w:rsidRPr="005D17A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klien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mengatakan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mampu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melakukan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aktivitas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namun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belum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bolehkan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menumpukan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kaki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ke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lantai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anjuran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spesialisnya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untuk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menggunakan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kruk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saat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ascii="Times New Roman" w:hAnsi="Times New Roman" w:cs="Times New Roman"/>
                <w:color w:val="000000" w:themeColor="text1"/>
              </w:rPr>
              <w:t>pulang</w:t>
            </w:r>
            <w:proofErr w:type="spellEnd"/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62CF141C" w14:textId="77777777" w:rsidR="005D17AA" w:rsidRPr="005D17AA" w:rsidRDefault="005D17AA" w:rsidP="00501B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17AA">
              <w:rPr>
                <w:rFonts w:ascii="Times New Roman" w:hAnsi="Times New Roman" w:cs="Times New Roman"/>
                <w:color w:val="000000" w:themeColor="text1"/>
              </w:rPr>
              <w:t xml:space="preserve">O: </w:t>
            </w:r>
          </w:p>
          <w:p w14:paraId="3D435D46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Kekuatan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otot</w:t>
            </w:r>
            <w:proofErr w:type="spellEnd"/>
          </w:p>
          <w:tbl>
            <w:tblPr>
              <w:tblStyle w:val="TableGrid"/>
              <w:tblW w:w="2552" w:type="dxa"/>
              <w:tblLook w:val="04A0" w:firstRow="1" w:lastRow="0" w:firstColumn="1" w:lastColumn="0" w:noHBand="0" w:noVBand="1"/>
            </w:tblPr>
            <w:tblGrid>
              <w:gridCol w:w="1418"/>
              <w:gridCol w:w="1134"/>
            </w:tblGrid>
            <w:tr w:rsidR="005D17AA" w:rsidRPr="005D17AA" w14:paraId="7D3C978C" w14:textId="77777777" w:rsidTr="00501B81">
              <w:tc>
                <w:tcPr>
                  <w:tcW w:w="1418" w:type="dxa"/>
                </w:tcPr>
                <w:p w14:paraId="5C5E1DDF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  <w:tc>
                <w:tcPr>
                  <w:tcW w:w="1134" w:type="dxa"/>
                </w:tcPr>
                <w:p w14:paraId="21ACCCE1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</w:tr>
            <w:tr w:rsidR="005D17AA" w:rsidRPr="005D17AA" w14:paraId="675023E0" w14:textId="77777777" w:rsidTr="00501B81">
              <w:trPr>
                <w:trHeight w:val="527"/>
              </w:trPr>
              <w:tc>
                <w:tcPr>
                  <w:tcW w:w="1418" w:type="dxa"/>
                </w:tcPr>
                <w:p w14:paraId="188EBE76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proofErr w:type="spellStart"/>
                  <w:proofErr w:type="gramStart"/>
                  <w:r w:rsidRPr="005D17AA">
                    <w:rPr>
                      <w:color w:val="000000" w:themeColor="text1"/>
                    </w:rPr>
                    <w:t>Fr.tibia</w:t>
                  </w:r>
                  <w:proofErr w:type="spellEnd"/>
                  <w:proofErr w:type="gramEnd"/>
                  <w:r w:rsidRPr="005D17AA">
                    <w:rPr>
                      <w:color w:val="000000" w:themeColor="text1"/>
                    </w:rPr>
                    <w:t xml:space="preserve"> fibula post ORIF </w:t>
                  </w:r>
                </w:p>
              </w:tc>
              <w:tc>
                <w:tcPr>
                  <w:tcW w:w="1134" w:type="dxa"/>
                </w:tcPr>
                <w:p w14:paraId="372D7E39" w14:textId="77777777" w:rsidR="005D17AA" w:rsidRPr="005D17AA" w:rsidRDefault="005D17AA" w:rsidP="00501B81">
                  <w:pPr>
                    <w:pStyle w:val="NormalWeb"/>
                    <w:pBdr>
                      <w:between w:val="single" w:sz="4" w:space="1" w:color="auto"/>
                    </w:pBdr>
                    <w:spacing w:before="3" w:line="12" w:lineRule="atLeast"/>
                    <w:ind w:right="129"/>
                    <w:jc w:val="both"/>
                    <w:rPr>
                      <w:color w:val="000000" w:themeColor="text1"/>
                    </w:rPr>
                  </w:pPr>
                  <w:r w:rsidRPr="005D17AA">
                    <w:rPr>
                      <w:color w:val="000000" w:themeColor="text1"/>
                    </w:rPr>
                    <w:t>5555</w:t>
                  </w:r>
                </w:p>
              </w:tc>
            </w:tr>
          </w:tbl>
          <w:p w14:paraId="087D3A0C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</w:p>
          <w:p w14:paraId="47288087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Ttv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post op H4</w:t>
            </w:r>
          </w:p>
          <w:p w14:paraId="77D78E49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Nadi: 68 x/</w:t>
            </w:r>
            <w:proofErr w:type="spellStart"/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menit</w:t>
            </w:r>
            <w:proofErr w:type="spellEnd"/>
          </w:p>
          <w:p w14:paraId="237A7F28" w14:textId="77777777" w:rsidR="005D17AA" w:rsidRPr="005D17AA" w:rsidRDefault="005D17AA" w:rsidP="00501B8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5D17A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TD: 110/75 mmHg</w:t>
            </w:r>
          </w:p>
          <w:p w14:paraId="2D6CE618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A: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Masalah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teratasi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sebagian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  <w:p w14:paraId="45C3E1E9" w14:textId="77777777" w:rsidR="005D17AA" w:rsidRPr="005D17AA" w:rsidRDefault="005D17AA" w:rsidP="00501B81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P: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Lanjutkan</w:t>
            </w:r>
            <w:proofErr w:type="spellEnd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17AA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ID"/>
              </w:rPr>
              <w:t>Intervensi</w:t>
            </w:r>
            <w:proofErr w:type="spellEnd"/>
          </w:p>
          <w:p w14:paraId="06BE9485" w14:textId="77777777" w:rsidR="005D17AA" w:rsidRPr="005D17AA" w:rsidRDefault="005D17AA" w:rsidP="00501B81">
            <w:pPr>
              <w:pStyle w:val="ListParagraph"/>
              <w:numPr>
                <w:ilvl w:val="0"/>
                <w:numId w:val="69"/>
              </w:numPr>
              <w:spacing w:line="240" w:lineRule="auto"/>
              <w:rPr>
                <w:rFonts w:eastAsiaTheme="minorHAnsi" w:cs="Times New Roman"/>
                <w:color w:val="000000" w:themeColor="text1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memfasilitasi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aktivitas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ambulasi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alat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bantu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gramStart"/>
            <w:r w:rsidRPr="005D17AA">
              <w:rPr>
                <w:rFonts w:eastAsiaTheme="minorHAnsi" w:cs="Times New Roman"/>
                <w:color w:val="000000" w:themeColor="text1"/>
              </w:rPr>
              <w:t xml:space="preserve">(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kruk</w:t>
            </w:r>
            <w:proofErr w:type="spellEnd"/>
            <w:proofErr w:type="gramEnd"/>
            <w:r w:rsidRPr="005D17AA">
              <w:rPr>
                <w:rFonts w:eastAsiaTheme="minorHAnsi" w:cs="Times New Roman"/>
                <w:color w:val="000000" w:themeColor="text1"/>
              </w:rPr>
              <w:t xml:space="preserve">)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saat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rumah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sampai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kontrol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pada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tgl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12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Juli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di Poli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Bedah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, dan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ikuti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anjuran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dokter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untuk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Langkah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selanjutnya</w:t>
            </w:r>
            <w:proofErr w:type="spellEnd"/>
          </w:p>
          <w:p w14:paraId="585462DE" w14:textId="77777777" w:rsidR="005D17AA" w:rsidRPr="005D17AA" w:rsidRDefault="005D17AA" w:rsidP="00501B81">
            <w:pPr>
              <w:pStyle w:val="ListParagraph"/>
              <w:numPr>
                <w:ilvl w:val="0"/>
                <w:numId w:val="69"/>
              </w:numPr>
              <w:spacing w:line="240" w:lineRule="auto"/>
              <w:rPr>
                <w:rFonts w:eastAsiaTheme="minorHAnsi" w:cs="Times New Roman"/>
                <w:color w:val="000000" w:themeColor="text1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selama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di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rumah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jangan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berpindah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dengan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menumpukan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kaki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ke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proofErr w:type="gramStart"/>
            <w:r w:rsidRPr="005D17AA">
              <w:rPr>
                <w:rFonts w:eastAsiaTheme="minorHAnsi" w:cs="Times New Roman"/>
                <w:color w:val="000000" w:themeColor="text1"/>
              </w:rPr>
              <w:t>lantai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,</w:t>
            </w:r>
            <w:proofErr w:type="gram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tetap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menggunakan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kruk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atau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berpegangan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>.</w:t>
            </w:r>
          </w:p>
          <w:p w14:paraId="3861D376" w14:textId="77777777" w:rsidR="005D17AA" w:rsidRPr="005D17AA" w:rsidRDefault="005D17AA" w:rsidP="00501B81">
            <w:pPr>
              <w:pStyle w:val="ListParagraph"/>
              <w:numPr>
                <w:ilvl w:val="0"/>
                <w:numId w:val="69"/>
              </w:numPr>
              <w:spacing w:line="240" w:lineRule="auto"/>
              <w:rPr>
                <w:rFonts w:eastAsiaTheme="minorHAnsi" w:cs="Times New Roman"/>
                <w:color w:val="000000" w:themeColor="text1"/>
              </w:rPr>
            </w:pP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Posisi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kaki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kanan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saat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tidur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dan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berebah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lebih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tinggi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dari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 xml:space="preserve"> </w:t>
            </w:r>
            <w:proofErr w:type="spellStart"/>
            <w:r w:rsidRPr="005D17AA">
              <w:rPr>
                <w:rFonts w:eastAsiaTheme="minorHAnsi" w:cs="Times New Roman"/>
                <w:color w:val="000000" w:themeColor="text1"/>
              </w:rPr>
              <w:t>jantung</w:t>
            </w:r>
            <w:proofErr w:type="spellEnd"/>
            <w:r w:rsidRPr="005D17AA">
              <w:rPr>
                <w:rFonts w:eastAsiaTheme="minorHAnsi" w:cs="Times New Roman"/>
                <w:color w:val="000000" w:themeColor="text1"/>
              </w:rPr>
              <w:t>.</w:t>
            </w:r>
          </w:p>
        </w:tc>
        <w:tc>
          <w:tcPr>
            <w:tcW w:w="1519" w:type="dxa"/>
          </w:tcPr>
          <w:p w14:paraId="1BFA3687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0A98A8" w14:textId="77777777" w:rsidR="005D17AA" w:rsidRPr="005D17AA" w:rsidRDefault="005D17AA" w:rsidP="00501B81">
            <w:pPr>
              <w:ind w:firstLine="1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7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7B690E0B" wp14:editId="084CB083">
                  <wp:extent cx="737024" cy="579524"/>
                  <wp:effectExtent l="0" t="0" r="6350" b="0"/>
                  <wp:docPr id="237154664" name="Picture 23715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8" cy="5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F4709" w14:textId="77777777" w:rsidR="005D17AA" w:rsidRPr="005D17AA" w:rsidRDefault="005D17AA" w:rsidP="00501B81">
            <w:pPr>
              <w:ind w:firstLine="2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513A30C" w14:textId="77777777" w:rsidR="005D17AA" w:rsidRPr="005D17AA" w:rsidRDefault="005D17AA" w:rsidP="005D17AA">
      <w:pPr>
        <w:widowControl w:val="0"/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D62D40F" w14:textId="77777777" w:rsidR="005D17AA" w:rsidRPr="005D17AA" w:rsidRDefault="005D17AA" w:rsidP="005D17AA">
      <w:pPr>
        <w:rPr>
          <w:rFonts w:ascii="Times New Roman" w:hAnsi="Times New Roman" w:cs="Times New Roman"/>
          <w:sz w:val="24"/>
          <w:szCs w:val="24"/>
        </w:rPr>
      </w:pPr>
      <w:r w:rsidRPr="005D17AA">
        <w:rPr>
          <w:rFonts w:ascii="Times New Roman" w:hAnsi="Times New Roman" w:cs="Times New Roman"/>
          <w:sz w:val="24"/>
          <w:szCs w:val="24"/>
        </w:rPr>
        <w:lastRenderedPageBreak/>
        <w:t xml:space="preserve">3.Lampiran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5D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7AA">
        <w:rPr>
          <w:rFonts w:ascii="Times New Roman" w:hAnsi="Times New Roman" w:cs="Times New Roman"/>
          <w:sz w:val="24"/>
          <w:szCs w:val="24"/>
        </w:rPr>
        <w:t>Pendukung</w:t>
      </w:r>
      <w:proofErr w:type="spellEnd"/>
    </w:p>
    <w:p w14:paraId="736E0EF9" w14:textId="77777777" w:rsidR="005D17AA" w:rsidRPr="005D17AA" w:rsidRDefault="005D17AA" w:rsidP="005D17AA">
      <w:pPr>
        <w:ind w:left="360"/>
        <w:rPr>
          <w:rFonts w:ascii="Times New Roman" w:hAnsi="Times New Roman" w:cs="Times New Roman"/>
          <w:sz w:val="24"/>
          <w:szCs w:val="24"/>
        </w:rPr>
      </w:pPr>
      <w:r w:rsidRPr="005D17AA">
        <w:rPr>
          <w:noProof/>
        </w:rPr>
        <w:drawing>
          <wp:inline distT="0" distB="0" distL="0" distR="0" wp14:anchorId="011C5674" wp14:editId="372D50D8">
            <wp:extent cx="4472777" cy="6363730"/>
            <wp:effectExtent l="0" t="0" r="4445" b="0"/>
            <wp:docPr id="237154665" name="Picture 23715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0" b="25453"/>
                    <a:stretch/>
                  </pic:blipFill>
                  <pic:spPr bwMode="auto">
                    <a:xfrm>
                      <a:off x="0" y="0"/>
                      <a:ext cx="4481667" cy="63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16A41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8962CEF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60834ADB" wp14:editId="27DB9771">
            <wp:extent cx="4547287" cy="5868035"/>
            <wp:effectExtent l="0" t="0" r="5715" b="0"/>
            <wp:docPr id="237154666" name="Picture 23715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9" b="20916"/>
                    <a:stretch/>
                  </pic:blipFill>
                  <pic:spPr bwMode="auto">
                    <a:xfrm>
                      <a:off x="0" y="0"/>
                      <a:ext cx="4554592" cy="58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6A730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588B886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91BCF96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AF77E57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3B6A91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180ECBB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A06AFEE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D9809D0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CBD4DED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5633D02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2E4D8266" wp14:editId="6E904D4E">
            <wp:extent cx="4472921" cy="5980670"/>
            <wp:effectExtent l="0" t="0" r="4445" b="1270"/>
            <wp:docPr id="237154667" name="Picture 23715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9" b="21370"/>
                    <a:stretch/>
                  </pic:blipFill>
                  <pic:spPr bwMode="auto">
                    <a:xfrm>
                      <a:off x="0" y="0"/>
                      <a:ext cx="4480290" cy="59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8739A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9E7E124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FB5083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F08A2D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95BAD7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30F2A9C4" wp14:editId="68678490">
            <wp:extent cx="4411052" cy="5993027"/>
            <wp:effectExtent l="0" t="0" r="8890" b="8255"/>
            <wp:docPr id="237154669" name="Picture 23715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9" b="16833"/>
                    <a:stretch/>
                  </pic:blipFill>
                  <pic:spPr bwMode="auto">
                    <a:xfrm>
                      <a:off x="0" y="0"/>
                      <a:ext cx="4418650" cy="60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A2071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E5B7F12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665589A3" wp14:editId="7A8E1FAF">
            <wp:extent cx="4287366" cy="6425513"/>
            <wp:effectExtent l="0" t="0" r="0" b="0"/>
            <wp:docPr id="237154670" name="Picture 23715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0" b="18044"/>
                    <a:stretch/>
                  </pic:blipFill>
                  <pic:spPr bwMode="auto">
                    <a:xfrm>
                      <a:off x="0" y="0"/>
                      <a:ext cx="4296344" cy="64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69E4C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F938B6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A578DF7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BEE024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4D9B3C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396264E0" wp14:editId="0EC4B939">
            <wp:extent cx="4460240" cy="6376086"/>
            <wp:effectExtent l="0" t="0" r="0" b="5715"/>
            <wp:docPr id="237154671" name="Picture 23715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21975"/>
                    <a:stretch/>
                  </pic:blipFill>
                  <pic:spPr bwMode="auto">
                    <a:xfrm>
                      <a:off x="0" y="0"/>
                      <a:ext cx="4467360" cy="63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F723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802D580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FC57CE6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2C027D00" wp14:editId="768232CD">
            <wp:extent cx="4460240" cy="6339016"/>
            <wp:effectExtent l="0" t="0" r="0" b="5080"/>
            <wp:docPr id="237154672" name="Picture 23715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1" b="20311"/>
                    <a:stretch/>
                  </pic:blipFill>
                  <pic:spPr bwMode="auto">
                    <a:xfrm>
                      <a:off x="0" y="0"/>
                      <a:ext cx="4466996" cy="63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53E86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F4C72A5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2D70739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E3CE308" w14:textId="77777777" w:rsidR="005D17AA" w:rsidRP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0DE9522" w14:textId="77777777" w:rsid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D17AA">
        <w:rPr>
          <w:noProof/>
        </w:rPr>
        <w:lastRenderedPageBreak/>
        <w:drawing>
          <wp:inline distT="0" distB="0" distL="0" distR="0" wp14:anchorId="7BE3DF73" wp14:editId="70003E14">
            <wp:extent cx="4485005" cy="6351373"/>
            <wp:effectExtent l="0" t="0" r="0" b="0"/>
            <wp:docPr id="237154673" name="Picture 23715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88" t="17087" r="2688" b="18195"/>
                    <a:stretch/>
                  </pic:blipFill>
                  <pic:spPr bwMode="auto">
                    <a:xfrm>
                      <a:off x="0" y="0"/>
                      <a:ext cx="4494381" cy="63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BEA0E" w14:textId="77777777" w:rsidR="005D17AA" w:rsidRDefault="005D17AA" w:rsidP="005D17A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D985AF2" w14:textId="0E58C3B2" w:rsidR="006054AA" w:rsidRPr="005D17AA" w:rsidRDefault="006054AA" w:rsidP="005D17AA"/>
    <w:sectPr w:rsidR="006054AA" w:rsidRPr="005D17AA" w:rsidSect="005D17AA">
      <w:headerReference w:type="default" r:id="rId25"/>
      <w:footerReference w:type="default" r:id="rId26"/>
      <w:pgSz w:w="11906" w:h="16838" w:code="9"/>
      <w:pgMar w:top="2268" w:right="1701" w:bottom="1701" w:left="2268" w:header="0" w:footer="106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B0260" w14:textId="77777777" w:rsidR="0061782E" w:rsidRDefault="0061782E" w:rsidP="00DC3024">
      <w:pPr>
        <w:spacing w:after="0" w:line="240" w:lineRule="auto"/>
      </w:pPr>
      <w:r>
        <w:separator/>
      </w:r>
    </w:p>
  </w:endnote>
  <w:endnote w:type="continuationSeparator" w:id="0">
    <w:p w14:paraId="389D1551" w14:textId="77777777" w:rsidR="0061782E" w:rsidRDefault="0061782E" w:rsidP="00DC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B4FC" w14:textId="77777777" w:rsidR="005D17AA" w:rsidRDefault="005D17AA">
    <w:pPr>
      <w:pStyle w:val="Footer"/>
      <w:jc w:val="center"/>
    </w:pPr>
  </w:p>
  <w:p w14:paraId="7F62CFC8" w14:textId="77777777" w:rsidR="005D17AA" w:rsidRDefault="005D17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31054" w14:textId="77777777" w:rsidR="00E7382D" w:rsidRDefault="00E7382D">
    <w:pPr>
      <w:pStyle w:val="Footer"/>
      <w:jc w:val="center"/>
    </w:pPr>
  </w:p>
  <w:p w14:paraId="72866597" w14:textId="77777777" w:rsidR="00E7382D" w:rsidRDefault="00E73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6F6DC" w14:textId="77777777" w:rsidR="0061782E" w:rsidRDefault="0061782E" w:rsidP="00DC3024">
      <w:pPr>
        <w:spacing w:after="0" w:line="240" w:lineRule="auto"/>
      </w:pPr>
      <w:r>
        <w:separator/>
      </w:r>
    </w:p>
  </w:footnote>
  <w:footnote w:type="continuationSeparator" w:id="0">
    <w:p w14:paraId="3EF3F1F2" w14:textId="77777777" w:rsidR="0061782E" w:rsidRDefault="0061782E" w:rsidP="00DC3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45752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F915D5" w14:textId="77777777" w:rsidR="005D17AA" w:rsidRDefault="005D17AA">
        <w:pPr>
          <w:pStyle w:val="Header"/>
          <w:jc w:val="right"/>
        </w:pPr>
      </w:p>
      <w:p w14:paraId="30C75848" w14:textId="77777777" w:rsidR="005D17AA" w:rsidRDefault="005D17AA">
        <w:pPr>
          <w:pStyle w:val="Header"/>
          <w:jc w:val="right"/>
        </w:pPr>
      </w:p>
    </w:sdtContent>
  </w:sdt>
  <w:p w14:paraId="6A929C11" w14:textId="77777777" w:rsidR="005D17AA" w:rsidRDefault="005D17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37498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4A8F19B" w14:textId="77777777" w:rsidR="00E7382D" w:rsidRDefault="00E7382D">
        <w:pPr>
          <w:pStyle w:val="Header"/>
          <w:jc w:val="right"/>
        </w:pPr>
      </w:p>
      <w:p w14:paraId="5049A6B1" w14:textId="1551BD9F" w:rsidR="00E7382D" w:rsidRDefault="0061782E">
        <w:pPr>
          <w:pStyle w:val="Header"/>
          <w:jc w:val="right"/>
        </w:pPr>
      </w:p>
    </w:sdtContent>
  </w:sdt>
  <w:p w14:paraId="348CB6E8" w14:textId="77777777" w:rsidR="00E7382D" w:rsidRDefault="00E738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189D"/>
    <w:multiLevelType w:val="hybridMultilevel"/>
    <w:tmpl w:val="F64E99C6"/>
    <w:lvl w:ilvl="0" w:tplc="E4CE32B6">
      <w:start w:val="1"/>
      <w:numFmt w:val="bullet"/>
      <w:lvlText w:val="-"/>
      <w:lvlJc w:val="left"/>
      <w:pPr>
        <w:ind w:left="-191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5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2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19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</w:abstractNum>
  <w:abstractNum w:abstractNumId="1" w15:restartNumberingAfterBreak="0">
    <w:nsid w:val="0371457D"/>
    <w:multiLevelType w:val="hybridMultilevel"/>
    <w:tmpl w:val="203ADC06"/>
    <w:lvl w:ilvl="0" w:tplc="8D068CEE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7" w:hanging="360"/>
      </w:pPr>
    </w:lvl>
    <w:lvl w:ilvl="2" w:tplc="0409001B" w:tentative="1">
      <w:start w:val="1"/>
      <w:numFmt w:val="lowerRoman"/>
      <w:lvlText w:val="%3."/>
      <w:lvlJc w:val="right"/>
      <w:pPr>
        <w:ind w:left="1517" w:hanging="180"/>
      </w:pPr>
    </w:lvl>
    <w:lvl w:ilvl="3" w:tplc="0409000F" w:tentative="1">
      <w:start w:val="1"/>
      <w:numFmt w:val="decimal"/>
      <w:lvlText w:val="%4."/>
      <w:lvlJc w:val="left"/>
      <w:pPr>
        <w:ind w:left="2237" w:hanging="360"/>
      </w:pPr>
    </w:lvl>
    <w:lvl w:ilvl="4" w:tplc="04090019" w:tentative="1">
      <w:start w:val="1"/>
      <w:numFmt w:val="lowerLetter"/>
      <w:lvlText w:val="%5."/>
      <w:lvlJc w:val="left"/>
      <w:pPr>
        <w:ind w:left="2957" w:hanging="360"/>
      </w:pPr>
    </w:lvl>
    <w:lvl w:ilvl="5" w:tplc="0409001B" w:tentative="1">
      <w:start w:val="1"/>
      <w:numFmt w:val="lowerRoman"/>
      <w:lvlText w:val="%6."/>
      <w:lvlJc w:val="right"/>
      <w:pPr>
        <w:ind w:left="3677" w:hanging="180"/>
      </w:pPr>
    </w:lvl>
    <w:lvl w:ilvl="6" w:tplc="0409000F" w:tentative="1">
      <w:start w:val="1"/>
      <w:numFmt w:val="decimal"/>
      <w:lvlText w:val="%7."/>
      <w:lvlJc w:val="left"/>
      <w:pPr>
        <w:ind w:left="4397" w:hanging="360"/>
      </w:pPr>
    </w:lvl>
    <w:lvl w:ilvl="7" w:tplc="04090019" w:tentative="1">
      <w:start w:val="1"/>
      <w:numFmt w:val="lowerLetter"/>
      <w:lvlText w:val="%8."/>
      <w:lvlJc w:val="left"/>
      <w:pPr>
        <w:ind w:left="5117" w:hanging="360"/>
      </w:pPr>
    </w:lvl>
    <w:lvl w:ilvl="8" w:tplc="040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" w15:restartNumberingAfterBreak="0">
    <w:nsid w:val="04C06389"/>
    <w:multiLevelType w:val="hybridMultilevel"/>
    <w:tmpl w:val="969EC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95858"/>
    <w:multiLevelType w:val="hybridMultilevel"/>
    <w:tmpl w:val="D8D2778E"/>
    <w:lvl w:ilvl="0" w:tplc="990CE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F2E59"/>
    <w:multiLevelType w:val="hybridMultilevel"/>
    <w:tmpl w:val="6FB6F9CE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0A2622"/>
    <w:multiLevelType w:val="hybridMultilevel"/>
    <w:tmpl w:val="DB08576A"/>
    <w:lvl w:ilvl="0" w:tplc="6C1E45CA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0CA54613"/>
    <w:multiLevelType w:val="hybridMultilevel"/>
    <w:tmpl w:val="13C6E55E"/>
    <w:lvl w:ilvl="0" w:tplc="542A56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F2AA2"/>
    <w:multiLevelType w:val="hybridMultilevel"/>
    <w:tmpl w:val="982A0F36"/>
    <w:lvl w:ilvl="0" w:tplc="B9AC8DF4">
      <w:start w:val="1"/>
      <w:numFmt w:val="upperLetter"/>
      <w:lvlText w:val="%1."/>
      <w:lvlJc w:val="left"/>
      <w:pPr>
        <w:ind w:left="720" w:hanging="360"/>
      </w:pPr>
    </w:lvl>
    <w:lvl w:ilvl="1" w:tplc="5E183B9A" w:tentative="1">
      <w:start w:val="1"/>
      <w:numFmt w:val="lowerLetter"/>
      <w:lvlText w:val="%2."/>
      <w:lvlJc w:val="left"/>
      <w:pPr>
        <w:ind w:left="1440" w:hanging="360"/>
      </w:pPr>
    </w:lvl>
    <w:lvl w:ilvl="2" w:tplc="1332D060" w:tentative="1">
      <w:start w:val="1"/>
      <w:numFmt w:val="lowerRoman"/>
      <w:lvlText w:val="%3."/>
      <w:lvlJc w:val="right"/>
      <w:pPr>
        <w:ind w:left="2160" w:hanging="180"/>
      </w:pPr>
    </w:lvl>
    <w:lvl w:ilvl="3" w:tplc="6EA4146A" w:tentative="1">
      <w:start w:val="1"/>
      <w:numFmt w:val="decimal"/>
      <w:lvlText w:val="%4."/>
      <w:lvlJc w:val="left"/>
      <w:pPr>
        <w:ind w:left="2880" w:hanging="360"/>
      </w:pPr>
    </w:lvl>
    <w:lvl w:ilvl="4" w:tplc="8376B318" w:tentative="1">
      <w:start w:val="1"/>
      <w:numFmt w:val="lowerLetter"/>
      <w:lvlText w:val="%5."/>
      <w:lvlJc w:val="left"/>
      <w:pPr>
        <w:ind w:left="3600" w:hanging="360"/>
      </w:pPr>
    </w:lvl>
    <w:lvl w:ilvl="5" w:tplc="359041F8" w:tentative="1">
      <w:start w:val="1"/>
      <w:numFmt w:val="lowerRoman"/>
      <w:lvlText w:val="%6."/>
      <w:lvlJc w:val="right"/>
      <w:pPr>
        <w:ind w:left="4320" w:hanging="180"/>
      </w:pPr>
    </w:lvl>
    <w:lvl w:ilvl="6" w:tplc="1534F442" w:tentative="1">
      <w:start w:val="1"/>
      <w:numFmt w:val="decimal"/>
      <w:lvlText w:val="%7."/>
      <w:lvlJc w:val="left"/>
      <w:pPr>
        <w:ind w:left="5040" w:hanging="360"/>
      </w:pPr>
    </w:lvl>
    <w:lvl w:ilvl="7" w:tplc="33581C92" w:tentative="1">
      <w:start w:val="1"/>
      <w:numFmt w:val="lowerLetter"/>
      <w:lvlText w:val="%8."/>
      <w:lvlJc w:val="left"/>
      <w:pPr>
        <w:ind w:left="5760" w:hanging="360"/>
      </w:pPr>
    </w:lvl>
    <w:lvl w:ilvl="8" w:tplc="84B8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87A62"/>
    <w:multiLevelType w:val="hybridMultilevel"/>
    <w:tmpl w:val="8E2E12DC"/>
    <w:lvl w:ilvl="0" w:tplc="B464DD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29CD1AC" w:tentative="1">
      <w:start w:val="1"/>
      <w:numFmt w:val="lowerLetter"/>
      <w:lvlText w:val="%2."/>
      <w:lvlJc w:val="left"/>
      <w:pPr>
        <w:ind w:left="2520" w:hanging="360"/>
      </w:pPr>
    </w:lvl>
    <w:lvl w:ilvl="2" w:tplc="49D4E148" w:tentative="1">
      <w:start w:val="1"/>
      <w:numFmt w:val="lowerRoman"/>
      <w:lvlText w:val="%3."/>
      <w:lvlJc w:val="right"/>
      <w:pPr>
        <w:ind w:left="3240" w:hanging="180"/>
      </w:pPr>
    </w:lvl>
    <w:lvl w:ilvl="3" w:tplc="0198806E" w:tentative="1">
      <w:start w:val="1"/>
      <w:numFmt w:val="decimal"/>
      <w:lvlText w:val="%4."/>
      <w:lvlJc w:val="left"/>
      <w:pPr>
        <w:ind w:left="3960" w:hanging="360"/>
      </w:pPr>
    </w:lvl>
    <w:lvl w:ilvl="4" w:tplc="900486AA" w:tentative="1">
      <w:start w:val="1"/>
      <w:numFmt w:val="lowerLetter"/>
      <w:lvlText w:val="%5."/>
      <w:lvlJc w:val="left"/>
      <w:pPr>
        <w:ind w:left="4680" w:hanging="360"/>
      </w:pPr>
    </w:lvl>
    <w:lvl w:ilvl="5" w:tplc="C8C00F08" w:tentative="1">
      <w:start w:val="1"/>
      <w:numFmt w:val="lowerRoman"/>
      <w:lvlText w:val="%6."/>
      <w:lvlJc w:val="right"/>
      <w:pPr>
        <w:ind w:left="5400" w:hanging="180"/>
      </w:pPr>
    </w:lvl>
    <w:lvl w:ilvl="6" w:tplc="E6469428" w:tentative="1">
      <w:start w:val="1"/>
      <w:numFmt w:val="decimal"/>
      <w:lvlText w:val="%7."/>
      <w:lvlJc w:val="left"/>
      <w:pPr>
        <w:ind w:left="6120" w:hanging="360"/>
      </w:pPr>
    </w:lvl>
    <w:lvl w:ilvl="7" w:tplc="6F407BDE" w:tentative="1">
      <w:start w:val="1"/>
      <w:numFmt w:val="lowerLetter"/>
      <w:lvlText w:val="%8."/>
      <w:lvlJc w:val="left"/>
      <w:pPr>
        <w:ind w:left="6840" w:hanging="360"/>
      </w:pPr>
    </w:lvl>
    <w:lvl w:ilvl="8" w:tplc="8AF694B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E4B1109"/>
    <w:multiLevelType w:val="hybridMultilevel"/>
    <w:tmpl w:val="7D3E2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0A1B84"/>
    <w:multiLevelType w:val="hybridMultilevel"/>
    <w:tmpl w:val="88F0D8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BD0713"/>
    <w:multiLevelType w:val="hybridMultilevel"/>
    <w:tmpl w:val="0C047BC0"/>
    <w:lvl w:ilvl="0" w:tplc="AB127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8F705C"/>
    <w:multiLevelType w:val="hybridMultilevel"/>
    <w:tmpl w:val="93D006CE"/>
    <w:lvl w:ilvl="0" w:tplc="5704C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D4C04"/>
    <w:multiLevelType w:val="hybridMultilevel"/>
    <w:tmpl w:val="D8049A4E"/>
    <w:lvl w:ilvl="0" w:tplc="0AB8A7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52C0DF4C" w:tentative="1">
      <w:start w:val="1"/>
      <w:numFmt w:val="lowerLetter"/>
      <w:lvlText w:val="%2."/>
      <w:lvlJc w:val="left"/>
      <w:pPr>
        <w:ind w:left="2520" w:hanging="360"/>
      </w:pPr>
    </w:lvl>
    <w:lvl w:ilvl="2" w:tplc="E44CF89C" w:tentative="1">
      <w:start w:val="1"/>
      <w:numFmt w:val="lowerRoman"/>
      <w:lvlText w:val="%3."/>
      <w:lvlJc w:val="right"/>
      <w:pPr>
        <w:ind w:left="3240" w:hanging="180"/>
      </w:pPr>
    </w:lvl>
    <w:lvl w:ilvl="3" w:tplc="30B016EA" w:tentative="1">
      <w:start w:val="1"/>
      <w:numFmt w:val="decimal"/>
      <w:lvlText w:val="%4."/>
      <w:lvlJc w:val="left"/>
      <w:pPr>
        <w:ind w:left="3960" w:hanging="360"/>
      </w:pPr>
    </w:lvl>
    <w:lvl w:ilvl="4" w:tplc="512EE334" w:tentative="1">
      <w:start w:val="1"/>
      <w:numFmt w:val="lowerLetter"/>
      <w:lvlText w:val="%5."/>
      <w:lvlJc w:val="left"/>
      <w:pPr>
        <w:ind w:left="4680" w:hanging="360"/>
      </w:pPr>
    </w:lvl>
    <w:lvl w:ilvl="5" w:tplc="EC88A3E6" w:tentative="1">
      <w:start w:val="1"/>
      <w:numFmt w:val="lowerRoman"/>
      <w:lvlText w:val="%6."/>
      <w:lvlJc w:val="right"/>
      <w:pPr>
        <w:ind w:left="5400" w:hanging="180"/>
      </w:pPr>
    </w:lvl>
    <w:lvl w:ilvl="6" w:tplc="58484686" w:tentative="1">
      <w:start w:val="1"/>
      <w:numFmt w:val="decimal"/>
      <w:lvlText w:val="%7."/>
      <w:lvlJc w:val="left"/>
      <w:pPr>
        <w:ind w:left="6120" w:hanging="360"/>
      </w:pPr>
    </w:lvl>
    <w:lvl w:ilvl="7" w:tplc="0ED2D9F6" w:tentative="1">
      <w:start w:val="1"/>
      <w:numFmt w:val="lowerLetter"/>
      <w:lvlText w:val="%8."/>
      <w:lvlJc w:val="left"/>
      <w:pPr>
        <w:ind w:left="6840" w:hanging="360"/>
      </w:pPr>
    </w:lvl>
    <w:lvl w:ilvl="8" w:tplc="5ADC284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4780587"/>
    <w:multiLevelType w:val="hybridMultilevel"/>
    <w:tmpl w:val="80EED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104789"/>
    <w:multiLevelType w:val="hybridMultilevel"/>
    <w:tmpl w:val="94B8EF80"/>
    <w:lvl w:ilvl="0" w:tplc="D35ADC2E">
      <w:start w:val="1"/>
      <w:numFmt w:val="decimal"/>
      <w:lvlText w:val="%1."/>
      <w:lvlJc w:val="left"/>
      <w:pPr>
        <w:ind w:left="1305" w:hanging="945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9B124E"/>
    <w:multiLevelType w:val="hybridMultilevel"/>
    <w:tmpl w:val="EDD49BD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BC697D"/>
    <w:multiLevelType w:val="hybridMultilevel"/>
    <w:tmpl w:val="25C41E6E"/>
    <w:lvl w:ilvl="0" w:tplc="A71A3E9A">
      <w:start w:val="1"/>
      <w:numFmt w:val="decimal"/>
      <w:lvlText w:val="%1."/>
      <w:lvlJc w:val="left"/>
      <w:pPr>
        <w:ind w:left="53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59" w:hanging="360"/>
      </w:pPr>
    </w:lvl>
    <w:lvl w:ilvl="2" w:tplc="3809001B" w:tentative="1">
      <w:start w:val="1"/>
      <w:numFmt w:val="lowerRoman"/>
      <w:lvlText w:val="%3."/>
      <w:lvlJc w:val="right"/>
      <w:pPr>
        <w:ind w:left="1979" w:hanging="180"/>
      </w:pPr>
    </w:lvl>
    <w:lvl w:ilvl="3" w:tplc="3809000F" w:tentative="1">
      <w:start w:val="1"/>
      <w:numFmt w:val="decimal"/>
      <w:lvlText w:val="%4."/>
      <w:lvlJc w:val="left"/>
      <w:pPr>
        <w:ind w:left="2699" w:hanging="360"/>
      </w:pPr>
    </w:lvl>
    <w:lvl w:ilvl="4" w:tplc="38090019" w:tentative="1">
      <w:start w:val="1"/>
      <w:numFmt w:val="lowerLetter"/>
      <w:lvlText w:val="%5."/>
      <w:lvlJc w:val="left"/>
      <w:pPr>
        <w:ind w:left="3419" w:hanging="360"/>
      </w:pPr>
    </w:lvl>
    <w:lvl w:ilvl="5" w:tplc="3809001B" w:tentative="1">
      <w:start w:val="1"/>
      <w:numFmt w:val="lowerRoman"/>
      <w:lvlText w:val="%6."/>
      <w:lvlJc w:val="right"/>
      <w:pPr>
        <w:ind w:left="4139" w:hanging="180"/>
      </w:pPr>
    </w:lvl>
    <w:lvl w:ilvl="6" w:tplc="3809000F" w:tentative="1">
      <w:start w:val="1"/>
      <w:numFmt w:val="decimal"/>
      <w:lvlText w:val="%7."/>
      <w:lvlJc w:val="left"/>
      <w:pPr>
        <w:ind w:left="4859" w:hanging="360"/>
      </w:pPr>
    </w:lvl>
    <w:lvl w:ilvl="7" w:tplc="38090019" w:tentative="1">
      <w:start w:val="1"/>
      <w:numFmt w:val="lowerLetter"/>
      <w:lvlText w:val="%8."/>
      <w:lvlJc w:val="left"/>
      <w:pPr>
        <w:ind w:left="5579" w:hanging="360"/>
      </w:pPr>
    </w:lvl>
    <w:lvl w:ilvl="8" w:tplc="3809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18" w15:restartNumberingAfterBreak="0">
    <w:nsid w:val="1F8609FD"/>
    <w:multiLevelType w:val="hybridMultilevel"/>
    <w:tmpl w:val="DB640AC8"/>
    <w:lvl w:ilvl="0" w:tplc="04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C441F1"/>
    <w:multiLevelType w:val="hybridMultilevel"/>
    <w:tmpl w:val="0E2CF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1429EB"/>
    <w:multiLevelType w:val="hybridMultilevel"/>
    <w:tmpl w:val="71F2F2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8239EA"/>
    <w:multiLevelType w:val="hybridMultilevel"/>
    <w:tmpl w:val="71F2F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A62A9E"/>
    <w:multiLevelType w:val="hybridMultilevel"/>
    <w:tmpl w:val="42D67A16"/>
    <w:lvl w:ilvl="0" w:tplc="5DEE0786">
      <w:start w:val="5"/>
      <w:numFmt w:val="bullet"/>
      <w:lvlText w:val="-"/>
      <w:lvlJc w:val="left"/>
      <w:pPr>
        <w:ind w:left="826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3" w15:restartNumberingAfterBreak="0">
    <w:nsid w:val="255B44B7"/>
    <w:multiLevelType w:val="hybridMultilevel"/>
    <w:tmpl w:val="89CE042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062420"/>
    <w:multiLevelType w:val="hybridMultilevel"/>
    <w:tmpl w:val="A1E6696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D55E4"/>
    <w:multiLevelType w:val="hybridMultilevel"/>
    <w:tmpl w:val="9DF2E698"/>
    <w:lvl w:ilvl="0" w:tplc="F55EC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D301DE"/>
    <w:multiLevelType w:val="hybridMultilevel"/>
    <w:tmpl w:val="8AA44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1958B1"/>
    <w:multiLevelType w:val="hybridMultilevel"/>
    <w:tmpl w:val="A1A49C00"/>
    <w:lvl w:ilvl="0" w:tplc="ABAA3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6FAD254" w:tentative="1">
      <w:start w:val="1"/>
      <w:numFmt w:val="lowerLetter"/>
      <w:lvlText w:val="%2."/>
      <w:lvlJc w:val="left"/>
      <w:pPr>
        <w:ind w:left="1800" w:hanging="360"/>
      </w:pPr>
    </w:lvl>
    <w:lvl w:ilvl="2" w:tplc="98101EFE" w:tentative="1">
      <w:start w:val="1"/>
      <w:numFmt w:val="lowerRoman"/>
      <w:lvlText w:val="%3."/>
      <w:lvlJc w:val="right"/>
      <w:pPr>
        <w:ind w:left="2520" w:hanging="180"/>
      </w:pPr>
    </w:lvl>
    <w:lvl w:ilvl="3" w:tplc="71FE9518" w:tentative="1">
      <w:start w:val="1"/>
      <w:numFmt w:val="decimal"/>
      <w:lvlText w:val="%4."/>
      <w:lvlJc w:val="left"/>
      <w:pPr>
        <w:ind w:left="3240" w:hanging="360"/>
      </w:pPr>
    </w:lvl>
    <w:lvl w:ilvl="4" w:tplc="65F871A8" w:tentative="1">
      <w:start w:val="1"/>
      <w:numFmt w:val="lowerLetter"/>
      <w:lvlText w:val="%5."/>
      <w:lvlJc w:val="left"/>
      <w:pPr>
        <w:ind w:left="3960" w:hanging="360"/>
      </w:pPr>
    </w:lvl>
    <w:lvl w:ilvl="5" w:tplc="A70891B6" w:tentative="1">
      <w:start w:val="1"/>
      <w:numFmt w:val="lowerRoman"/>
      <w:lvlText w:val="%6."/>
      <w:lvlJc w:val="right"/>
      <w:pPr>
        <w:ind w:left="4680" w:hanging="180"/>
      </w:pPr>
    </w:lvl>
    <w:lvl w:ilvl="6" w:tplc="99AE1380" w:tentative="1">
      <w:start w:val="1"/>
      <w:numFmt w:val="decimal"/>
      <w:lvlText w:val="%7."/>
      <w:lvlJc w:val="left"/>
      <w:pPr>
        <w:ind w:left="5400" w:hanging="360"/>
      </w:pPr>
    </w:lvl>
    <w:lvl w:ilvl="7" w:tplc="825A5A80" w:tentative="1">
      <w:start w:val="1"/>
      <w:numFmt w:val="lowerLetter"/>
      <w:lvlText w:val="%8."/>
      <w:lvlJc w:val="left"/>
      <w:pPr>
        <w:ind w:left="6120" w:hanging="360"/>
      </w:pPr>
    </w:lvl>
    <w:lvl w:ilvl="8" w:tplc="6C821D9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13A35F5"/>
    <w:multiLevelType w:val="hybridMultilevel"/>
    <w:tmpl w:val="A31C0880"/>
    <w:lvl w:ilvl="0" w:tplc="7D1623F2">
      <w:start w:val="1"/>
      <w:numFmt w:val="decimal"/>
      <w:lvlText w:val="%1."/>
      <w:lvlJc w:val="left"/>
      <w:pPr>
        <w:ind w:left="360" w:hanging="360"/>
      </w:pPr>
    </w:lvl>
    <w:lvl w:ilvl="1" w:tplc="7152F452">
      <w:start w:val="1"/>
      <w:numFmt w:val="lowerLetter"/>
      <w:lvlText w:val="%2."/>
      <w:lvlJc w:val="left"/>
      <w:pPr>
        <w:ind w:left="1080" w:hanging="360"/>
      </w:pPr>
    </w:lvl>
    <w:lvl w:ilvl="2" w:tplc="96782928">
      <w:start w:val="1"/>
      <w:numFmt w:val="lowerRoman"/>
      <w:lvlText w:val="%3."/>
      <w:lvlJc w:val="right"/>
      <w:pPr>
        <w:ind w:left="1800" w:hanging="180"/>
      </w:pPr>
    </w:lvl>
    <w:lvl w:ilvl="3" w:tplc="6ADAC228">
      <w:start w:val="1"/>
      <w:numFmt w:val="decimal"/>
      <w:lvlText w:val="%4."/>
      <w:lvlJc w:val="left"/>
      <w:pPr>
        <w:ind w:left="2520" w:hanging="360"/>
      </w:pPr>
    </w:lvl>
    <w:lvl w:ilvl="4" w:tplc="075CCA54">
      <w:start w:val="1"/>
      <w:numFmt w:val="lowerLetter"/>
      <w:lvlText w:val="%5."/>
      <w:lvlJc w:val="left"/>
      <w:pPr>
        <w:ind w:left="3240" w:hanging="360"/>
      </w:pPr>
    </w:lvl>
    <w:lvl w:ilvl="5" w:tplc="757A3DF2">
      <w:start w:val="1"/>
      <w:numFmt w:val="lowerRoman"/>
      <w:lvlText w:val="%6."/>
      <w:lvlJc w:val="right"/>
      <w:pPr>
        <w:ind w:left="3960" w:hanging="180"/>
      </w:pPr>
    </w:lvl>
    <w:lvl w:ilvl="6" w:tplc="F3DA93FE">
      <w:start w:val="1"/>
      <w:numFmt w:val="decimal"/>
      <w:lvlText w:val="%7."/>
      <w:lvlJc w:val="left"/>
      <w:pPr>
        <w:ind w:left="4680" w:hanging="360"/>
      </w:pPr>
    </w:lvl>
    <w:lvl w:ilvl="7" w:tplc="E26E1E78">
      <w:start w:val="1"/>
      <w:numFmt w:val="lowerLetter"/>
      <w:lvlText w:val="%8."/>
      <w:lvlJc w:val="left"/>
      <w:pPr>
        <w:ind w:left="5400" w:hanging="360"/>
      </w:pPr>
    </w:lvl>
    <w:lvl w:ilvl="8" w:tplc="3FF61F70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BF5B2D"/>
    <w:multiLevelType w:val="hybridMultilevel"/>
    <w:tmpl w:val="47F055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F53715"/>
    <w:multiLevelType w:val="hybridMultilevel"/>
    <w:tmpl w:val="E7FC74A0"/>
    <w:lvl w:ilvl="0" w:tplc="51268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A1D3C46"/>
    <w:multiLevelType w:val="hybridMultilevel"/>
    <w:tmpl w:val="5DB8E38C"/>
    <w:lvl w:ilvl="0" w:tplc="D7322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3A73C9"/>
    <w:multiLevelType w:val="hybridMultilevel"/>
    <w:tmpl w:val="6A8E4D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352C8C"/>
    <w:multiLevelType w:val="hybridMultilevel"/>
    <w:tmpl w:val="58A62BF6"/>
    <w:lvl w:ilvl="0" w:tplc="46FC9CDE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426322DB"/>
    <w:multiLevelType w:val="hybridMultilevel"/>
    <w:tmpl w:val="E4FC4370"/>
    <w:lvl w:ilvl="0" w:tplc="118EE9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2F13D4"/>
    <w:multiLevelType w:val="hybridMultilevel"/>
    <w:tmpl w:val="A23C775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C44C6D"/>
    <w:multiLevelType w:val="hybridMultilevel"/>
    <w:tmpl w:val="71F2F2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A505B4"/>
    <w:multiLevelType w:val="hybridMultilevel"/>
    <w:tmpl w:val="EA5A1F9C"/>
    <w:lvl w:ilvl="0" w:tplc="BB02D400">
      <w:start w:val="1"/>
      <w:numFmt w:val="decimal"/>
      <w:lvlText w:val="%1."/>
      <w:lvlJc w:val="left"/>
      <w:pPr>
        <w:ind w:left="720" w:hanging="360"/>
      </w:pPr>
    </w:lvl>
    <w:lvl w:ilvl="1" w:tplc="9042959E" w:tentative="1">
      <w:start w:val="1"/>
      <w:numFmt w:val="lowerLetter"/>
      <w:lvlText w:val="%2."/>
      <w:lvlJc w:val="left"/>
      <w:pPr>
        <w:ind w:left="1440" w:hanging="360"/>
      </w:pPr>
    </w:lvl>
    <w:lvl w:ilvl="2" w:tplc="3CA87276" w:tentative="1">
      <w:start w:val="1"/>
      <w:numFmt w:val="lowerRoman"/>
      <w:lvlText w:val="%3."/>
      <w:lvlJc w:val="right"/>
      <w:pPr>
        <w:ind w:left="2160" w:hanging="180"/>
      </w:pPr>
    </w:lvl>
    <w:lvl w:ilvl="3" w:tplc="89F4D16A" w:tentative="1">
      <w:start w:val="1"/>
      <w:numFmt w:val="decimal"/>
      <w:lvlText w:val="%4."/>
      <w:lvlJc w:val="left"/>
      <w:pPr>
        <w:ind w:left="2880" w:hanging="360"/>
      </w:pPr>
    </w:lvl>
    <w:lvl w:ilvl="4" w:tplc="84A2D6EA" w:tentative="1">
      <w:start w:val="1"/>
      <w:numFmt w:val="lowerLetter"/>
      <w:lvlText w:val="%5."/>
      <w:lvlJc w:val="left"/>
      <w:pPr>
        <w:ind w:left="3600" w:hanging="360"/>
      </w:pPr>
    </w:lvl>
    <w:lvl w:ilvl="5" w:tplc="50C6276A" w:tentative="1">
      <w:start w:val="1"/>
      <w:numFmt w:val="lowerRoman"/>
      <w:lvlText w:val="%6."/>
      <w:lvlJc w:val="right"/>
      <w:pPr>
        <w:ind w:left="4320" w:hanging="180"/>
      </w:pPr>
    </w:lvl>
    <w:lvl w:ilvl="6" w:tplc="6BAE4D8C" w:tentative="1">
      <w:start w:val="1"/>
      <w:numFmt w:val="decimal"/>
      <w:lvlText w:val="%7."/>
      <w:lvlJc w:val="left"/>
      <w:pPr>
        <w:ind w:left="5040" w:hanging="360"/>
      </w:pPr>
    </w:lvl>
    <w:lvl w:ilvl="7" w:tplc="8B687726" w:tentative="1">
      <w:start w:val="1"/>
      <w:numFmt w:val="lowerLetter"/>
      <w:lvlText w:val="%8."/>
      <w:lvlJc w:val="left"/>
      <w:pPr>
        <w:ind w:left="5760" w:hanging="360"/>
      </w:pPr>
    </w:lvl>
    <w:lvl w:ilvl="8" w:tplc="7B50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1E67FD"/>
    <w:multiLevelType w:val="hybridMultilevel"/>
    <w:tmpl w:val="B5CE37D2"/>
    <w:lvl w:ilvl="0" w:tplc="323206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D8810F4"/>
    <w:multiLevelType w:val="hybridMultilevel"/>
    <w:tmpl w:val="1C40164E"/>
    <w:lvl w:ilvl="0" w:tplc="219E2A3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6653CF"/>
    <w:multiLevelType w:val="hybridMultilevel"/>
    <w:tmpl w:val="B0F2E44A"/>
    <w:lvl w:ilvl="0" w:tplc="E048AB5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1" w15:restartNumberingAfterBreak="0">
    <w:nsid w:val="51A32929"/>
    <w:multiLevelType w:val="hybridMultilevel"/>
    <w:tmpl w:val="6A6C49C6"/>
    <w:lvl w:ilvl="0" w:tplc="01F8E1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BF1"/>
    <w:multiLevelType w:val="hybridMultilevel"/>
    <w:tmpl w:val="AE96215A"/>
    <w:lvl w:ilvl="0" w:tplc="CEF628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4A2EB1"/>
    <w:multiLevelType w:val="hybridMultilevel"/>
    <w:tmpl w:val="C1AA15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6018BA"/>
    <w:multiLevelType w:val="hybridMultilevel"/>
    <w:tmpl w:val="7D500714"/>
    <w:lvl w:ilvl="0" w:tplc="8052344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BF679E"/>
    <w:multiLevelType w:val="hybridMultilevel"/>
    <w:tmpl w:val="EAC41386"/>
    <w:lvl w:ilvl="0" w:tplc="69264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8A42A6" w:tentative="1">
      <w:start w:val="1"/>
      <w:numFmt w:val="lowerLetter"/>
      <w:lvlText w:val="%2."/>
      <w:lvlJc w:val="left"/>
      <w:pPr>
        <w:ind w:left="1440" w:hanging="360"/>
      </w:pPr>
    </w:lvl>
    <w:lvl w:ilvl="2" w:tplc="43DA8326" w:tentative="1">
      <w:start w:val="1"/>
      <w:numFmt w:val="lowerRoman"/>
      <w:lvlText w:val="%3."/>
      <w:lvlJc w:val="right"/>
      <w:pPr>
        <w:ind w:left="2160" w:hanging="180"/>
      </w:pPr>
    </w:lvl>
    <w:lvl w:ilvl="3" w:tplc="B86CBE6E" w:tentative="1">
      <w:start w:val="1"/>
      <w:numFmt w:val="decimal"/>
      <w:lvlText w:val="%4."/>
      <w:lvlJc w:val="left"/>
      <w:pPr>
        <w:ind w:left="2880" w:hanging="360"/>
      </w:pPr>
    </w:lvl>
    <w:lvl w:ilvl="4" w:tplc="12B027E8" w:tentative="1">
      <w:start w:val="1"/>
      <w:numFmt w:val="lowerLetter"/>
      <w:lvlText w:val="%5."/>
      <w:lvlJc w:val="left"/>
      <w:pPr>
        <w:ind w:left="3600" w:hanging="360"/>
      </w:pPr>
    </w:lvl>
    <w:lvl w:ilvl="5" w:tplc="69AC517C" w:tentative="1">
      <w:start w:val="1"/>
      <w:numFmt w:val="lowerRoman"/>
      <w:lvlText w:val="%6."/>
      <w:lvlJc w:val="right"/>
      <w:pPr>
        <w:ind w:left="4320" w:hanging="180"/>
      </w:pPr>
    </w:lvl>
    <w:lvl w:ilvl="6" w:tplc="53C8B8A2" w:tentative="1">
      <w:start w:val="1"/>
      <w:numFmt w:val="decimal"/>
      <w:lvlText w:val="%7."/>
      <w:lvlJc w:val="left"/>
      <w:pPr>
        <w:ind w:left="5040" w:hanging="360"/>
      </w:pPr>
    </w:lvl>
    <w:lvl w:ilvl="7" w:tplc="A4FA79C2" w:tentative="1">
      <w:start w:val="1"/>
      <w:numFmt w:val="lowerLetter"/>
      <w:lvlText w:val="%8."/>
      <w:lvlJc w:val="left"/>
      <w:pPr>
        <w:ind w:left="5760" w:hanging="360"/>
      </w:pPr>
    </w:lvl>
    <w:lvl w:ilvl="8" w:tplc="9ABA4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C6532D"/>
    <w:multiLevelType w:val="hybridMultilevel"/>
    <w:tmpl w:val="437C4C40"/>
    <w:lvl w:ilvl="0" w:tplc="0040D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926C56"/>
    <w:multiLevelType w:val="hybridMultilevel"/>
    <w:tmpl w:val="FA62218E"/>
    <w:lvl w:ilvl="0" w:tplc="2104D8E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 w:hint="default"/>
        <w:color w:val="00000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281D42"/>
    <w:multiLevelType w:val="hybridMultilevel"/>
    <w:tmpl w:val="8CFAC02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765051"/>
    <w:multiLevelType w:val="hybridMultilevel"/>
    <w:tmpl w:val="F9C45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2621F36"/>
    <w:multiLevelType w:val="hybridMultilevel"/>
    <w:tmpl w:val="94B8EF80"/>
    <w:lvl w:ilvl="0" w:tplc="D35ADC2E">
      <w:start w:val="1"/>
      <w:numFmt w:val="decimal"/>
      <w:lvlText w:val="%1."/>
      <w:lvlJc w:val="left"/>
      <w:pPr>
        <w:ind w:left="1305" w:hanging="945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D54EE8"/>
    <w:multiLevelType w:val="hybridMultilevel"/>
    <w:tmpl w:val="D4EAB12A"/>
    <w:lvl w:ilvl="0" w:tplc="CA54B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5E1D8C"/>
    <w:multiLevelType w:val="hybridMultilevel"/>
    <w:tmpl w:val="EACE958A"/>
    <w:lvl w:ilvl="0" w:tplc="79EA97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25" w:hanging="360"/>
      </w:pPr>
    </w:lvl>
    <w:lvl w:ilvl="2" w:tplc="3809001B" w:tentative="1">
      <w:start w:val="1"/>
      <w:numFmt w:val="lowerRoman"/>
      <w:lvlText w:val="%3."/>
      <w:lvlJc w:val="right"/>
      <w:pPr>
        <w:ind w:left="1845" w:hanging="180"/>
      </w:pPr>
    </w:lvl>
    <w:lvl w:ilvl="3" w:tplc="3809000F" w:tentative="1">
      <w:start w:val="1"/>
      <w:numFmt w:val="decimal"/>
      <w:lvlText w:val="%4."/>
      <w:lvlJc w:val="left"/>
      <w:pPr>
        <w:ind w:left="2565" w:hanging="360"/>
      </w:pPr>
    </w:lvl>
    <w:lvl w:ilvl="4" w:tplc="38090019" w:tentative="1">
      <w:start w:val="1"/>
      <w:numFmt w:val="lowerLetter"/>
      <w:lvlText w:val="%5."/>
      <w:lvlJc w:val="left"/>
      <w:pPr>
        <w:ind w:left="3285" w:hanging="360"/>
      </w:pPr>
    </w:lvl>
    <w:lvl w:ilvl="5" w:tplc="3809001B" w:tentative="1">
      <w:start w:val="1"/>
      <w:numFmt w:val="lowerRoman"/>
      <w:lvlText w:val="%6."/>
      <w:lvlJc w:val="right"/>
      <w:pPr>
        <w:ind w:left="4005" w:hanging="180"/>
      </w:pPr>
    </w:lvl>
    <w:lvl w:ilvl="6" w:tplc="3809000F" w:tentative="1">
      <w:start w:val="1"/>
      <w:numFmt w:val="decimal"/>
      <w:lvlText w:val="%7."/>
      <w:lvlJc w:val="left"/>
      <w:pPr>
        <w:ind w:left="4725" w:hanging="360"/>
      </w:pPr>
    </w:lvl>
    <w:lvl w:ilvl="7" w:tplc="38090019" w:tentative="1">
      <w:start w:val="1"/>
      <w:numFmt w:val="lowerLetter"/>
      <w:lvlText w:val="%8."/>
      <w:lvlJc w:val="left"/>
      <w:pPr>
        <w:ind w:left="5445" w:hanging="360"/>
      </w:pPr>
    </w:lvl>
    <w:lvl w:ilvl="8" w:tplc="3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3" w15:restartNumberingAfterBreak="0">
    <w:nsid w:val="663E14A2"/>
    <w:multiLevelType w:val="hybridMultilevel"/>
    <w:tmpl w:val="8856ECF4"/>
    <w:lvl w:ilvl="0" w:tplc="5DEE078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A93A9C"/>
    <w:multiLevelType w:val="hybridMultilevel"/>
    <w:tmpl w:val="75F48AB2"/>
    <w:lvl w:ilvl="0" w:tplc="3809000F">
      <w:start w:val="1"/>
      <w:numFmt w:val="decimal"/>
      <w:lvlText w:val="%1."/>
      <w:lvlJc w:val="left"/>
      <w:pPr>
        <w:ind w:left="1069" w:hanging="360"/>
      </w:p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6B6D0D89"/>
    <w:multiLevelType w:val="hybridMultilevel"/>
    <w:tmpl w:val="44E46832"/>
    <w:lvl w:ilvl="0" w:tplc="5456C2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6" w15:restartNumberingAfterBreak="0">
    <w:nsid w:val="6E6C001F"/>
    <w:multiLevelType w:val="hybridMultilevel"/>
    <w:tmpl w:val="650AB9E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789F64"/>
    <w:multiLevelType w:val="hybridMultilevel"/>
    <w:tmpl w:val="6AF4B51E"/>
    <w:lvl w:ilvl="0" w:tplc="E386495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EE64352" w:tentative="1">
      <w:start w:val="1"/>
      <w:numFmt w:val="lowerLetter"/>
      <w:lvlText w:val="%2."/>
      <w:lvlJc w:val="left"/>
      <w:pPr>
        <w:ind w:left="1440" w:hanging="360"/>
      </w:pPr>
    </w:lvl>
    <w:lvl w:ilvl="2" w:tplc="EF0E7CF8" w:tentative="1">
      <w:start w:val="1"/>
      <w:numFmt w:val="lowerRoman"/>
      <w:lvlText w:val="%3."/>
      <w:lvlJc w:val="right"/>
      <w:pPr>
        <w:ind w:left="2160" w:hanging="180"/>
      </w:pPr>
    </w:lvl>
    <w:lvl w:ilvl="3" w:tplc="B478DC66" w:tentative="1">
      <w:start w:val="1"/>
      <w:numFmt w:val="decimal"/>
      <w:lvlText w:val="%4."/>
      <w:lvlJc w:val="left"/>
      <w:pPr>
        <w:ind w:left="2880" w:hanging="360"/>
      </w:pPr>
    </w:lvl>
    <w:lvl w:ilvl="4" w:tplc="D1ECDA78" w:tentative="1">
      <w:start w:val="1"/>
      <w:numFmt w:val="lowerLetter"/>
      <w:lvlText w:val="%5."/>
      <w:lvlJc w:val="left"/>
      <w:pPr>
        <w:ind w:left="3600" w:hanging="360"/>
      </w:pPr>
    </w:lvl>
    <w:lvl w:ilvl="5" w:tplc="B86A45FA" w:tentative="1">
      <w:start w:val="1"/>
      <w:numFmt w:val="lowerRoman"/>
      <w:lvlText w:val="%6."/>
      <w:lvlJc w:val="right"/>
      <w:pPr>
        <w:ind w:left="4320" w:hanging="180"/>
      </w:pPr>
    </w:lvl>
    <w:lvl w:ilvl="6" w:tplc="DAA0D68A" w:tentative="1">
      <w:start w:val="1"/>
      <w:numFmt w:val="decimal"/>
      <w:lvlText w:val="%7."/>
      <w:lvlJc w:val="left"/>
      <w:pPr>
        <w:ind w:left="5040" w:hanging="360"/>
      </w:pPr>
    </w:lvl>
    <w:lvl w:ilvl="7" w:tplc="2D6E607E" w:tentative="1">
      <w:start w:val="1"/>
      <w:numFmt w:val="lowerLetter"/>
      <w:lvlText w:val="%8."/>
      <w:lvlJc w:val="left"/>
      <w:pPr>
        <w:ind w:left="5760" w:hanging="360"/>
      </w:pPr>
    </w:lvl>
    <w:lvl w:ilvl="8" w:tplc="153E43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2E46D4"/>
    <w:multiLevelType w:val="hybridMultilevel"/>
    <w:tmpl w:val="8ECCBC1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88457B"/>
    <w:multiLevelType w:val="hybridMultilevel"/>
    <w:tmpl w:val="6E400208"/>
    <w:lvl w:ilvl="0" w:tplc="5DEE078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7257DC"/>
    <w:multiLevelType w:val="hybridMultilevel"/>
    <w:tmpl w:val="575A826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920A47"/>
    <w:multiLevelType w:val="hybridMultilevel"/>
    <w:tmpl w:val="A91289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34152D"/>
    <w:multiLevelType w:val="hybridMultilevel"/>
    <w:tmpl w:val="EC5AF79E"/>
    <w:lvl w:ilvl="0" w:tplc="E8A8F4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25" w:hanging="360"/>
      </w:pPr>
    </w:lvl>
    <w:lvl w:ilvl="2" w:tplc="3809001B" w:tentative="1">
      <w:start w:val="1"/>
      <w:numFmt w:val="lowerRoman"/>
      <w:lvlText w:val="%3."/>
      <w:lvlJc w:val="right"/>
      <w:pPr>
        <w:ind w:left="1845" w:hanging="180"/>
      </w:pPr>
    </w:lvl>
    <w:lvl w:ilvl="3" w:tplc="3809000F" w:tentative="1">
      <w:start w:val="1"/>
      <w:numFmt w:val="decimal"/>
      <w:lvlText w:val="%4."/>
      <w:lvlJc w:val="left"/>
      <w:pPr>
        <w:ind w:left="2565" w:hanging="360"/>
      </w:pPr>
    </w:lvl>
    <w:lvl w:ilvl="4" w:tplc="38090019" w:tentative="1">
      <w:start w:val="1"/>
      <w:numFmt w:val="lowerLetter"/>
      <w:lvlText w:val="%5."/>
      <w:lvlJc w:val="left"/>
      <w:pPr>
        <w:ind w:left="3285" w:hanging="360"/>
      </w:pPr>
    </w:lvl>
    <w:lvl w:ilvl="5" w:tplc="3809001B" w:tentative="1">
      <w:start w:val="1"/>
      <w:numFmt w:val="lowerRoman"/>
      <w:lvlText w:val="%6."/>
      <w:lvlJc w:val="right"/>
      <w:pPr>
        <w:ind w:left="4005" w:hanging="180"/>
      </w:pPr>
    </w:lvl>
    <w:lvl w:ilvl="6" w:tplc="3809000F" w:tentative="1">
      <w:start w:val="1"/>
      <w:numFmt w:val="decimal"/>
      <w:lvlText w:val="%7."/>
      <w:lvlJc w:val="left"/>
      <w:pPr>
        <w:ind w:left="4725" w:hanging="360"/>
      </w:pPr>
    </w:lvl>
    <w:lvl w:ilvl="7" w:tplc="38090019" w:tentative="1">
      <w:start w:val="1"/>
      <w:numFmt w:val="lowerLetter"/>
      <w:lvlText w:val="%8."/>
      <w:lvlJc w:val="left"/>
      <w:pPr>
        <w:ind w:left="5445" w:hanging="360"/>
      </w:pPr>
    </w:lvl>
    <w:lvl w:ilvl="8" w:tplc="3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3" w15:restartNumberingAfterBreak="0">
    <w:nsid w:val="77137170"/>
    <w:multiLevelType w:val="hybridMultilevel"/>
    <w:tmpl w:val="7AE299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9B1D7C"/>
    <w:multiLevelType w:val="hybridMultilevel"/>
    <w:tmpl w:val="CBD8A6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256601"/>
    <w:multiLevelType w:val="hybridMultilevel"/>
    <w:tmpl w:val="FF285AE0"/>
    <w:lvl w:ilvl="0" w:tplc="C4325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FC00A0"/>
    <w:multiLevelType w:val="hybridMultilevel"/>
    <w:tmpl w:val="71F2F2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3516EA"/>
    <w:multiLevelType w:val="hybridMultilevel"/>
    <w:tmpl w:val="762E4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FD10B0"/>
    <w:multiLevelType w:val="hybridMultilevel"/>
    <w:tmpl w:val="BD529C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45"/>
  </w:num>
  <w:num w:numId="4">
    <w:abstractNumId w:val="27"/>
  </w:num>
  <w:num w:numId="5">
    <w:abstractNumId w:val="5"/>
  </w:num>
  <w:num w:numId="6">
    <w:abstractNumId w:val="68"/>
  </w:num>
  <w:num w:numId="7">
    <w:abstractNumId w:val="55"/>
  </w:num>
  <w:num w:numId="8">
    <w:abstractNumId w:val="38"/>
  </w:num>
  <w:num w:numId="9">
    <w:abstractNumId w:val="33"/>
  </w:num>
  <w:num w:numId="10">
    <w:abstractNumId w:val="12"/>
  </w:num>
  <w:num w:numId="11">
    <w:abstractNumId w:val="31"/>
  </w:num>
  <w:num w:numId="12">
    <w:abstractNumId w:val="26"/>
  </w:num>
  <w:num w:numId="13">
    <w:abstractNumId w:val="29"/>
  </w:num>
  <w:num w:numId="14">
    <w:abstractNumId w:val="9"/>
  </w:num>
  <w:num w:numId="15">
    <w:abstractNumId w:val="14"/>
  </w:num>
  <w:num w:numId="16">
    <w:abstractNumId w:val="67"/>
  </w:num>
  <w:num w:numId="17">
    <w:abstractNumId w:val="32"/>
  </w:num>
  <w:num w:numId="18">
    <w:abstractNumId w:val="19"/>
  </w:num>
  <w:num w:numId="19">
    <w:abstractNumId w:val="59"/>
  </w:num>
  <w:num w:numId="20">
    <w:abstractNumId w:val="10"/>
  </w:num>
  <w:num w:numId="21">
    <w:abstractNumId w:val="53"/>
  </w:num>
  <w:num w:numId="22">
    <w:abstractNumId w:val="21"/>
  </w:num>
  <w:num w:numId="23">
    <w:abstractNumId w:val="66"/>
  </w:num>
  <w:num w:numId="24">
    <w:abstractNumId w:val="36"/>
  </w:num>
  <w:num w:numId="25">
    <w:abstractNumId w:val="20"/>
  </w:num>
  <w:num w:numId="26">
    <w:abstractNumId w:val="1"/>
  </w:num>
  <w:num w:numId="27">
    <w:abstractNumId w:val="40"/>
  </w:num>
  <w:num w:numId="28">
    <w:abstractNumId w:val="47"/>
  </w:num>
  <w:num w:numId="29">
    <w:abstractNumId w:val="22"/>
  </w:num>
  <w:num w:numId="30">
    <w:abstractNumId w:val="42"/>
  </w:num>
  <w:num w:numId="31">
    <w:abstractNumId w:val="57"/>
  </w:num>
  <w:num w:numId="32">
    <w:abstractNumId w:val="8"/>
  </w:num>
  <w:num w:numId="33">
    <w:abstractNumId w:val="13"/>
  </w:num>
  <w:num w:numId="34">
    <w:abstractNumId w:val="64"/>
  </w:num>
  <w:num w:numId="35">
    <w:abstractNumId w:val="30"/>
  </w:num>
  <w:num w:numId="36">
    <w:abstractNumId w:val="61"/>
  </w:num>
  <w:num w:numId="37">
    <w:abstractNumId w:val="17"/>
  </w:num>
  <w:num w:numId="38">
    <w:abstractNumId w:val="0"/>
  </w:num>
  <w:num w:numId="39">
    <w:abstractNumId w:val="56"/>
  </w:num>
  <w:num w:numId="40">
    <w:abstractNumId w:val="37"/>
  </w:num>
  <w:num w:numId="41">
    <w:abstractNumId w:val="28"/>
  </w:num>
  <w:num w:numId="42">
    <w:abstractNumId w:val="4"/>
  </w:num>
  <w:num w:numId="43">
    <w:abstractNumId w:val="54"/>
  </w:num>
  <w:num w:numId="44">
    <w:abstractNumId w:val="25"/>
  </w:num>
  <w:num w:numId="45">
    <w:abstractNumId w:val="46"/>
  </w:num>
  <w:num w:numId="46">
    <w:abstractNumId w:val="23"/>
  </w:num>
  <w:num w:numId="47">
    <w:abstractNumId w:val="51"/>
  </w:num>
  <w:num w:numId="48">
    <w:abstractNumId w:val="11"/>
  </w:num>
  <w:num w:numId="49">
    <w:abstractNumId w:val="41"/>
  </w:num>
  <w:num w:numId="50">
    <w:abstractNumId w:val="65"/>
  </w:num>
  <w:num w:numId="51">
    <w:abstractNumId w:val="3"/>
  </w:num>
  <w:num w:numId="52">
    <w:abstractNumId w:val="6"/>
  </w:num>
  <w:num w:numId="53">
    <w:abstractNumId w:val="39"/>
  </w:num>
  <w:num w:numId="54">
    <w:abstractNumId w:val="34"/>
  </w:num>
  <w:num w:numId="55">
    <w:abstractNumId w:val="44"/>
  </w:num>
  <w:num w:numId="56">
    <w:abstractNumId w:val="43"/>
  </w:num>
  <w:num w:numId="57">
    <w:abstractNumId w:val="48"/>
  </w:num>
  <w:num w:numId="58">
    <w:abstractNumId w:val="58"/>
  </w:num>
  <w:num w:numId="59">
    <w:abstractNumId w:val="49"/>
  </w:num>
  <w:num w:numId="60">
    <w:abstractNumId w:val="50"/>
  </w:num>
  <w:num w:numId="61">
    <w:abstractNumId w:val="2"/>
  </w:num>
  <w:num w:numId="62">
    <w:abstractNumId w:val="15"/>
  </w:num>
  <w:num w:numId="63">
    <w:abstractNumId w:val="24"/>
  </w:num>
  <w:num w:numId="64">
    <w:abstractNumId w:val="62"/>
  </w:num>
  <w:num w:numId="65">
    <w:abstractNumId w:val="35"/>
  </w:num>
  <w:num w:numId="66">
    <w:abstractNumId w:val="52"/>
  </w:num>
  <w:num w:numId="67">
    <w:abstractNumId w:val="63"/>
  </w:num>
  <w:num w:numId="68">
    <w:abstractNumId w:val="60"/>
  </w:num>
  <w:num w:numId="69">
    <w:abstractNumId w:val="16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64"/>
    <w:rsid w:val="0000214E"/>
    <w:rsid w:val="0000420E"/>
    <w:rsid w:val="00016EF0"/>
    <w:rsid w:val="000366CD"/>
    <w:rsid w:val="00037B09"/>
    <w:rsid w:val="00042865"/>
    <w:rsid w:val="00054B2F"/>
    <w:rsid w:val="00062E04"/>
    <w:rsid w:val="000643D8"/>
    <w:rsid w:val="00070B61"/>
    <w:rsid w:val="00071C88"/>
    <w:rsid w:val="00090655"/>
    <w:rsid w:val="000960CA"/>
    <w:rsid w:val="000B16A8"/>
    <w:rsid w:val="000C5784"/>
    <w:rsid w:val="000C7085"/>
    <w:rsid w:val="000D2D9D"/>
    <w:rsid w:val="000D6B0F"/>
    <w:rsid w:val="000E0C62"/>
    <w:rsid w:val="000F015F"/>
    <w:rsid w:val="000F530C"/>
    <w:rsid w:val="000F6724"/>
    <w:rsid w:val="00112606"/>
    <w:rsid w:val="001263A4"/>
    <w:rsid w:val="00140E3B"/>
    <w:rsid w:val="0014568C"/>
    <w:rsid w:val="00152CB2"/>
    <w:rsid w:val="001563E6"/>
    <w:rsid w:val="00156694"/>
    <w:rsid w:val="00175F36"/>
    <w:rsid w:val="001A444D"/>
    <w:rsid w:val="001A4DA8"/>
    <w:rsid w:val="001D32FD"/>
    <w:rsid w:val="001D6072"/>
    <w:rsid w:val="001D60B9"/>
    <w:rsid w:val="001E25B6"/>
    <w:rsid w:val="00205477"/>
    <w:rsid w:val="002217B4"/>
    <w:rsid w:val="002224DD"/>
    <w:rsid w:val="0022537B"/>
    <w:rsid w:val="00227CA2"/>
    <w:rsid w:val="0023349F"/>
    <w:rsid w:val="00240675"/>
    <w:rsid w:val="00244576"/>
    <w:rsid w:val="00252A59"/>
    <w:rsid w:val="00256B27"/>
    <w:rsid w:val="00256B78"/>
    <w:rsid w:val="00263F13"/>
    <w:rsid w:val="002645B6"/>
    <w:rsid w:val="002646C8"/>
    <w:rsid w:val="002712B4"/>
    <w:rsid w:val="00271354"/>
    <w:rsid w:val="0027373E"/>
    <w:rsid w:val="002763B8"/>
    <w:rsid w:val="00281E98"/>
    <w:rsid w:val="0028558F"/>
    <w:rsid w:val="00285E54"/>
    <w:rsid w:val="00294F67"/>
    <w:rsid w:val="002B534C"/>
    <w:rsid w:val="002B5EFD"/>
    <w:rsid w:val="002C03D7"/>
    <w:rsid w:val="002C6D2E"/>
    <w:rsid w:val="002D086F"/>
    <w:rsid w:val="002D22E9"/>
    <w:rsid w:val="002D2657"/>
    <w:rsid w:val="003057AD"/>
    <w:rsid w:val="00335D67"/>
    <w:rsid w:val="003379C7"/>
    <w:rsid w:val="00345103"/>
    <w:rsid w:val="003508DF"/>
    <w:rsid w:val="00352C7B"/>
    <w:rsid w:val="00360A75"/>
    <w:rsid w:val="0036247F"/>
    <w:rsid w:val="00365508"/>
    <w:rsid w:val="0037364E"/>
    <w:rsid w:val="00393FCD"/>
    <w:rsid w:val="003C5C91"/>
    <w:rsid w:val="003D15F0"/>
    <w:rsid w:val="003D4613"/>
    <w:rsid w:val="003F2895"/>
    <w:rsid w:val="0042363F"/>
    <w:rsid w:val="00431261"/>
    <w:rsid w:val="00446B14"/>
    <w:rsid w:val="00454606"/>
    <w:rsid w:val="004629AF"/>
    <w:rsid w:val="004702C1"/>
    <w:rsid w:val="00477605"/>
    <w:rsid w:val="004851E2"/>
    <w:rsid w:val="004A75B1"/>
    <w:rsid w:val="004B326D"/>
    <w:rsid w:val="004B5C3A"/>
    <w:rsid w:val="004D2671"/>
    <w:rsid w:val="004D2E63"/>
    <w:rsid w:val="004D3C10"/>
    <w:rsid w:val="004D7AED"/>
    <w:rsid w:val="004E3589"/>
    <w:rsid w:val="004F5821"/>
    <w:rsid w:val="00540AAA"/>
    <w:rsid w:val="00563FB4"/>
    <w:rsid w:val="005707AB"/>
    <w:rsid w:val="005722EC"/>
    <w:rsid w:val="0058050F"/>
    <w:rsid w:val="0058494F"/>
    <w:rsid w:val="00587F78"/>
    <w:rsid w:val="005962EA"/>
    <w:rsid w:val="005C19EE"/>
    <w:rsid w:val="005C5015"/>
    <w:rsid w:val="005C62E9"/>
    <w:rsid w:val="005D17AA"/>
    <w:rsid w:val="005F51A4"/>
    <w:rsid w:val="005F5B41"/>
    <w:rsid w:val="006054AA"/>
    <w:rsid w:val="00615A0A"/>
    <w:rsid w:val="0061782E"/>
    <w:rsid w:val="006258B5"/>
    <w:rsid w:val="00641A15"/>
    <w:rsid w:val="006452FE"/>
    <w:rsid w:val="006477C5"/>
    <w:rsid w:val="00651994"/>
    <w:rsid w:val="00660C62"/>
    <w:rsid w:val="00660EFA"/>
    <w:rsid w:val="0066661B"/>
    <w:rsid w:val="006756A3"/>
    <w:rsid w:val="006775D8"/>
    <w:rsid w:val="00687C5C"/>
    <w:rsid w:val="00691304"/>
    <w:rsid w:val="00693345"/>
    <w:rsid w:val="006A247E"/>
    <w:rsid w:val="006B6828"/>
    <w:rsid w:val="006C0B99"/>
    <w:rsid w:val="006C18F6"/>
    <w:rsid w:val="006C4715"/>
    <w:rsid w:val="006D3C11"/>
    <w:rsid w:val="006E27F0"/>
    <w:rsid w:val="006E71A2"/>
    <w:rsid w:val="007069D7"/>
    <w:rsid w:val="00712016"/>
    <w:rsid w:val="007205B7"/>
    <w:rsid w:val="00730CC5"/>
    <w:rsid w:val="007476DD"/>
    <w:rsid w:val="00754EA8"/>
    <w:rsid w:val="00777516"/>
    <w:rsid w:val="00785668"/>
    <w:rsid w:val="00790FBF"/>
    <w:rsid w:val="00795B8B"/>
    <w:rsid w:val="007A1784"/>
    <w:rsid w:val="007A4244"/>
    <w:rsid w:val="007B1F51"/>
    <w:rsid w:val="007C59ED"/>
    <w:rsid w:val="007C6D52"/>
    <w:rsid w:val="007C6E56"/>
    <w:rsid w:val="007D1BF6"/>
    <w:rsid w:val="007D2371"/>
    <w:rsid w:val="007E1534"/>
    <w:rsid w:val="007E6699"/>
    <w:rsid w:val="007F7C76"/>
    <w:rsid w:val="00802452"/>
    <w:rsid w:val="00810B57"/>
    <w:rsid w:val="0081158E"/>
    <w:rsid w:val="0081372C"/>
    <w:rsid w:val="00813B05"/>
    <w:rsid w:val="008171E6"/>
    <w:rsid w:val="00822ACB"/>
    <w:rsid w:val="008249CD"/>
    <w:rsid w:val="00835612"/>
    <w:rsid w:val="00835776"/>
    <w:rsid w:val="00850F8C"/>
    <w:rsid w:val="00872CCF"/>
    <w:rsid w:val="00876BD9"/>
    <w:rsid w:val="008865D5"/>
    <w:rsid w:val="008A1664"/>
    <w:rsid w:val="008A1CCA"/>
    <w:rsid w:val="008B0539"/>
    <w:rsid w:val="008B2B66"/>
    <w:rsid w:val="008B4109"/>
    <w:rsid w:val="00910D03"/>
    <w:rsid w:val="0092737F"/>
    <w:rsid w:val="0093127E"/>
    <w:rsid w:val="00933862"/>
    <w:rsid w:val="00934EF6"/>
    <w:rsid w:val="00941D3D"/>
    <w:rsid w:val="00944B43"/>
    <w:rsid w:val="00947278"/>
    <w:rsid w:val="00950108"/>
    <w:rsid w:val="0095654E"/>
    <w:rsid w:val="00960286"/>
    <w:rsid w:val="009613AC"/>
    <w:rsid w:val="00966AC5"/>
    <w:rsid w:val="00970194"/>
    <w:rsid w:val="0097237B"/>
    <w:rsid w:val="00980250"/>
    <w:rsid w:val="009815CC"/>
    <w:rsid w:val="00982E00"/>
    <w:rsid w:val="00993B6E"/>
    <w:rsid w:val="009A11A0"/>
    <w:rsid w:val="009A1824"/>
    <w:rsid w:val="009B48DB"/>
    <w:rsid w:val="009C0588"/>
    <w:rsid w:val="009C6CDE"/>
    <w:rsid w:val="009D4396"/>
    <w:rsid w:val="009E606A"/>
    <w:rsid w:val="00A116DB"/>
    <w:rsid w:val="00A2307B"/>
    <w:rsid w:val="00A251ED"/>
    <w:rsid w:val="00A3288C"/>
    <w:rsid w:val="00A503EA"/>
    <w:rsid w:val="00A52220"/>
    <w:rsid w:val="00A62F6C"/>
    <w:rsid w:val="00A64FF7"/>
    <w:rsid w:val="00A71A87"/>
    <w:rsid w:val="00A91C2E"/>
    <w:rsid w:val="00A96176"/>
    <w:rsid w:val="00A97473"/>
    <w:rsid w:val="00AA7B8A"/>
    <w:rsid w:val="00AA7EF3"/>
    <w:rsid w:val="00AB1F17"/>
    <w:rsid w:val="00AD2257"/>
    <w:rsid w:val="00AE2226"/>
    <w:rsid w:val="00AE6BE5"/>
    <w:rsid w:val="00AF5055"/>
    <w:rsid w:val="00AF6F59"/>
    <w:rsid w:val="00B12BA0"/>
    <w:rsid w:val="00B145B3"/>
    <w:rsid w:val="00B14956"/>
    <w:rsid w:val="00B16BD9"/>
    <w:rsid w:val="00B1729F"/>
    <w:rsid w:val="00B27818"/>
    <w:rsid w:val="00B30B7D"/>
    <w:rsid w:val="00B47AF2"/>
    <w:rsid w:val="00B50E70"/>
    <w:rsid w:val="00B53E3C"/>
    <w:rsid w:val="00B54376"/>
    <w:rsid w:val="00B543E9"/>
    <w:rsid w:val="00B57037"/>
    <w:rsid w:val="00B647FB"/>
    <w:rsid w:val="00B77AA0"/>
    <w:rsid w:val="00B91A3C"/>
    <w:rsid w:val="00B979E8"/>
    <w:rsid w:val="00BA183F"/>
    <w:rsid w:val="00BA7C79"/>
    <w:rsid w:val="00BB3EE7"/>
    <w:rsid w:val="00BC00A6"/>
    <w:rsid w:val="00BC3502"/>
    <w:rsid w:val="00BD2C4F"/>
    <w:rsid w:val="00BE01E2"/>
    <w:rsid w:val="00BE24A4"/>
    <w:rsid w:val="00BE2CE8"/>
    <w:rsid w:val="00BF7F44"/>
    <w:rsid w:val="00C0218B"/>
    <w:rsid w:val="00C064A3"/>
    <w:rsid w:val="00C07ADF"/>
    <w:rsid w:val="00C1005A"/>
    <w:rsid w:val="00C15A71"/>
    <w:rsid w:val="00C16475"/>
    <w:rsid w:val="00C23526"/>
    <w:rsid w:val="00C372DE"/>
    <w:rsid w:val="00C52AFD"/>
    <w:rsid w:val="00C60246"/>
    <w:rsid w:val="00C61044"/>
    <w:rsid w:val="00C662AA"/>
    <w:rsid w:val="00C71144"/>
    <w:rsid w:val="00C73FA5"/>
    <w:rsid w:val="00C77ED8"/>
    <w:rsid w:val="00C80B77"/>
    <w:rsid w:val="00C91255"/>
    <w:rsid w:val="00C91D38"/>
    <w:rsid w:val="00C95E22"/>
    <w:rsid w:val="00CA7D77"/>
    <w:rsid w:val="00CB4FDC"/>
    <w:rsid w:val="00CB5185"/>
    <w:rsid w:val="00CB5B24"/>
    <w:rsid w:val="00CB6A7F"/>
    <w:rsid w:val="00CC222A"/>
    <w:rsid w:val="00CC545C"/>
    <w:rsid w:val="00CD2DFE"/>
    <w:rsid w:val="00CD438E"/>
    <w:rsid w:val="00CD6A8B"/>
    <w:rsid w:val="00CF2D22"/>
    <w:rsid w:val="00CF63E5"/>
    <w:rsid w:val="00D1157E"/>
    <w:rsid w:val="00D12ED4"/>
    <w:rsid w:val="00D21909"/>
    <w:rsid w:val="00D27310"/>
    <w:rsid w:val="00D340BC"/>
    <w:rsid w:val="00D34A0D"/>
    <w:rsid w:val="00D44BF0"/>
    <w:rsid w:val="00D52C4C"/>
    <w:rsid w:val="00D546DF"/>
    <w:rsid w:val="00D62FD6"/>
    <w:rsid w:val="00D70774"/>
    <w:rsid w:val="00D7199C"/>
    <w:rsid w:val="00D73281"/>
    <w:rsid w:val="00D758BC"/>
    <w:rsid w:val="00D76D9F"/>
    <w:rsid w:val="00D93FF6"/>
    <w:rsid w:val="00D94F71"/>
    <w:rsid w:val="00D957F0"/>
    <w:rsid w:val="00DA7B6C"/>
    <w:rsid w:val="00DB0B1E"/>
    <w:rsid w:val="00DC3024"/>
    <w:rsid w:val="00DD19D1"/>
    <w:rsid w:val="00DE31FE"/>
    <w:rsid w:val="00E0203A"/>
    <w:rsid w:val="00E15CFB"/>
    <w:rsid w:val="00E24265"/>
    <w:rsid w:val="00E3110F"/>
    <w:rsid w:val="00E357F0"/>
    <w:rsid w:val="00E37962"/>
    <w:rsid w:val="00E41DFB"/>
    <w:rsid w:val="00E47A3D"/>
    <w:rsid w:val="00E67190"/>
    <w:rsid w:val="00E7382D"/>
    <w:rsid w:val="00E83682"/>
    <w:rsid w:val="00E8409A"/>
    <w:rsid w:val="00E97871"/>
    <w:rsid w:val="00EA03B6"/>
    <w:rsid w:val="00EA2A64"/>
    <w:rsid w:val="00EA5BB2"/>
    <w:rsid w:val="00EC1FEB"/>
    <w:rsid w:val="00EC4503"/>
    <w:rsid w:val="00EE213D"/>
    <w:rsid w:val="00EE2C74"/>
    <w:rsid w:val="00EE336A"/>
    <w:rsid w:val="00EE56A9"/>
    <w:rsid w:val="00EF0D76"/>
    <w:rsid w:val="00EF5520"/>
    <w:rsid w:val="00F000FE"/>
    <w:rsid w:val="00F05E22"/>
    <w:rsid w:val="00F124FE"/>
    <w:rsid w:val="00F14E00"/>
    <w:rsid w:val="00F150FE"/>
    <w:rsid w:val="00F207F5"/>
    <w:rsid w:val="00F24A2C"/>
    <w:rsid w:val="00F302DF"/>
    <w:rsid w:val="00F32112"/>
    <w:rsid w:val="00F37499"/>
    <w:rsid w:val="00F406A2"/>
    <w:rsid w:val="00F41837"/>
    <w:rsid w:val="00F475B6"/>
    <w:rsid w:val="00F52F2E"/>
    <w:rsid w:val="00F563F0"/>
    <w:rsid w:val="00F64EF9"/>
    <w:rsid w:val="00F7357D"/>
    <w:rsid w:val="00F741B0"/>
    <w:rsid w:val="00F84119"/>
    <w:rsid w:val="00F92995"/>
    <w:rsid w:val="00F95CE7"/>
    <w:rsid w:val="00FA4871"/>
    <w:rsid w:val="00FB32F0"/>
    <w:rsid w:val="00FB4590"/>
    <w:rsid w:val="00FB723C"/>
    <w:rsid w:val="00FC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33A582"/>
  <w15:chartTrackingRefBased/>
  <w15:docId w15:val="{7660A87C-6643-4B50-8798-314047CB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68C"/>
  </w:style>
  <w:style w:type="paragraph" w:styleId="Heading1">
    <w:name w:val="heading 1"/>
    <w:basedOn w:val="Normal"/>
    <w:next w:val="Normal"/>
    <w:link w:val="Heading1Char"/>
    <w:uiPriority w:val="1"/>
    <w:qFormat/>
    <w:rsid w:val="002D086F"/>
    <w:pPr>
      <w:keepNext/>
      <w:keepLines/>
      <w:spacing w:after="0" w:line="360" w:lineRule="auto"/>
      <w:jc w:val="center"/>
      <w:outlineLvl w:val="0"/>
    </w:pPr>
    <w:rPr>
      <w:rFonts w:ascii="Times New Roman" w:eastAsia="DengXian Light" w:hAnsi="Times New Roman" w:cs="Times New Roman"/>
      <w:b/>
      <w:color w:val="000000"/>
      <w:kern w:val="2"/>
      <w:sz w:val="24"/>
      <w:szCs w:val="32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D086F"/>
    <w:pPr>
      <w:keepNext/>
      <w:keepLines/>
      <w:spacing w:after="0" w:line="360" w:lineRule="auto"/>
      <w:jc w:val="both"/>
      <w:outlineLvl w:val="1"/>
    </w:pPr>
    <w:rPr>
      <w:rFonts w:ascii="Times New Roman" w:eastAsia="DengXian Light" w:hAnsi="Times New Roman" w:cs="Times New Roman"/>
      <w:color w:val="000000"/>
      <w:kern w:val="2"/>
      <w:sz w:val="24"/>
      <w:szCs w:val="26"/>
      <w:lang w:val="en-US"/>
      <w14:ligatures w14:val="standardContextual"/>
    </w:rPr>
  </w:style>
  <w:style w:type="paragraph" w:styleId="Heading3">
    <w:name w:val="heading 3"/>
    <w:basedOn w:val="Normal"/>
    <w:link w:val="Heading3Char"/>
    <w:uiPriority w:val="1"/>
    <w:qFormat/>
    <w:rsid w:val="002D086F"/>
    <w:pPr>
      <w:widowControl w:val="0"/>
      <w:autoSpaceDE w:val="0"/>
      <w:autoSpaceDN w:val="0"/>
      <w:spacing w:after="0" w:line="240" w:lineRule="auto"/>
      <w:ind w:left="1180" w:hanging="361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0">
    <w:name w:val="Table Grid_0"/>
    <w:basedOn w:val="TableNormal"/>
    <w:uiPriority w:val="39"/>
    <w:rsid w:val="008A1664"/>
    <w:pPr>
      <w:spacing w:after="0" w:line="240" w:lineRule="auto"/>
    </w:pPr>
    <w:rPr>
      <w:rFonts w:ascii="Times New Roman" w:hAnsi="Times New Roman"/>
      <w:color w:val="000000" w:themeColor="text1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2D086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2D086F"/>
  </w:style>
  <w:style w:type="character" w:customStyle="1" w:styleId="Heading1Char">
    <w:name w:val="Heading 1 Char"/>
    <w:basedOn w:val="DefaultParagraphFont"/>
    <w:link w:val="Heading1"/>
    <w:uiPriority w:val="1"/>
    <w:rsid w:val="002D086F"/>
    <w:rPr>
      <w:rFonts w:ascii="Times New Roman" w:eastAsia="DengXian Light" w:hAnsi="Times New Roman" w:cs="Times New Roman"/>
      <w:b/>
      <w:color w:val="000000"/>
      <w:kern w:val="2"/>
      <w:sz w:val="24"/>
      <w:szCs w:val="32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1"/>
    <w:rsid w:val="002D086F"/>
    <w:rPr>
      <w:rFonts w:ascii="Times New Roman" w:eastAsia="DengXian Light" w:hAnsi="Times New Roman" w:cs="Times New Roman"/>
      <w:color w:val="000000"/>
      <w:kern w:val="2"/>
      <w:sz w:val="24"/>
      <w:szCs w:val="26"/>
      <w:lang w:val="en-US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1"/>
    <w:rsid w:val="002D086F"/>
    <w:rPr>
      <w:rFonts w:ascii="Times New Roman" w:eastAsia="Times New Roman" w:hAnsi="Times New Roman" w:cs="Times New Roman"/>
      <w:b/>
      <w:bCs/>
      <w:i/>
      <w:iCs/>
      <w:sz w:val="24"/>
      <w:szCs w:val="24"/>
      <w:lang w:val="id"/>
      <w14:ligatures w14:val="standardContextual"/>
    </w:rPr>
  </w:style>
  <w:style w:type="numbering" w:customStyle="1" w:styleId="NoList1">
    <w:name w:val="No List1"/>
    <w:next w:val="NoList"/>
    <w:uiPriority w:val="99"/>
    <w:semiHidden/>
    <w:unhideWhenUsed/>
    <w:rsid w:val="002D086F"/>
  </w:style>
  <w:style w:type="paragraph" w:styleId="Header">
    <w:name w:val="header"/>
    <w:basedOn w:val="Normal"/>
    <w:link w:val="HeaderChar"/>
    <w:uiPriority w:val="99"/>
    <w:unhideWhenUsed/>
    <w:rsid w:val="002D086F"/>
    <w:pPr>
      <w:tabs>
        <w:tab w:val="center" w:pos="4680"/>
        <w:tab w:val="right" w:pos="9360"/>
      </w:tabs>
      <w:spacing w:after="0" w:line="360" w:lineRule="auto"/>
      <w:jc w:val="both"/>
    </w:pPr>
    <w:rPr>
      <w:rFonts w:ascii="Times New Roman" w:hAnsi="Times New Roman"/>
      <w:color w:val="000000" w:themeColor="text1"/>
      <w:kern w:val="2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D086F"/>
    <w:rPr>
      <w:rFonts w:ascii="Times New Roman" w:hAnsi="Times New Roman"/>
      <w:color w:val="000000" w:themeColor="text1"/>
      <w:kern w:val="2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086F"/>
    <w:pPr>
      <w:tabs>
        <w:tab w:val="center" w:pos="4680"/>
        <w:tab w:val="right" w:pos="9360"/>
      </w:tabs>
      <w:spacing w:after="0" w:line="360" w:lineRule="auto"/>
      <w:jc w:val="both"/>
    </w:pPr>
    <w:rPr>
      <w:rFonts w:ascii="Times New Roman" w:hAnsi="Times New Roman"/>
      <w:color w:val="000000" w:themeColor="text1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D086F"/>
    <w:rPr>
      <w:rFonts w:ascii="Times New Roman" w:hAnsi="Times New Roman"/>
      <w:color w:val="000000" w:themeColor="text1"/>
      <w:sz w:val="24"/>
      <w:lang w:val="en-US"/>
    </w:rPr>
  </w:style>
  <w:style w:type="table" w:styleId="TableGrid">
    <w:name w:val="Table Grid"/>
    <w:basedOn w:val="TableNormal"/>
    <w:uiPriority w:val="39"/>
    <w:rsid w:val="002D086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1">
    <w:name w:val="Table Grid_01"/>
    <w:basedOn w:val="TableNormal"/>
    <w:uiPriority w:val="39"/>
    <w:rsid w:val="002D086F"/>
    <w:pPr>
      <w:spacing w:after="0" w:line="240" w:lineRule="auto"/>
    </w:pPr>
    <w:rPr>
      <w:rFonts w:ascii="Times New Roman" w:hAnsi="Times New Roman"/>
      <w:color w:val="000000" w:themeColor="text1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el 4,SB BAB,skripsi,Body Text Char1,Char Char2,List Paragraph2,List Paragraph1,Body of text,spasi 2 taiiii"/>
    <w:basedOn w:val="Normal"/>
    <w:link w:val="ListParagraphChar"/>
    <w:uiPriority w:val="34"/>
    <w:qFormat/>
    <w:rsid w:val="002D086F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Arial"/>
      <w:color w:val="000000"/>
      <w:kern w:val="2"/>
      <w:sz w:val="24"/>
      <w:lang w:val="en-US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5F51A4"/>
    <w:pPr>
      <w:tabs>
        <w:tab w:val="right" w:leader="dot" w:pos="7927"/>
      </w:tabs>
      <w:spacing w:after="100" w:line="360" w:lineRule="auto"/>
      <w:jc w:val="both"/>
    </w:pPr>
    <w:rPr>
      <w:rFonts w:ascii="Times New Roman" w:eastAsia="DengXian Light" w:hAnsi="Times New Roman" w:cstheme="majorBidi"/>
      <w:b/>
      <w:bCs/>
      <w:noProof/>
      <w:kern w:val="2"/>
      <w:sz w:val="24"/>
      <w:szCs w:val="24"/>
      <w:lang w:val="en-US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D44BF0"/>
    <w:pPr>
      <w:tabs>
        <w:tab w:val="left" w:pos="660"/>
        <w:tab w:val="right" w:leader="dot" w:pos="7931"/>
      </w:tabs>
      <w:spacing w:after="100" w:line="360" w:lineRule="auto"/>
      <w:ind w:left="709" w:hanging="469"/>
      <w:jc w:val="both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08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86F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2D086F"/>
    <w:p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</w:style>
  <w:style w:type="character" w:customStyle="1" w:styleId="ListParagraphChar">
    <w:name w:val="List Paragraph Char"/>
    <w:aliases w:val="tabel 4 Char,SB BAB Char,skripsi Char,Body Text Char1 Char,Char Char2 Char,List Paragraph2 Char,List Paragraph1 Char,Body of text Char,spasi 2 taiiii Char"/>
    <w:link w:val="ListParagraph"/>
    <w:uiPriority w:val="34"/>
    <w:qFormat/>
    <w:locked/>
    <w:rsid w:val="002D086F"/>
    <w:rPr>
      <w:rFonts w:ascii="Times New Roman" w:eastAsia="Calibri" w:hAnsi="Times New Roman" w:cs="Arial"/>
      <w:color w:val="000000"/>
      <w:kern w:val="2"/>
      <w:sz w:val="24"/>
      <w:lang w:val="en-US"/>
      <w14:ligatures w14:val="standardContextual"/>
    </w:rPr>
  </w:style>
  <w:style w:type="character" w:styleId="Strong">
    <w:name w:val="Strong"/>
    <w:basedOn w:val="DefaultParagraphFont"/>
    <w:uiPriority w:val="22"/>
    <w:qFormat/>
    <w:rsid w:val="002D086F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D08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lang w:val="id"/>
      <w14:ligatures w14:val="standardContextual"/>
    </w:rPr>
  </w:style>
  <w:style w:type="paragraph" w:customStyle="1" w:styleId="TableStyle1">
    <w:name w:val="Table Style 1"/>
    <w:rsid w:val="002D08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val="id-ID" w:eastAsia="id-ID"/>
      <w14:ligatures w14:val="standardContextual"/>
    </w:rPr>
  </w:style>
  <w:style w:type="table" w:customStyle="1" w:styleId="TableGrid1">
    <w:name w:val="Table Grid1"/>
    <w:basedOn w:val="TableNormal"/>
    <w:next w:val="TableGrid"/>
    <w:uiPriority w:val="39"/>
    <w:rsid w:val="002D086F"/>
    <w:pPr>
      <w:spacing w:after="0" w:line="240" w:lineRule="auto"/>
    </w:pPr>
    <w:rPr>
      <w:lang w:val="id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D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2D08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08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086F"/>
    <w:rPr>
      <w:rFonts w:ascii="Times New Roman" w:eastAsia="Times New Roman" w:hAnsi="Times New Roman" w:cs="Times New Roman"/>
      <w:sz w:val="20"/>
      <w:szCs w:val="20"/>
      <w:lang w:val="id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8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86F"/>
    <w:rPr>
      <w:rFonts w:ascii="Times New Roman" w:eastAsia="Times New Roman" w:hAnsi="Times New Roman" w:cs="Times New Roman"/>
      <w:b/>
      <w:bCs/>
      <w:sz w:val="20"/>
      <w:szCs w:val="20"/>
      <w:lang w:val="id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2D086F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</w:rPr>
  </w:style>
  <w:style w:type="paragraph" w:styleId="NoSpacing">
    <w:name w:val="No Spacing"/>
    <w:uiPriority w:val="1"/>
    <w:qFormat/>
    <w:rsid w:val="002D086F"/>
    <w:pPr>
      <w:spacing w:after="0" w:line="240" w:lineRule="auto"/>
    </w:pPr>
    <w:rPr>
      <w:rFonts w:ascii="Times New Roman" w:hAnsi="Times New Roman"/>
      <w:color w:val="000000" w:themeColor="text1"/>
      <w:kern w:val="2"/>
      <w:sz w:val="24"/>
      <w:lang w:val="en-US"/>
      <w14:ligatures w14:val="standardContextual"/>
    </w:rPr>
  </w:style>
  <w:style w:type="paragraph" w:styleId="PlainText">
    <w:name w:val="Plain Text"/>
    <w:basedOn w:val="Normal"/>
    <w:link w:val="PlainTextChar"/>
    <w:uiPriority w:val="99"/>
    <w:unhideWhenUsed/>
    <w:rsid w:val="002D086F"/>
    <w:pPr>
      <w:spacing w:after="0" w:line="240" w:lineRule="auto"/>
    </w:pPr>
    <w:rPr>
      <w:rFonts w:ascii="Consolas" w:hAnsi="Consolas"/>
      <w:color w:val="000000" w:themeColor="text1"/>
      <w:kern w:val="2"/>
      <w:sz w:val="21"/>
      <w:szCs w:val="21"/>
      <w:lang w:val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2D086F"/>
    <w:rPr>
      <w:rFonts w:ascii="Consolas" w:hAnsi="Consolas"/>
      <w:color w:val="000000" w:themeColor="text1"/>
      <w:kern w:val="2"/>
      <w:sz w:val="21"/>
      <w:szCs w:val="21"/>
      <w:lang w:val="en-US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2D086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D086F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39"/>
    <w:rsid w:val="002D086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qFormat/>
    <w:rsid w:val="006C0B99"/>
    <w:pPr>
      <w:spacing w:after="0" w:line="240" w:lineRule="auto"/>
    </w:pPr>
    <w:rPr>
      <w:sz w:val="20"/>
      <w:szCs w:val="20"/>
      <w:lang w:val="zh-CN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3D15F0"/>
  </w:style>
  <w:style w:type="table" w:customStyle="1" w:styleId="TableGrid4">
    <w:name w:val="Table Grid4"/>
    <w:basedOn w:val="TableNormal"/>
    <w:next w:val="TableGrid"/>
    <w:uiPriority w:val="1"/>
    <w:rsid w:val="004A75B1"/>
    <w:pPr>
      <w:spacing w:after="0" w:line="240" w:lineRule="auto"/>
    </w:pPr>
    <w:rPr>
      <w:rFonts w:eastAsiaTheme="minorHAnsi"/>
      <w:kern w:val="2"/>
      <w:lang w:val="id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8249CD"/>
    <w:pPr>
      <w:spacing w:after="100"/>
      <w:ind w:left="440"/>
    </w:pPr>
    <w:rPr>
      <w:rFonts w:eastAsiaTheme="minorEastAsia" w:cs="Times New Roman"/>
      <w:lang w:val="en-US"/>
    </w:rPr>
  </w:style>
  <w:style w:type="table" w:customStyle="1" w:styleId="TableGrid5">
    <w:name w:val="Table Grid5"/>
    <w:basedOn w:val="TableNormal"/>
    <w:next w:val="TableGrid"/>
    <w:uiPriority w:val="39"/>
    <w:rsid w:val="007C59ED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42363F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DefaultParagraphFont"/>
    <w:rsid w:val="007069D7"/>
  </w:style>
  <w:style w:type="character" w:customStyle="1" w:styleId="documentfilename">
    <w:name w:val="document_filename"/>
    <w:basedOn w:val="DefaultParagraphFont"/>
    <w:rsid w:val="00CB5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B904200-B2DA-49EF-B313-057FBFD4C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6085</TotalTime>
  <Pages>42</Pages>
  <Words>4942</Words>
  <Characters>28175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216</cp:revision>
  <dcterms:created xsi:type="dcterms:W3CDTF">2024-07-12T04:29:00Z</dcterms:created>
  <dcterms:modified xsi:type="dcterms:W3CDTF">2024-08-11T15:00:00Z</dcterms:modified>
</cp:coreProperties>
</file>